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Сяоке пришел домой вечером, в это время его отец был в гостиной, занимаясь делами компании. Увидев, что он вернулся, он тут же снял очки и спросил его,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просто прогулялся до близлежащего парка. Он не понимал, почему его отец был так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 Сянъяна было множество сомнений насчет своего сына. Да и честно говоря, у Сяоке тоже было множество вопросов к своему отцу. "Ты столкнулся с Рон Яньчжэ, когда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кивнул, но он был очень расстроен детским ябедничеством Рон Яньчжэ. Если он сам не мог поймать его, значит он расскажет отцу ужасные вещи о нем. Да и к тому же Рон Яньчжэ и Му Кай явно были так себе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какое-то недоразумение между вами? Он несколько раз приходил к нам домой, а ты явно был недоволен. Папа не совсем понимает, что происходит. Вы встречались всего несколько раз. Он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не мог поверить в это, его отец действительно спросил его, не издевались ли над ним. Почему раньше он не получал к себе такого внимания? Почему во второй жизни все относятся к нему с такой невиданной для него привязанностью.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запугивал меня..." Му Сяоке махнул рукой: "Я не просто привык ладить с такими людьми". Му Сяоке не стал рассказывать историю своей прошлой жизни, поэтому он мог только поверхностно ответить Му Сянъяну.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все хорошо". Му Сянъян посмотрел на Му Сяоке, как будто хотел что-то сказать, но когда увидел, что брюки Му Сяоке были испачканы, он не стал его удерживать: "Иди переодевайся и готовься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Оставшуюся половину месяца у Му Сяоке была действительно счастливая жизнь. Его отец был очень занят на работе, а его брат жил в школе. Дома был только он, заботливая няня и тетя. Это дало ему беспрецедентную свободу и уединение. Он использовал это время, чтобы привести в порядок вещи своей матери, забрать все, что могло ему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несколько дней до начала учебы его отец внезапно привел врача в будний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не готов. Как только пришедший увидел его, он представился: "Здравствуйте, я доктор Лян Лу из Кабинета психологической консультации Чжэнъяна".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Лу выглядела очень молодо, с красивой внешностью, а ее легкая улыбка давала некоторое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послушно кивнул головой, чтобы поздороваться, но не понимал в чем причина ее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Помнишь доктора Сюя? Он раньше помогал тебе лечить твой недуг." Его отец немного нервничал, очевидно, надеясь, что Му Сяоке сможет принять этого доктора и получить психологическую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предлагал тебе поговорить с психологом. Папа помнил об этом, но он не знал, как завести об этом разговор. Скоро начнется учеба. Я хочу, чтоб ты спокойно пошел туда. И все еще надеюсь, что ты поладишь с доктором до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посмотрел на своего отца, затем на доктора, стоявшего перед ним, и, наконец, согласился. Он вырос в компании психиатра. Даже после того, как он женился в своей прошлой жизни, он все еще посещал психиатра. В прошлой жизни он снова потерял голос из-за жизни с Рон Яньчжэ. В то время Рон Яньчжэ, казалось, сходил с ума, а жизнь Сяоке стала еще темнее. Он посмеялся над Рон Яньчжэ, в своем сердце, так как тогда он был не единственный, кому следует обратиться к психиатру.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нашел тихую комнату для своего сына и доктора. Доктор начал спокойно и любезно направлять его, чтобы выяснить психологические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нахмурилась и вышла из комнаты. Му Сяоке последовал за ней и вместе с отцом выслушал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Ке действительно более очевидный синдром из-за стресса. Хотя Сяо Ке не рассказал мне полную историю, даже так я поняла, что он действительно напуган. Он неуверен в себе и в окружающих. Лучший вариант для него - это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пойти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проблем нет, но будьте осторожны, чтобы снова не испытать тот же стресс, иначе ситуация будет более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Му, если можете, уделяйте больше внимания своему ребенку, проявлейте привязанность, родительская забота более эффективна, чем многие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ушла, сказав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сидел рядом со своим отцом, но тот долгое время молчал. Му Сяоке не думал, что несколько слов могут так повлиять на его отца, но, по крайней мере, это могло заставить его чувствовать себя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Ке, это действительно так? Ты чего-то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услышал, как его отец сказал это очень тихим голосом. Ему должно быть было стыдно открыто об этом спрашивать. Отношения между ними очень сложные. Бесполезный ребенок выздоровел, а затем также внезапно потерял способность говорить. Врач косвенно сказала, что Му Сянъян должен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мягко кивнул, подтверждая заявление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боялся, так это внезапного предательства своей семьи, а также оскорблений и издевательств со стороны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 еще снятся кошмары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ты чего-нибудь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один в доме, который оставила моя мать". Му Сяоке сказал то, что он действительно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дом был куплен его матерью, когда она была жива, он был специально куплен, так как находился напротив городской средней школы № 1. Его мать сказала, что в будущем она будет жить там с ним. Она бы заботилась о нем, пока он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был отнят Му Каем в его прошлой жизни, и позже стал тайным местом романа Му Кая и Фу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Му Сяоке не может позволить Му Каю забрать то, что оставила его мать. Несмотря на то, что они братья, они были сводными. Му Сяоке не должен забывать свою мать. И тот факт, что она умерла,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эту просьбу, Му Сянъян смутился. До того как Му Кай переехал жить в кампус, он попросил у него эту квартиру. Му Сянъян в то время не воспринял это всерьез и просто согласился. В конце концов, Му Кай - его драгоценный ребенок. Он не привык жить в школе. Поэтому было бы лучше для него жить в доме напротив школы. Все уже было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Му Сяоке обратился с такой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Могло ли быть, что у двух братьев действительно был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этот дом... Твой брат уже попросил его себе. Послушай, может папа даст тебе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забрать этот дом?" Все лицо Му Сяоке вытянулось, и слезы уже катились из его глаз, но он не стал создавать проблем, поэтому просто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крикнул: "Эй, Сяо Ке,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тяжело вздохнул, его позиция была такой же, даже если это шло в разрез с советом доктора, он все равно отдаст приоритет Му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разочарованный и беспомощный взгляд Му Сяоке, Му Сянъян обнаружил, что что-то явно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Он немедленно позвонил секретарю: "Найдите кого-нибудь, кто приберется в доме напротив средней школы № 1, и купите туда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который госпожа оставила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секретаря заставил Му Сянъяна почувствовать себя еще более виноватым: "Да, Сяо Ке будет жить во время занятий, кстати, найдите человека, который будет отвечать за готовку и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официальной регистрации в школу Му Сяоке и Му Кай сели в машину и поехали в школу вместе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очень волновался о Му Сяоке по пути и разговаривал с ним обо всем в школе, где купить еду, где обратиться к врачу, где найти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время от времени кивал в ответ, но по сравнению с энтузиазмом Му Кая он казался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вскоре подъехала к школе. Му Кай и Му Сянъян сопровождали Му Сяоке по пути в класс. Когда завуч увидела их, она подошла к Му Каю: "Му Кай, почему ты здесь?" Му Кай послушно поприветствовал учителя: "Учитель, это мой брат, он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эти слова были произнесены, другие ученики и родители обернулись, а завуч и Му Сянъян смутились. На самом деле, Му Сянъян уже разговаривал об этом по телефону с завучем, надеясь, что тот сможет позаботиться о нем, но они не хотели говорить об этом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просто временная афазия, это не имеет значения, Сяо Ке, твои оценки на вступительных экзаменах в школу очень хорошие, и в будущем ты станешь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Сяоке раскладывал вещи в классе, было действительно тихо. Му Сяоке не знал в чем причина, они молчали, потому что он был инвалидом? Му Сяоке это не волновало, он попрощался с учителем после завершения всех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Спускаясь вниз, Му Кай последовал за Му Сяоке и начал объясняться: "Сяо Ке, прости, я не специально сказал это. Я просто хотел, чтобы о тебе позаботились. И, как видишь, у учителя Чен очень хорошие отношения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махнул рукой, показывая, что это не имеет значения, и позвал Му Сянъяна, чтобы уйти. Му Сянъян не хотел тратить слишком много времени, поэтому он позволил Му Каю самому позаботиться об оставшихся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не совсем понял его: "Папа, ты не пойдешь со мной на заселение? К тому же разве Сяоке тоже не нужна помощь?". На самом деле, он давно хотел это спросить. Когда он встал утром, он увидел, что водитель несет только один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собирается жить в Шихуа, я собираюсь помочь ему с переездом, остальное оставляю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"Шихуа... Папа, разве ты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дом, оставленный матерью Сяо Ке. Он может жить там столько, сколько захочет. Если ты захочешь переехать, папа найдет для тебя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был недоволен тем, что Му Кай публично указал на то, что Му Сяоке был инвалидом. Все это разозлило его. Но он все еще был старшим сыном, которого тот ценил действительно сильно. Видя, что Му Кай расстроен, он неохотно сказал: "Все в порядке, давай позже сходим поедим, а пока займись распаковкой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наблюдал за этим со стороны и, наконец, последовал за Му Сяньяном. Он почувствовал горящий взгляд, сверлящий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