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случилось с Сяо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прозвенел звонок после урока, Му Кай услышал это от Фу Цзяюня. Му Кай удивленно посмотрел на него: "О чем ты говоришь?" Красивое лицо Му Кая все еще было растерянным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беспомощно вздохнул: "Сяо Ке заблокировал меня, поэтому я пошел к нему, но он... очевидно, прячется от меня, это сильно отличается от его отношения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слегка нахмурился: "Зачем ему блокировать тебя? Очевидно,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Кай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папа сказал, что он начал ходить к психологу, и как ты знаешь его поведение с давних пор оставалось довольно наразвитым..."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Кай поднял палец к голове, как бы напоминая Фу Цзяюню, что Му Сяоке психически болен. "Он снова не может говорить. Говорят, что старая болезнь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Кай заговорил, его голос не был тихим, и другие ученики вокруг него прекрасно услышали его. Некоторые из них знали Му Сяоке. Мальчики в старшей школе были достаточно эмоциональны. Кто-то тут же поднял шум: "Не может быть, Му Кай, твой Брат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буквально только что сказал, что он ходил к психиатру. Клянусь, твой брат действительно фрик.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беспомощно улыбнулся: "Он еще молод, так что если хорошо о нем позаботиться, то в дальнейшем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сидел в стороне, но выражение его лица становилось все более и более уродливым: "Ладно,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парней, присоединившихся к обсуждению, недовольно пробормотали: "Ты сам об этом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поспешно закончил эти разговоры: "Все в порядке, все в порядке, давайте забудем".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Цзяюнь встал и вышел из класса. Му Кай быстро последовал за ним: "Цзяюнь!"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вдвоем отошли в тихий угол: "Цзяюнь, не волнуйся, он будет медленно восстанавливаться. У него столько лет была афазия, она явно не может пройти полностью бесследно, не говоря уже о том, что буквально несколько дней назад он уже мог немного начать говорить. Все будет хорошо". (п.п. афазия – нарушение акта речи, связанное с дисфункцией соответствующего участка коры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снова стал немым, после того как явно шел на поправку. Разве тебя это не напрягает? Если он и дальше будет молчать, тебе придется заботиться о нем всю оставшуюся жизнь. Разве ты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беспокоишься об этом. Мне все равно. Он и я - братья. Это мой долг - заботиться о нем. Даже если он останется дома до конца жизни, я смогу поддерживать его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Цзяюнь посмотрел на Му Кая, его глаза были полны любви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 том, что Му Сяоке был психически болен, а Му Кай обещал заботиться о нем всю жизнь, распространилась по кампусу как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только не сойди с ума еще сильнее, я не хочу, чтобы ты во сне меня прирезал".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уроке физкультуры учитель физкультуры дал немного свободного времени, Му Сяоке уже собирался пробежать два круга, когда мальчик рядом с ним вдруг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был ошеломлен: "Что ты имеешь в виду?" Он печатал и задавал вопросы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мальчиков засмеялись: "Ты не знаешь, но когда ты становишься психически больным, ты в теории можешь просто пойти убивать людей. Вся школа знает, что ты психически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Му Сяоке выслушал его, ему поплохело. Он стиснул зубы, чтобы сдержать слезы, и снова спросил: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то откуда знаем? Все говорят об этом. Разве ты не заметил, что все тебя избегают? Это потому, что вся боятся, что сойдешь с ума и ударишь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забудь об этом, если у него сейчас поедет крыша, он не только побьет нас, но и пожалуется".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посмотрел на уходящих людей и снова почувствовал себя отчаянно. Прямо как в его прошлой жизни, когда он был заперт в темном доме. Никто бы не пришел, чтобы спасти его. Эти так называемые родственники все равно будут возлагать на него все свои грехи. Так что понятное дело, что даже посторонние ни во что его не 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него все еще нет полной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 глаза, и ослепительный солнечный свет ослепил его, отчего у него закружилась голова. Его ноги стали ватными, а сознание затуманилось. Он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Послышался странный и знакомый голос, а затем пара сильных рук подхватила его. Он повернул голову и увидел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изо всех сил старался встать сам, но мужчина рядом с ним все еще поддерживал его и тихо сказал: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был по-прежнему полон тепла, почему незнакомец мог оказать ему такую заботу, а родственникам и друзьям вокруг все не терпелось столкнуть его прямо в пропасть? Му Сяоке поднял руку и прикрыл глаза, чтобы никто не увидел, как он плачет.13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нескольких мальчиков закричал мужчина намного старше их, поэтому они постепенно начали отходить назад и жаловались: "Что вы вообще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Чрезвычайно красивое лицо мужчины сразу же стало холодным: "Разве вы не видите мой бейдж? Учитель разве не имеет право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Мальчики посмотрели друг на друга: "А... здравствуйте,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 мной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ничего не делали, это он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вы имеете право насмехаться и оскорблять его? Другие дети в вашем 6-м классе обладают такими же "благородными" качествами,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Зрители вокруг тут же покачали головами: "Учитель, это не имеет к нам никакого отношения, это все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стояли и смотрели, не пытаясь помочь, интересное получилось представление, да? Но после того как несколько ваших попались, вы отложили в сторону все свои близкие отношения и сразу же начали говорить, что вы не при чем? Небольшой класс из 30 человек, а породил так много зла, смеясь над слабыми, не говоря уже об отсутствие такого понятия, как дружба, вот оно лицо 6-ого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нескольких присутствующих девушек были красными: "Учитель, как вы можете обвинять нас в том, что они сделали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действительно несем ответственность за это дело". В это время издалека донесся голос Ло Цзямин: "Прости за то, что случилось Сяо Ке, я отведу тебя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староста Ло Цзямин?" - спросил мужчина. (п.п. я решила переводить просто как староста, так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брать на себя ответственность за проступки других. Присутствующие не обязаны постоянно заботиться о Му Сяоке, и никто не несет ответственности за грубость этих мальчиков. Но что действительно разочаровывает, так это тот факт, что вы просто стоите здесь. Когда происходили явные издевательства над слабым, большинство стояли сложа руки и даже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стоял на месте и бросил взгляд на одноклассников вокруг него. Некоторые из них негодовали за себя, в то время как другим было немного стыдно и они даже не осмеливались взглянуть на него. Му Сяоке не мог ничего с этим сделать, просто слегка покачал головой и улыбнулся. Ло Цзямин заметила его действия и спросила: "Сяо Ке, ты что 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Сяоке напечатал пару предложений на телефон, а затем показал их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ваше сочувствие, поэтому не нужно чувствовать себя виноватыми. Я буду держаться от вас на расстоянии. И если вы действительно ненавидите меня, пожалуйста, поступите также. А если вы полагаетесь на издевательства над такими инвалидами, как я, чтобы обрести чувство превосходства, то просто признайте, что вы подлые и бесстыдные”.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Му Сяоке была легкая улыбка: "Я никого не виню и надеюсь, что никто не будет винить меня за мою болезнь и психическое состояние. У вас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сказал эту фразу для Чэнь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сразу же посмотрели в ее сторону, в итогу Чэнь Сяоси просто стиснула зубы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напрягся и старался до последнего держать себя в руках. Он знал, что сможет выжить, только стоя и терпя все эти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незнакомый человек рядом с ним осторожно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