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испугался, повернулся и сразу же бросился в дом, не взглянув на Чу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первый раз за всего его две жизни, когда Сяоке назвали милашкой. Как мог Му Сяоке не быть застенчивым! Кроме того, он уже в том возрасте, когда подростки ненавидят, когда их называют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действительно необычный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поднял глаза и увидел свою похожую на конуру гостиную и сразу же начал наводить порядок! Главное не опозориться перед учителем! В первую очередь Му Сяоке бросился к дивану, чтобы собрать разбросанную одежду и спрятать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еще сделать закуски 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поспешно пошел на кухню, чтобы найти чай и вскипятить воду, но он не знал, что Чу Хан уже закончил все свои дела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 стоял перед комнатой Му Сяоке и собирался постучать, но в двери все еще оставалась большая щель. Оказалось, что Му Сяоке был настолько беспечен, что даже не закрыл дверь! Чу Хан толкнул дверь и услышал очень шумный звук кипящей воды внутри, поэтому звук того, как он закрывал дверь, тоже не был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осторожно подошел, намереваясь преподать Му Сяоке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вскипятил воду на кухне, думая, что Чу Хан должен быть хорошо обслужен в первый раз. Он не знал, что Чу Хан появился позади него, как только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так напуган, что чуть не разбил чайник о свою руку.5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протянул руку, чтобы перехватить чайник у него из рук, и торжественно сказал: "Даже если нас на этом этаже только двое, ты должен закрывать дверь,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похлопал себя по груди и тяжело дыша, кивнул, чтобы показать, что он знал, что был неправ. Но он не мог позволить Чу Ханю продолжать держать чайник в таком состоянии, он быстро усадил Чу Ханя на диван, а затем налил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Хаь посмотрел на гостиную Му Сяоке. Обстановка в гостиной была очень нежной. Было очевидно, что кто-то тщательно его спроектировал. Диван был явно прибран наспех, подушки на нем были разложены криво, и это выглядело очень мило и в то же время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больше всего Чу Хана привлек верстак Му Сяоке. После того, как Му Сяоке поставила чайник, Чу Хан указал на верстак и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поспешно нашел свой мобильный телефон, чтобы набрать: "Мой верстак 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подошел и увидел стену, заставленную слоями ящиков для хранения. На столешнице также лежала U-образная заколка для волос, наполовину сделанная Му Сяоке. Чу Хан и Му Сяоке посмотрели друг на друга: "Ты здесь... Делаешь заколки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кивнул, немного смутившись, но ему не было стыдно признать, что создание украшений на шпильках требовало глубоких знание, и мальчики тоже могут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красиво". Чу Хан не хотел наигранное хвалить его, просто искренне восхитился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улыбнулся, и, конечно же, Чу Хан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эта работа не мешает твоей учебе,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классный руководитель-стажер, он должен был об этом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махнул рукой: "Нет, я просто использую для этого немного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кивнул: "Ты делал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быстро достал другие шпильки, которые он сделал, а затем отошел в сторону, как будто ожидая, пока учитель проверит его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очень внимательно осматривал их при свете, не упуская ни одной детали. Это заставило Му Сяоке почувствовать себя удовлетворенным и счастливым, и то, что он сделал, было воспринято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такая изысканная вещь сделана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покачал головой, это его собственный дизайн и практика, но он еще не нашел покупателя. Тем не менее, он уже планировал заняться продвижением видео с ними на Station X. Station X - популярный видеосайт для молодежи. С двумерной культурной базой. Даже ханфу ручной работы там есть. Может быть, таким образом он привлечет новых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рассказал Чу Хану о своем плане, и Чу Хан кивнул: "Можешь сказать мне свой 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открыл приложение x station и вывел на экран свою домашнюю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Чу Хан потерял дар речи, когда увидел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быстро объяснил: "Учитель, не поймите меня неправильно, я просто как то случайно набрал имя,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 посмотрел на Му Сяоке. Очевидно, это полностью была его идея, но он подумал, что тот вскоре может чувствовать себя неловко. Как мог быть такой глупый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обнови страницу, я подпишусь".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улыбнулся так счастливо, что его глаза сузились: "Учитель, вы моя первая аудитория!"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энергично потер голову Му Сяоке, его волосы были действительно мягкими. Чу Хан слегка кашлянул, скрывая свою неловкость, и спросил: "Я особо не рассматривал, но что за куча подарочных коробок у  моей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поспешно передал слова своего отца. В конце Му Сяоке очень серьезно напечатала: "Спасибо". Его глаза горели, а искренние глаза были неподвижны.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постепенно убрал фальшивую улыбку со своего лица: "Ну правда...Сяо Ке, ты не боишься, что у меня есть какая-то корыстная цель, поэтому я сближаюсь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боюсь, потому что вы не такой человек". Му Сяоке ответил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всего лишь ребенок, откуда ты знаешь, что я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хулиган". Му Сяоке и Чу Хан посмотрели друг на друга, в их глазах не было лицемерия.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поднял руку и щелкнул его по лбу: "Сначала сделай свое видео. А я вернусь к себе, и пусть твой отец заберет эти напитки обратно. Это моя работа - помогать тебе, и ему не нужно дарить дополнительные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поспешил проводить его, Чу Хан остановился в коридоре и оглянулся на Му Сяоке: "В будущем тебе запрещается не закрывать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послушно улыбнулся и посмотрел на него: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внезапно зазвонил мобильный телефон Му Сяоке, ему звонила Ло Цзямин. Он посмотрел на Чу Хана, Чу Хан помахал ему рукой на прощание и повернулся,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Цзямин крикнула по телефону: "Сяо Ке, ты хочешь приехать в Манчжан?! Мы с Сяоинь обе в Манчжане, приходи и повеселись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посмотрел на время, у него была назначена встреча с учителем математики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мог говорить, поэтому пока она говорила, он отправил ей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всего лишь один раз. Это очень близко к нашей школе. Разве ты не живешь рядом со школой? Туда можно быстро добраться на автобусе и на такси. Если тебе это покажется скучным, ты можешь вернуться в школу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заколебался, и Ло Цзямин снова спросила: "У тебя есть еще какие-нибудь готовые заколки для волос? Бери их с собой! Обещаю все пройдет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из мобильного телефона Ло Цзямин донесся голос другой девушки: “Сяо Ке! Я Сяо Инь! Иди сюда, принеси все свои изделия, этим можно воспользоваться, чтобы поднять 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стиснул зубы, посмотрел на свои вещи и, наконец, решил: "Хорошо, я выхожу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минут Му Сяоке, наконец, прибыл в выставочный центр, где был Манжан. В это время был полдень, и у входа было полно народу. Он с трудом пришел в себя. Группа подростков в школьной форме направилась в его сторону и что то громко кричала. Все было переполнено шумом, туристами и различными китайскими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Му Сяоке видит такую шумную толпу, сконцентрированную в одном месте, поэтому он тоже заражался этим энтузиазмом и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Цзямин помахала ему рукой у входа. Рядом с ней стояла молодая леди в великолепном ханфу эпохи Мин. Золотой феникс на ее пучке ярко сиял на солнце. Это, должно быть, та самая младшая сестра, которая попросила его сделать заколку по индивидуальному заказу.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подбежал, и Ло Цзямин дала ему входной талон: "Входи, у Сяоинь еще осталось пару заполненных стендов!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посмел задерживаться и, последовав за ними, направился прямо к стенду Сяоинь.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Сяоинь придерживала рукой свою заколку, пока они шли. Глаза Му Сяоке были прикованы к шпильке, он не мог отвести взгляд. Он не ожидал, что эта заколка будет так бросаться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к стенду Сяоинь, там стояло около десяти девушек в Ханфу, большинство из них были старшеклассницами, а некоторые были постарше, но все равно очень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Наконец-то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позвола Сяоинь, и Сяоинь в отчаянии ахнула: "Извините, мне просто нужно было помочь показать дорогу до стенда, мисс, разве вы не искали заколки для волос,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Сяоинь преувеличенно рекомендовали Му Сяоке всем, что впечатлило его. Внезапно на него посмотрела дюжина пар глаз, а действия Сяоинь привлекли даже туристов, проходящих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застенчиво кивнул, а затем достал коробку из школьной сумки. Несколько шпилек были завернуты в губку и хранились в коробке. Когда их вынули, у всех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были поражены. Эти заколки могли сиять даже в тусклом свете зала, такие же благородные и элегантные, как золотой феникс на голове Сяоинь.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их сделал? Кто-нибудь еще заказывал их? Если нет, мы их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на мгновение остолбенел. Он повернулся, чтобы посмотреть на Ло Цзямин и этих двоих, его глаза были полны неуверенности 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поспешно успокоила этих взволнованных молодых леди: "Вы... помедленней пожалуйста, он не может говорить, чтобы ответить вам ему нужно напечатать".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с благодарностью посмотрел на Сяоинь, Сяоинь игриво улыбнулась и подбодрила его: "Сяоке, не торопись,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Му Сяоке вытащил заколки для волос, которые он сделал раньше. Для каждой шпильки он расписал материалы и время, а также примерные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Ло Цзямин увидела это, она помогла ему прочитать написанное, но когда она увидела цену заколки, Ло Цзямин была ошеломлена: "Эта агатовая заколка стоит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ошеломила и других молодых леди: "Неужели это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заколка из агатового нефрита, а драгоценности на ней вырезаны из агатового камня. На нем из золотой нити был сделан журавль. Глаза журавля инкрустированы черными кристаллами. Муар сбоку сделан из сального нефрита, хотя это и не настоящий сальный нефрит, но цена нефрита все равно не была дешевой. Форма заколки довольно разнообразная, и она может заставить людей выглядеть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Сяоинь могла с первого взгляда оценить тонкость заколки и помогла объяснить это остальным: "Дамы, если посмотрите поближе, вы сможете увидеть, что цена определенно не будет дешевой, на одни только материалы ушло около 800 юаней.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кивнул. На самом деле, он также знает как обстоят дела на рынке. Цена, которую он установил, конечно, приемлема не для всех, но эта заколка должна быть такой, чтобы иметь свою собственную художественную концепцию. Так что невозможно было снизить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увидел, что юные леди проявляют меньше энтузиазма. Он махнул рукой и напечатал: "Если вы не возьмете это не имеет значения. Все равно я не слишком надеялся ее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эту заколку, пожалуйста, продайте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его прервал резкий голос. Обладатель голоса протиснулся в первый ряд. Молодая девушка с нежным макияжем швырнула флейту для косплея, которую держала в руке, на стол, ее глаза сузились и уставились на агат в руке Му Сяоке. Она снова крикнула: "Мистер! Мне она очень нравится! Продай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рядом с ней воскликнул: "О Боже, это же Ло Шэн! Это Ло Шэн, которая пела Люличэнь!"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http://bllate.org/book/15782/1412048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