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было названо имя Ло Шэн, стенд Сяоинь был переполнен. А сама Ло Шэн разговаривала с Му Сяоке, совершенно не подозревая о беспорядках, которые она вызвала.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скорее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Сяоинь тихонько схватила Му Сяоке за край одежды и подмигнула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 понял, что означает ее жест, есть шанс сильно повысить продажи! Наконец Му Сяоке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Шэн немедленно достала свой мобильный телефон и отсканировала код для оплаты, опасаясь, что Му Сяоке может передумать.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мистер, у вас есть W-блог? Давайте добавим друг друга!" Ло Шэн открыла Weibo и подождал, пока Му Сяоке назовет свой идентификатор.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был ошеломлен, но у него не было никакого блога!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у вас нет блога, мистер!"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я могу найти вас, в следующий раз, когда вы создадите новый продукт, что, если я не смогу его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была крайне огорчена и хотела помочь Му Сяоке подать заявку на создание учетной записи W блога.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учетная запись на Station X, я буду выставлять свои работы там. Если вы хотите, вы можете добавить мой аккаунт." Му Сяоке показал свою страницу, Ло Шэн и другие подтянулись, чтобы посмотреть. Особенно они обратили внимание на единственного подписчика с пустой домашней страницей.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Ло Шэн купила эти вещи, она ушла довольной. Толпа постепенно расходилась. А юные леди, которые все еще стояли там, купили оставшиеся шпильки для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не ожидал, что продаст все свои заколки меньше чем за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Вскоре после этого Сяоинь доверила свой стенд младшим сестрам рядом с ней и потащила Му Сяоке и Ло Цзямин вместе пройтись по магазинам. Сяоинь была достаточно известна в этих кругах. Например, сестры Ханфу принадлежали к группе Сяоинь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говоря о Ло Шэн, которая только что купила агатовую заколку, Сяоинь была действительно взволнована этой ситуацией. "Мисс Ло Шэн очень горяча. В принципе, нет никого, кто не знал бы ее в кругу увлеченных древними искусствами. Она пришла сегодня купить эту заколку для волос, и она купит ее снова! Поверь мне, через некоторое время она опубликует в своем блоге W пост с этой заколкой. Сотни тысяч новых поклонников будут привлечены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потрясающе!" Ло Цзямин радовалась за успехи Сяоке. Его работы начнут узнавать. Если бы каждый десятый ее поклонник стал бы постоянным клиентом Му Сяоке, это было бы просто потрясающе. Бизнес процветает!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лгу тебе! Ее известность действительно огромна. За последние шесть месяцев ее попросили спеть песни почти на всех мероприятиях, и она одна из лучших в этом круге.. Сяо Ке, это действительно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быстро махнул рукой: "Это все благодаря тебе. Если бы не ваша помощь, я бы не смог встретиться с этой известной певицей. Я должен вас поблагодарить".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нужно благодарностей. Посмотри на эту заколку. Она выглядит так красиво. Когда я пришла, многие сестры уже спрашивали меня, где я купила эту заколку для волос. Также благодаря наплыву клиентов я продала много своих книг. Это все твои золотые руки!" Сяоинь лукаво улыбнулась: "В следующий раз, когда сделаешь мне заколку, почему бы не сделать мне скидку в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Сяоинь, ты действительно невероятная". Ло Цзямин рассмеялась, а Му Сяоке без колебаний кивнул, не говоря уже о половине цены, он был готов отдать ее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отъездом Сяоинь и Ло Цзямин зарегистрировали учетную запись W-blog под именем Му Сяоке и попросили его обновить свой статус на станции X, чтобы синхронизировать учетную запись с W-blog.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домой Му Сяоке загрузил ранее сделанные фотографии на W-блоге и X station соответственно. Он не ожидал, что кто-то сделает репост, как только запостит фотографии, и человеком, который сделал этот репост, был именно Ло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Ло Шэн сделала репост, она написала: "Спасибо за твою изобретательность,эта заколка так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Поклонники Ло Шэна сразу же увидели это и начали массово комментировать.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Му Сяоке наслаждался одобрением стольких людей. Какое-то время он был очень взволнован. Радость и чувство выполненного долга переполняли его. Он не мог дождаться, когда найдет кого-нибудь, кто разделит с ним эту радость. Он подскочил, почти не задумываясь. Не успев даже подумать, он уже постучал в дверь Чу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Чу Хан открыл дверь и вышел, он увидел большие блестящие глаза Му Сяоке, улыбающиеся ему. Он не мог удержаться от улыбки: "В чем дело, почему такой счастливый?"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Сяоке поднял свой мобильный телефон, чтобы показать ему. Содержимое было очень простым. Там были сотни комментариев под постом, и все о заколках.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Хан удивленно посмотрел на Му Сяоке: "Видео уже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покачал головой: "Я сегодня ходил в Манжан! Затем все шпильки, которые вы видели, были проданы, и очень влиятельная певица помогла мне раскрутить их после покупки!"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Чу Хан понял: "Значит, сейчас ты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мог только энергично кивать головой, а улыбку на его лице невозможно было скрыть: "Многим людям понравилась заколка, которую я сделал. Меня никогда не хвалило так много людей. Я так счастлив! Учитель, я правда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дважды набрал слово "счастливый", но все равно чувствовал, что этого недостаточно, чтобы выразить его чувства в данный момент. Несмотря на то, что он мог говорить в прошлой жизни, никто никогда не хвалил его успехи. Даже когда его приняли в ту же школу, что и Рон Яньчжэ, даже когда он получил стипендию, в глазах окружающих он все еще был неудачником. Поэтому в какой то момент Сяоке даже перестал пытаться. Все они сказали, что для семьи Му достаточно Му Кая. Он всегда был позади. А в последствии стал причиной по которой семью Му критиковали.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Особенно после женитьбы на Рон Яньчжэ, когда Сяоке потерял свободу, долгое время пропускал курсы и в конце концов был исключен из школы, все его заслуги действительно стали пустой тратой времени. Рон Яньчжэ никогда не утешал его, он только насмехался и высмеивал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теперь Сяоке сам себе доказал, что он не расточитель, и то, что он делает, может понравиться многим людям. Он может жить своей собственной жизнью самостоятельно! Он больше не помеха в семье Му, у него будет своя собственная карьера, и у него будет совершенно другая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теперь он хочет поделиться всеми своими чувствами с Чу Ханом. Он подумал, что именно Чу Хан поймет его и поддержит!8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"Заколка, которую ты сделал, очень красивая". Чу Хан поднял руку и положил ее на голову Му Сяоке.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 покраснел: "Спасибо,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жду твоего видео. Не против если я стану твоим первым зрителем?"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энергично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спустя Му Сяоке загрузил отредактированное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Первым человеком, который сделал репост и лайкнул его видео, был аккаунт с шестым уровнем профиля. Странно то, что этот аккаунт не являлся автором видео, но на него были подписаны несколько аккаунтов с миллионной аудиторией!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есть отличный новичок, мы последовали за старшим братом Ханом,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милашка!"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"Заколки для волос такие красивые, а еще красивее эти изящные руки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http://bllate.org/book/15782/1412049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