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было названо имя Ло Шэн, стенд Сяоинь был переполнен. А сама Ло Шэн разговаривала с Му Сяоке, совершенно не подозревая о беспорядках, которые она вызвала.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скорее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Сяоинь тихонько схватила Му Сяоке за край одежды и подмигнула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понял, что означает ее жест, есть шанс сильно повысить продажи! Наконец Му Сяоке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Шэн немедленно достала свой мобильный телефон и отсканировала код для оплаты, опасаясь, что Му Сяоке может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мистер, у вас есть W-блог? Давайте добавим друг друга!" Ло Шэн открыла Weibo и подождал, пока Му Сяоке назовет свой идентификатор.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был ошеломлен, но у него не было никакого блога!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вас нет блога, мистер!"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могу найти вас, в следующий раз, когда вы создадите новый продукт, что, если я не смогу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была крайне огорчена и хотела помочь Му Сяоке подать заявку на создание учетной записи W блога.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учетная запись на Station X, я буду выставлять свои работы там. Если вы хотите, вы можете добавить мой аккаунт." Му Сяоке показал свою страницу, Ло Шэн и другие подтянулись, чтобы посмотреть. Особенно они обратили внимание на единственного подписчика с пустой домашней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Ло Шэн купила эти вещи, она ушла довольной. Толпа постепенно расходилась. А юные леди, которые все еще стояли там, купили оставшиеся шпильки для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не ожидал, что продаст все свои заколки меньше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этого Сяоинь доверила свой стенд младшим сестрам рядом с ней и потащила Му Сяоке и Ло Цзямин вместе пройтись по магазинам. Сяоинь была достаточно известна в этих кругах. Например, сестры Ханфу принадлежали к группе Сяоинь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говоря о Ло Шэн, которая только что купила агатовую заколку, Сяоинь была действительно взволнована этой ситуацией. "Мисс Ло Шэн очень горяча. В принципе, нет никого, кто не знал бы ее в кругу увлеченных древними искусствами. Она пришла сегодня купить эту заколку для волос, и она купит ее снова! Поверь мне, через некоторое время она опубликует в своем блоге W пост с этой заколкой. Сотни тысяч новых поклонников будут привлечены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Ло Цзямин радовалась за успехи Сяоке. Его работы начнут узнавать. Если бы каждый десятый ее поклонник стал бы постоянным клиентом Му Сяоке, это было бы просто потрясающе. Бизнес процветает!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лгу тебе! Ее известность действительно огромна. За последние шесть месяцев ее попросили спеть песни почти на всех мероприятиях, и она одна из лучших в этом круге.. Сяо Ке, это действительно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быстро махнул рукой: "Это все благодаря тебе. Если бы не ваша помощь, я бы не смог встретиться с этой известной певицей. Я должен вас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нужно благодарностей. Посмотри на эту заколку. Она выглядит так красиво. Когда я пришла, многие сестры уже спрашивали меня, где я купила эту заколку для волос. Также благодаря наплыву клиентов я продала много своих книг. Это все твои золотые руки!" Сяоинь лукаво улыбнулась: "В следующий раз, когда сделаешь мне заколку, почему бы не сделать мне скидку в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Сяоинь, ты действительно невероятная". Ло Цзямин рассмеялась, а Му Сяоке без колебаний кивнул, не говоря уже о половине цены, он был готов отдать ее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отъездом Сяоинь и Ло Цзямин зарегистрировали учетную запись W-blog под именем Му Сяоке и попросили его обновить свой статус на станции X, чтобы синхронизировать учетную запись с W-blog.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домой Му Сяоке загрузил ранее сделанные фотографии на W-блоге и X station соответственно. Он не ожидал, что кто-то сделает репост, как только запостит фотографии, и человеком, который сделал этот репост, был именно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Ло Шэн сделала репост, она написала: "Спасибо за твою изобретательность,эта заколка так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Поклонники Ло Шэна сразу же увидели это и начали массово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Му Сяоке наслаждался одобрением стольких людей. Какое-то время он был очень взволнован. Радость и чувство выполненного долга переполняли его. Он не мог дождаться, когда найдет кого-нибудь, кто разделит с ним эту радость. Он подскочил, почти не задумываясь. Не успев даже подумать, он уже постучал в дверь Чу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Чу Хан открыл дверь и вышел, он увидел большие блестящие глаза Му Сяоке, улыбающиеся ему. Он не мог удержаться от улыбки: "В чем дело, почему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Сяоке поднял свой мобильный телефон, чтобы показать ему. Содержимое было очень простым. Там были сотни комментариев под постом, и все о заколках.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Хан удивленно посмотрел на Му Сяоке: "Видео уже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покачал головой: "Я сегодня ходил в Манжан! Затем все шпильки, которые вы видели, были проданы, и очень влиятельная певица помогла мне раскрутить их после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Чу Хан понял: "Значит, сейчас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мог только энергично кивать головой, а улыбку на его лице невозможно было скрыть: "Многим людям понравилась заколка, которую я сделал. Меня никогда не хвалило так много людей. Я так счастлив! Учитель, я правда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дважды набрал слово "счастливый", но все равно чувствовал, что этого недостаточно, чтобы выразить его чувства в данный момент. Несмотря на то, что он мог говорить в прошлой жизни, никто никогда не хвалил его успехи. Даже когда его приняли в ту же школу, что и Рон Яньчжэ, даже когда он получил стипендию, в глазах окружающих он все еще был неудачником. Поэтому в какой то момент Сяоке даже перестал пытаться. Все они сказали, что для семьи Му достаточно Му Кая. Он всегда был позади. А в последствии стал причиной по которой семью Му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после женитьбы на Рон Яньчжэ, когда Сяоке потерял свободу, долгое время пропускал курсы и в конце концов был исключен из школы, все его заслуги действительно стали пустой тратой времени. Рон Яньчжэ никогда не утешал его, он только насмехался и высмеивал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Сяоке сам себе доказал, что он не расточитель, и то, что он делает, может понравиться многим людям. Он может жить своей собственной жизнью самостоятельно! Он больше не помеха в семье Му, у него будет своя собственная карьера, и у него будет совершенно другая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он хочет поделиться всеми своими чувствами с Чу Ханом. Он подумал, что именно Чу Хан поймет его и поддержит!8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"Заколка, которую ты сделал, очень красивая". Чу Хан поднял руку и положил ее на голову Му Сяоке.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 покраснел: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твоего видео. Не против если я стану твоим первым зрителем?"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Сяоке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спустя Му Сяоке загрузил отредактированное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человеком, который сделал репост и лайкнул его видео, был аккаунт с шестым уровнем профиля. Странно то, что этот аккаунт не являлся автором видео, но на него были подписаны несколько аккаунтов с миллионной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есть отличный новичок, мы последовали за старшим братом Ханом,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"Заколки для волос такие красивые, а еще красивее эти изящные руки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http://bllate.org/book/15782/1412049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