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﻿Сяоке наблюдал, как его видео стремительно становится популярным, а самым крупным промоутером является аккаунт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испугался и сразу же отправил личное сообщение: "Учитель,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другая сторона ответила: "Ага, видео отлично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Чу Хан. У Чу Хана тесные отношения со многими популярными авторами на этом сайте. Один репост смог привлечь столько подписчиков. Как же он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Репост, который, невероятно помог ему. Это "небольшая помощь" поразила Сяоке в самое сердце. На этот раз он был в большом долгу перед Чу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подарок не будет идеальным, это будет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другие выходные Му Сяоке никуда не пошел и провел утро на кухне. Накануне он даже попросил тетю домработницу помочь ему приготовить мясо и тесто. Он хотел сам приготовить пельмени. Для Му Сяоке, который все еще новичок на кухне, несмотря на то, что предварительная работа была почти выполнена, он все равно потратил на готовку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Израсходовав все готовое тесто, он смог испечь только две большие клецки, а было уже почти 11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торопливо разжигал огонь, готовя пельмени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спустя Му Сяоке стоял у двери Чу Хана, держа в руках коробку и подарочный пакет. Он уже отправил сообщение, чтобы подтвердить, что Чу Хан дома и убедиться, что на этот раз все пройдет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Чу Хан открыл дверь. Прежде чем Му Сяоке успел что-либо сказать, он увидел, Чу Хан уже кивнул и впустил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привычно зашел на кухню и поставил на стол коробку с едой. Когда он обернулся, на него пристально смотрел молодой человек в костюме. Он был застигнут врасплох и чуть не врезался в стол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протянул ему руку, чтобы помочь, но Чу Хан мгновенно перехватил Сяоке и перебил его: "Не пугай его, Сяо Ке,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поспешил к нему, он все еще немного боялся и бессознательно спрятался рядом с Чу Ханом, избегая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был немного удивлен: "Так брат Чу тоже может испытывать жалость к кому то,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холодно посмотрел на него, его рука естественно обхватила плечи Му Сяоке, он посмотрел на Му Сяоке сверху вниз и утешил его: "Не бойся, он мой одноклассник, он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Чен Лоан закатил глаза, когда услышал это. Разве он похож на плохого парня, который заманивает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кивнул, затем указал на коробку и показал напечатанные слова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был немного удивлен: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кивнул, его лицо немного покраснело, и он напечатал, чтобы сказать Чу Ханю, что на самом деле ему немного помогали. Тетушка помогала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еда, которую подарили Чу Ханю, заставила его немного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отвел его обратно на кухню. Все трое собрались и открыли коробку. Глаза Чен Лоана загорелись: "Пахнет так вкусно, малыш,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свирепо посмотрел на него, и Чен Лоан стал недовольным: "Брат, ты позвал меня рано утром, а я даже не позавтракал. Почему бы тебе не поделиться едой младшенького со своим драгоценным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никогда не слышал, чтобы другие так сильно дразнили его, называли младшеньким, этот человек такой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Подозрительные маленькие глазки Му Сяоке остановились на глазах двух других людей. Чу Хан улыбнулся. Чен Лоан был так зол, что протянул руку и потрепал Му Сяоке за голову: "Малыш!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 похлопал Чен Лоаня по руке и помог Му Сяоке пригладить взъерошенные волосы: "Не доставай его. Сяоке,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кивнул, и Чу Хан решил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Му Сяоке увидел, как Чу Хан закатал рукава и начал хлопотать на кухне. Му Сяоке посмотрел на него исподлобья и не поняла, что хотел сделать Чу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Лоан оттащил Му Сяоке в сторону: "Как я могу есть пельмени, без соуса? Брат Чу очень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 Сяоке мелькнула запоздалая мысль: Точно я же не приготовил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внезапно раздался звук готовки и стука ножа, Чэн Лоан сразу стал серьезным и не посмел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пельмени, которые он приготовил, не придутся по вкусу Чу Ханю? Когда Чу Хан занял свое место, Му Сяоке нервно посмотрел на него, опасаясь, что Чу Хань не будет это есть. Му Сяоке просто смотрел, как он их ел, и, наконец, Чу Хан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почти встал с места, но Чу Хан вместо этого сказал: "Неплохо". Настроение Му Сяоке было как на американских горках, и теперь он мог наконец-то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не мог удержаться от смеха, это было действительно забавно - заставлять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ужина Чэн Лоан и Чу Хан оба вели себя хорошо, Му Сяоке не могла говорить, а двое других 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Чен Лоаню поручили помыть посуду, в то время как Му Сяоке сидел и пил сок, выжатый Чу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я так устал..." Чэн Лоан жаловался, но Чу Хань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безусловно бережно относился к Му Сяоке, когда он выпил полстакана сока, чашка перед ним снова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Лоан обернулся, чтобы увидеть это, и не смог удержаться от поддразнивания: "Брат Чу, ты действительно заботлив, настолько заботлив, что скоро оставишь этого малыша, и вы не увидетесь".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в шоке встал, уставившись на Чу Хана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притянул его к себе и погладил по голове: "Скоро моя стажировка в школе заканчивается, также есть и другие дела, которые мне предстоит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Му Сяоке знает, что до конца стажировки Чу Хана, осталось не больше полумесяца, но почему он внезапно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скучать?" Чу Хан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будет. Такой хороший старший брат так хорошо относился к нему и так много помогал ему. Если Чу Хан уйдет, с кем он будет разговаривать в будущем,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Ке, я тебе не нужен, ты и сам справишься,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попал в самую точку и сказал еще несколько холодных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как ведро холодной воды, которое вылили ему на голову. Очевидно, он только что был в хорошем настроении. Но когда он внезапно услышал эту новость, у него даже не было сил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сумке еще что-то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