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﻿Только...Рон Яньчжэ...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Вскоре после этого родители один за другим покинули класс. На этот раз отец Фу Цзяюня тоже здесь был. Отец Фу Цзяюня - очень занятой человек. Он занимает важный пост в городском партийном комитете. Обычно встретиться с ним было невероятно тяжело. Однако это родительское собрание стало первым отчетом об успеваемости за третий год обучения в средней школе, и почти все родители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Отец Фу нашел своего сына, как только тот вышел, "Цзя 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"Папа, разве ты не хотел поговорить с учителем еще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Цзяюнь подошел, а затем увидел, что его отец вышел не один, рядом с ним был Му Сянъян: "Здравствуйте, дядя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поприветствовал отца Фу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Сянъяна стало темнее, чем было до этого, сердце Му Кая безумно стучало. Неужели его тактика не сработала? Разве он не смог отвлечь его гнев на Сяоке?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Фу улыбнулся и сказал Му Каю: "Маленький Кай, как ты справился на этот раз? Кажется, я не увидел тебя в топе."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холодно фыркнул: "Он не сможет так усердно работать, как Фу Цзяюнь, он даже не знает, что он сделал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"Эй, мистер Му, почему вы говорите это ребенку? Неважно, если на этот раз ты не сдал экзамен, до вступительных экзаменов в колледж еще больше полугода. Сяокай, продолжай усердно работать, дядя верит в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"Спасиб... Спасибо, дядя, я буду усердно работать". Му Кай говорил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огорчило Фу Цзяюня, и он обратился прямо к своему отцу: "Папа, не дави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выражения лиц двух отцов изменились, как только прозвучали эти слова, особенно Му Сянъяна, чье лицо было почти таким же темным, как у Бао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"Маленький Кай, пошли надо попрощаться с учителем".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был ошеломлен: "Папа, я все еще должен..."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"Что еще, мы идем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семье Му Му Сянъян и его сын сидели вместе. Му Сянъян держал графики успеваемости, которые дали родителям, одну Му Кая и одну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"Скажи мне, чем ты занимался в этой половине семестра? Что я говорил тебе раньше, ты что, глухой? Как ты можешь получать такие оценки? И у тебя все еще хватает ума заботиться о том, что твой брат делает снаружи. Ты должен попасть в первую десятку класса, даже если сойдешь с ума. Ну что насчет тебя, ты в школе 24 часа в сутки, так что может рассказать мне о том, что ты там делал!"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"Папа, я не... Я просто...". "Только что, завуч специально поговорил со мной перед собранием. Он сказал мне следить за твоей личной жизнью и остерегаться твоей невнимательности к учебе! Твоего брата оклеветали и распустили слухи, а инициатором оказался ты! Ты действительно все сделал! Не сказав мне! Я пока еще жив! А братья уже думают о том, как разделить мои деньги, так что 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никогда не ожидал, что он сам подставит себя под удар. Му Сянъян не только не обрушил огонь на Му Сяоке, но и отругал его до крови! Он поспешно объяснил: "Папа, я никогда не думал о наследстве. Это все Сяоке.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Сянъян не хотел слушать эти грязные вещи в это время и прямо прервал его: "Ты все продолжаешь говорить про своего брата, сначала позаботься о себе!"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был взволнован его руки и ноги были очень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родительского собрания класс Му Сяоке был занят подготовкой подарков для Чу Ханя. Чу Хань уезжал в среду. Всем в их классе очень нравился Чу Хань. К тому же он и выглядел просто отлично. Класс Хана был настолько оживленный, что занятия по математике, которых они до этого ненавидили, стали интересными, а класс из-за дополнительных групповых занятий еще и сблизился.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Вначале, из-за провокации Чэнь Сяоси и того, что он взял на себя инициативу в изоляции Сяоке, в классе было много конфликтов. Теперь, когда всех отчитали, никто не пытался создавать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день отъезда Чу Ханя все дети фотографировались с ним, а также хотели обняться с ним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Однако холодный красивый парень не согласился на просьбу обнять его, и при этом обнял лишь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Хань обнял Му Сяоке, Му Сяоке не успел отреагировать, крепкая грудь Чу Ханя прижалась к его лицу, а большие руки, которые часто гладили его по голове, похлопывали его по спине. Для Му Сяоке это было впервые. Он почувствовал, что объятия этого мужчины были такими нежными и теплыми...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 опять, среди стольких людей, которых он знал, только Чу Хань проявлял к нему такую нежность. Му Сяоке закрыл глаза и осторожно схватил Чу Ханя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отпустил Му Сяоке, не забыв снова погладить его по голове: "Что ж, Сяоке получит это благословение вместо всего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"Учитель, вы бесстыдны! Вы обняли только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посмеялся: "Это невозможно, я могу обнимать только Сяо Ке, так ведь Сяо 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Лицо Му Сяоке покраснело, он обнял только его так еще и сказал нечто настолько смущающее!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похлопал Му Сяоке по голове, пока тот был в шоке: "Хорошо, а теперь я ухожу, всем, 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ушел без следа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не знал почему, но глядя на спину Чу Ханя, Му Сяоке почувствовал легкое беспокойство. Возможно, покинув статус учителя-стажера, Чу Хань больше не будет заботиться о них, это расставание может стать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первый день отъезда Чу Ханя Му Сяоке отправил сообщение Чу Ханю: "Мы ведь когда-нибудь еще встретимся?"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того, как сообщение было отправлено, Му Сяоке выключил телефон и посмотрел на звездное небо за окном, долго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