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Чу Ханя, наконец, рассеяли тревогу в сердце Му Сяоке. Му Сяоке втайне радовался, что такой холодный человек как Чу Хань был так заботлив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придавало Му Сяоке волшебное чувство безопасности. Очевидно, его не было рядом, но до тех пор, пока он знал, что этот человек понимает его сердце и поддерживает его, даже если он находится за тысячи миль от него, он мог чувствовать отдачу другого человека. Это была его сила. Никто не может дать ему такого чувства, но Чу Хань смог это сделать всего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Му Сяоке думал об этом, тем счастливее он становился. Улыбку в уголках его рта невозможно было подавить, и он тупо перекатился на диване похожий на маленькую девочку, которая гоняется за звездами, и получает ответ от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мог сдержать своего радостного настроения, хотя Чу Хань уже пожелал ему сладких снов, он ответил: "Учитель, как дела? Я очень счастлив сегодня. Ло Цзямин привела много друзей, чтобы отпраздновать со мной мой день рождения. Я никогда не был так счастлив. Я не ожидал, что вы запомните мой день рождения. Вы также приготовили для меня такие ценные вещи. Я действительно удивлен. Так счастлив,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быстро ответил и послал стикер с где как будто гладит его по голове, Му Сяоке почти смог представить себе нынешнее выражение лица Чу Ханя. На самом деле он давным-давно узнал, что Чу Хань особенно любит гладить его по голове, как гладят маленькое животное, дразнить его было то же самое, что дразнить котенка. Но это не имело значения, он чувствовал, что Чу Хань просто обращался с ним как с ребенком, он не чувствовал неуважения из-за этого действия ему наоборот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ухмыльнулся, а Чу Хань послал еще одно предложение: "Иди спать, а я иду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Му Сяоке вспомнил, что в стране Чу Ханя все еще дневное время, и между ними разница во времени составляет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Му Сяоке заснул с телефоном в руке, а во сне на его лице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день Му Сяоке, наконец, вспомнил спросить Ло Цзямин, что случилось с этим сюрпризом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посмеялась над ним: "Теперь я, наконец, вспомнила о тяжелой работе моего посредника. Вчера мои глаза не могли поверить в 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очень смущен: "Я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смеюсь над тобой. На самом деле, я получила известие от Учителя Чу только после того, как он уехал. А вчера красивый парень в костюме позвонил мне после занятий и спросил, где мы находимся. Короче говоря, все было так! Просто мы не ожидали, что учитель Чу так сильно тебя избалует и даже подарит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невольно покраснел, странно, почему он так необъяснимо счастлив? Однако, кто бы это ни был, он был бы очень рад заполучить такой драгоценный подарок. Будь то Чу Хань или Ло Цзямин, они так серьезно относились к тому, чтобы помочь ему отпраздновать свой день рождения, что и стало самым ценным подарком для Му Сяоке. "Спасибо, я так счастлив из-за вечеринки, которую вы приготовили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посмотрела на большие невинные глаза, стоящие перед ней и не могла удержаться, чтобы не потрепать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мистер Чу так любит тебя гладить,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молча отодвинулся, чтобы не смущаться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Ке, твое другое отношение слишком очевидно. Учитель Чу гладил тебя так много раз, что такого если я поглажу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после своего дня рождения Му Сяоке получил новый заказ. Клиентки - три юные леди, которые примут участие в мероприятии Ханфу в конце года. Му Сяоке поискал в блогах трех младших сестер и обнаружил, что они также были известными знаменитостями в этом кругу. Му Сяоке не мог не порадоваться. Поэтому он поспешил отправить сообщение Чу Ханю как можно скорее, но, только отправив его, вспомнил, что в стране Чу Ханя была 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неохотно положил телефон и начал делать дизайнерские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наступило время обеда, Му Сяоке, который ел всегда вовремя и не мог оставаться голодным, немедленно отправился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маленький шеф-повар, который может прокормить себя сам. Он не только может сам себя прокормить, но и иногда может приготовить несколько сложных блюд. Это позволяет людям, живущим в одиночестве, не только не чувствовать себя такими одинокими, когда они едят в одиночестве, но и получать от этого удовольствие, особенно в тот момент, когда им наконец удается получить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достал ароматную тушеную лапшу и уже собирался включить телевизор, чтобы посмотреть новости, когда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покупал новые материалы и не заказывал еду на вынос. Он подошел ко входу и осторожно посмотрел в глазок, но человек снаружи напугал Му Сяоке, это был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очевидно, заметил, что Му Сяоке смотрит на него, и крикнул: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тут же прикрыл глазок, открыть дверь для него все равно что самоубийство! Не открывать, ни в коем случае не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приложил ухо к двери, но не услышал ни звука. Он вдруг вспомнил, что Му Сяоке не может говорить. По какой-то причине, думая, что Му Сяоке не может говорить, сердце Рон Яньчжэ сжалось, и его голос стал нежным: "Сяоке,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повернулся и пошел прочь,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поскольку Рон Яньчжэ был отделен стальной дверью с кодовым замком, страх Му Сяоке в его сердце был настолько мал, что его можно было почти не замечать. Аромат за столом вызвал у него слюнотечение. Он включил громкий звук телевизора, который сразу перекрыл голос. Рон Яньчжэ. Он также не беспокоится о жалобы со стороны своих соседей, потому что до сих пор он был один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подпрыгнул от гнева, услышав звук телевизора внутри. Он действительно не ожидал, что Му Сяоке будет настолько смелым, чтобы игнорировать его. Недавно в городе Y было ужасно холодно. Во время больших выходных он встал рано и примчался из университетского городка. А его ждали закрытые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поел, прочитал обеденные новости, а затем взял посуду и палочки для еды, чтобы помыть. Крики за дверью давно стихли, и Му Сяоке нисколько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Поев, он некоторое время щурился, прежде чем собрать вещи и отправиться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спустя час Рон Яньчжэ все еще был там. Он действительно был там. Когда он добрался до вестибюля на первом этаже, Рон Яньчжэ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ты действительно произвел на меня впечатление". Рон Яньчжэ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стряхнул его руку, отступила на несколько шагов и встала подальше: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"Отвезти тебя домой!" Решительно сказал Рон Яньчжэ. Что касается мобильного телефона Му Сяоке, он действительно хотел разбить его, но у Му Сяоке даже не было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в ужасе, но Рон Яньчжэ внезапно успокоился, и его тон стал мягким, когда он заговорил: "Мои родители просят об этом, пожалуйста, сотрудничай, не будь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сотрудничать, почему вы хотите сотрудничать, в вашей семье Рон нет хорошего человека! Му Сяоке уставился на Рон Яньчжэ, и его эмоции хлынули из его глаз, что очень озадачило Рон Яньчжэ. Рон Яньчжэ не понимал, как их семья оскорбила Му Сяоке? Более того, есть еще Фу Цзяюнь. Фу Цзяюнь сказал, что его номер был заблокирован Му Сяоке. Даже если Фу Цзяюнь неоднократно связывался с ним, Му Сяоке вовсе не собирался налаживать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ты сегодня ясно дал понять это, но почему ты так сильно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Му Сяоке отказался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даже не вышел, когда я тебя звал". Рон Яньчжэ стал свирепым, держась за грудь от злости и посылая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опустил голову, чтобы напечатать. Рон Яньчжэ думал, что он печатает для него, поэтому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не ожидал, так это того, что после того, как Му Сяоке закончил печатать, он убрал телефон, встал и полностью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несколько минут стояли в тупике, и в комнату ворвался взрослый мужчина. Когда он увидел Му Сяоке, он закричал: "Сяо Ке,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был ошеломлен, какой учитель 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немедленно воспользовался этой возможностью, и бросился к своему учителю. Да, он только что связался со своим учителем, а учебное заведение находилось в нескольких шагах от его дома. Учитель пришел на помощь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пойдем, приближается время занятий, два других одноклассника ждут тебя". Учительница даже не обменялась репликами с Рон Яньчжэ, оттащив Му Сяоке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остался в вестибюле, стоя в одиночестве и выглядя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учитель не удержался и задал еще один вопрос: "Сяо Ке, тебе все равно нужно быть осторожным в будущем. Сейчас так много плохих людей. Даже если вы мальчик, вы должны обращать внимание на безопасность. Если тебе что-то будет нужно, позвони учителю,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стало смешно. С Рон Яньчжэ обращались как с насильником: "Понятно,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махнула рукой: "Возвращайся и обрати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вернулся домой и увидел своего отца, стоящего в дверях. Какое-то время он не знал, что сказать. С тех пор как он поссорился с ним в последний раз, у него не было положительного общения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он возвращается, Му Сянъян быстро сказал: "Почему пароль неверный, мой отпечаток пальца тоже недействителен, ты сменил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После того, как Му Кай взломал систему, он удалил все предыдущие пароли и отпечатки пальцев в соответствии с инструкциями, теперь он содержал только его отпечатки пальцев и тети почасового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открыл дверь и впустил Му Сянъяна. Затем он набрал текст и сказал: "Некоторое время назад у кого-то в доме узнали пароль, поэтому я сменил все пароли".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кивнул, не стал много спрашивать, а затем направился прямо к верстаку Му Сяоке. На нем была незаконченная шпилька. Му Сянъян осторожно поднял его и некоторое время смотрел на него, затем снова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нравится заниматься этим, я не буду тебя останавливать, но ты должен пообещать папе, что не будешь отставать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ошеломлен и посмотрел на Му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вздохнул и легонько похлопал Му Сяоке по плечу: "Сяо Ке, прошлое... не упоминай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посмотрел в глаза Му Сянъяна и, наконец, пошел на компромисс. Зная это, он больше не будет стимулировать своего отца делами своей матери, и его отец больше не будет слишком сильно критиковать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встретимся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опешил и поспешно спросил на языке жестов: "Какой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нахмурился, его глаза были полны неприятия. Му Сянъян давно подозревал, что Рон Яньчжэ и другие могут быть настоящими виновниками того, что у Му Сяоке снова возникли психологические проблемы, и нынешняя реакция Му Сяоке еще больше подтверждает это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знает, что ты их не любишь, но ты все равно должен хотя бы поесть с ними. Папа будет рядом с тобой,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глубоко вздохнул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прибыл, Му Сяоке увидел Рон Яньчжэ, ожидающего людей на втором этаже отеля. Когда Рон Яньчжэ увидел Му Сяоке, он торжествующе улыбнулся ему, разве ты не прятался от меня, разве ты не отказывался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Яньчжэ приветствовал Му Сянъяна со злой улыбкой на лице: "Дядя Му, наконец-то ты здесь, давайте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извиняющимся тоном сказал: "Уроки Сяо Ке важнее,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был застигнут врасплох, убрал улыбку со своего лица: "Пожалуйста, поднимайтесь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Рон заказала ложу наверху, и официант открыл им дверь. Войдя, Му Сяоке сначала увидел не родителей семьи Рон, а мужчину в костюме, сидящего рядом с ними! Это был человек, который помог Чу Ханю сделать ему подарок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ошеломлен, и когда собеседник увидел его глаза, он впервые рассмеялся, а затем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семьи Рон быстро поприветствовали их: "Мистер Му здесь, почему Сяо Ке все еще носит свой школьный ранец, ха-ха, садитесь,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немедленно последовал за Му Сянъянем, чтобы сесть напротив родителей семьи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Яньчжэ бесцеремонно уселся по правую руку Му Сяоке, загородив собой тело человека в костюме, как только тот сел, он угрожающе улыбнулся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шокирован. Что за детские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вышел из школы, и я привел его прямо сюда. Извините, я заставил вас обоих долго ждать." Му Сянъян подержал Му Сяоке ремень для школьной сумки, чтобы ему было легче снять ее, Му Сянъян посмотрел на Му Сяоке в пиджаке и продолжал улыбаться и сказал: "Стало холоднее, в пиджаке будет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соглашаясь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Яньчжэ, позаботься о своем младшем брате. Не будь таким бесстыдным. Ты даже не можешь быть внимательным. Как ты найдешь кого-нибудь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Рон Яньчжэ, Шао Ючжэнь, внезапно сказала что-то подобное, и Рон Яньчжэ внезапно получил возможность сделать что-то для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Сяоке задвигался быстрее, быстро снял пальто, пошевелил ногами и уклонился от руки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Шао Ючжэнь пошутил: "Сяо Ке не такой, как раньше, он очень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Рон Яньчжэ, Рон Чжао, указал на мужчину в костюме и сказал: “Сяо Ке, это брат Линь Цзюнь. Ты можешь попросить его о помощи, если у тебя случится что-нибудь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посмотрел на Цзюнь Линя, который кивнул ему: "Привет,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тоже кивнул, и вопрос в его сердце стал еще острее. Почему Линь Цзюнь и семья Рон связаны? Есть ли у семьи Рон такой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Рон, в последнее время вы были очень оптимистичны в отношении Цзюнь Линя. Я слышал, что Цзюнь Линь отвечает сразу за несколько недавних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обученные стариком, конечно, не могут быть плохими, Цзюнь Линь, ты придешь поесть домой, если в будущем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президент Рон". "Кстати, Сяо Ке, я слышал, что недавно у вас появился преподаватель-стажер с очень хорошей ученой степенью. Есть ли шанс представить его нам? Компания вашего дяди Рона сейчас нуждается в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внезапно понял, что они про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