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﻿Напор семьи Рон сделало Му Сяоке очень энергичным, и он прямо заявил, что не понимает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Рон Яньчжэ фыркнул и сказал: "Разве у тебя не было хороших отношений со своим учителем?"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взглянул на него: "Кто тебе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Какое-то время Рон Яньчжэ испытывал угрызения совести. Конечно, Му Кай сказал ему об этом, но это еще не значит, что они были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"Итак, вы услышали эти слухи, рассказали об этом своим родителям, а затем пришли снова допрашивать меня? Тоже хотите выдвинуть против меня необоснованные обвинения?" После того, как Му Сяоке закончил печатать эти слова, он показал их всем сразу. А специальная программа даже прочитала это сообщение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думали о нем родители семьи Рон, Му Сяоке это не интересовало. Он не обязан улыбаться им, не говоря уже о том, чтобы мириться с Рон Яньчжэ. Он ненавидел его. Он хотел, чтобы они ясно осознали этот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Шао Ючжэнь сразу же забеспокоился и спросил: "Это... что такое сказал Сяо Ке? Что значит снова доставать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Сянъян легонько похлопал  Му Сяоке по колену, но Му Сяоке прямо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"Рон Яньчжэ и Фу Цзяюнь оклеветали меня, якобы я несколько раз издевался над Му Каем, и заставили моего отца неправильно понять меня, чтобы создать проблемы и спровоцировать ухудшение наших с ним отношений. Я их ненавижу. Я не знаю, как много знают мои дяди и тети, но наш преподаватель-стажер - обычный студент, он добр ко всем, а не только ко мне. Я боюсь, что вы опять будете распространять сплетни обо мне и остальных. Надо мной издевались в течение целого семестра в школе, и я не хочу, чтобы это продолжалось".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показал эти слова, затем встал и кивнул всем: "Я не собираюсь есть и ухожу".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"Нет, подожди, Сяо Ке, это недоразумение, наша семья и Яньчжэ..."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Рон Яньчжэ встал и остановил Му Сяоке, его глаза были прикованы к нему: "Ты вообще понимаешь о чем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не смотрел на Рон Яньчжэ, а снова посмотрел на его родителей. Его глаза были полны отвращения, и он снова напечатал: "Вы сказали, что это недопонимание, но между мной и Рон Яньчжэ не было никакого недопонимания. Он всегда так со мной обращался. Все что я чувствую, так это то, что он издевается надо мной. Хоть я я и не могу говорить, но я не могу позволять другим запугивать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Сянъян поспешно последовал за ним и придержал Му Сяоке за плечо, чтобы тот не говорил глупостей, а затем улыбнулся родителям семьи Рон: "Хорошо, хорошо, это нормально, когда дети иногда ссорятся. В последнее время у него не очень хорошее настроение. Бывает. Президент Рон, мне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Лица Рон Чжао и его жены были темны, как дно горшка, но Линь Цзюнь, который был рядом с ним, был спокоен и невозмутим, как будто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"Мистер Му, что происходит, все же было хорошо, почему вы теперь извиняетесь?" Рон Чжао действительно был расстроен, но он не сказал ничего по этому поводу. В конце концов, эти две семьи не находятся в отношениях начальника и подчиненного, они просто соседи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"Нет, нет, это просто детский характер, Сяо Ке, они все таки старшие, ты не можешь быть таким грубым".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поднял голову, чтобы посмотреть на Му Сянъяна, затем повернулся, чтобы посмотреть на пару Рон: "Я действительно не должен был сердиться на своих дядю и тетю, я прошу прощения за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Все? Рон Чжао и остальные были шокированы. Он наговорил так много, что посторонние теперь считают его сына хулиганом. Но он просто из вежливости сказал одну фразу, так ничего и не объяснив?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"Яньчжэ не такой уж злобный, он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"Мне все равно, какой он там, но он действительно издевался надо мной. Он подумал, что это все шутки. Тетя, вам не кажется, что чтобы ладить друг с другом надо хотя бы научиться уважать друг друга?"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Механический голос прервал Шао Ючжэнь, и ее лицо стало еще более уродливым. Она больше не думала, что это было так важно. Важным было то, что их сын был большим хулиганом, который не уважал людей в глазах Му Сяоке.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"Я не уважаю твои чувства? Му Сяоке, ты действительно смеешь что-то говорить!"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знал, что Рон Яньчжэ не признает своих ошибок: "Тогда как объяснить, что ты хотел схватить меня сегодня в моем же доме? Если бы мой учитель не спас меня, у меня даже не было бы личной свободы. Это и есть то уважение, о котором вы говорите?"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"Это потому, что ты отказался следовать за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"Да, конечно я  отказался, так как ты принуждал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Рон Чжао вышел из себя и закричал: "Хорошо! Прекратите это! Нет никакой необходимости в ужине! Мы уходим!"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Рон Яньчжэ поднял голову, чтобы посмотреть на своего отца, но увидел только яростный взгляд: "Каково это, когда ты взрослый человек, а тебя учат как себя вести?"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Как только Рон Чжао ушел, Шао Ючжэнь мог только последовать за ним, но Рон Яньчжэ и Му Сяоке продолжили напирать, в итоге их отцы разделили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Сянъян хотел извиниться перед Рон Чжао, но, принимая во внимание Му Сяоке, он оказался перед дилеммой, поэтому он мог только отправить сообщение Рон Чжао и извиниться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Вся семья Рон ушла, а Му Сянъян был раздражен: "Я же говорил тебе быть послушным, почему ты снова доставляешь неприятности другим! Сколько раз я говорил тебе, что семью Рон нельзя оскорблять!"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взглянул на своего отца, затем указал на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Сянъян немедленно заткнулся: "Забудь об этом, пошли домой!"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кивнул, затем показал, что ему нужно в туалет, попросив своего отца сначала пойти забрать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Сянъян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комнате остались только Линь Цзюнь и Му Сяоке.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Линь Цзюнь встал и подошел к Му Сяоке: "Сяо Ке, ты очень умный, и Чу Хань не зря так интересуется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быстро махнул рукой: "Как ты связан с семьей Рон, и почему они хотят расспросить меня об Учителе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волновало Му Сяоке, так это Чу Хань. Как семья Рон могла знать Чу Ханя и почему друг Чу Ханя был вместе с парой семьи Рон, и, судя по выражению лица Рон Яньчжэ, они явно были не в очень хороших отношениях с Чу Ханем. Чу Хань - всего лишь студент колледжа, который еще даже не закончил его. Как он мог привлечь внимание семьи 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Это потому, что Му Кай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"Я работаю в Шу Групп, это моя визитная карточка. Что касается Чу Ханя, спросите его сами и он вам все скажет."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взял визитную карточку, на которой большими позолоченными буквами было написано "Помощник президента Шу Групп". Неужели такой молодой человек уже является помощником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Линь Цзюнь, казалось, понял вопрос Му Сяоке и улыбнулся: "Мне 30 лет, и я работаю в Шу уже почти 8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Сяоке: "Вау", это слишком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пора идти, твой отец должен быть встревожен".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кивнул и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 пути вниз Му Сяоке аккуратно положил визитку Линь Цзюня в свою школьную сумку. У двери его уже ждал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Сянъян отвез Му Сяоке прямо обратно на виллу Му,. Му Сяоке не хотел возвращаться, но подумал, что его отец рассердится еще сильнее,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 тому же он понимал, что то что он устроил на ужине с семьей Рон было крайне грубо. Но если бы он этого не сделал, ему было бы трудно избежать темы с Чу Ханем. Его личные конфликты не должны влиять на Чу Ханя, он должен был защитить его от этого влияния. В только что произошедшем инциденте он смог обратить внимание семьи Рон на их конфликт с Рон Яньчжэ, и отвлечь их от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отец хотел наладить отношения с Шу Групп. Шу Групп обладает значительными финансовыми ресурсами, и вполне естественно пытаться наладить отношения, полагаясь на это большое дерево. Однако, согласно стилю их семьи, даже если они получат инвестиции, они все равно в любой момент могут их потерять из-за Му Яня. Его инвестиции в большинстве заканчивались провалом. Как и в прошлой жизни, семья Рон была очень неуверена в инвестициях Му Яня, к тому же принижала Сяоке и называла его недостойным. Затем, во время инвестирования, Му Сянъян был вынужден подписать договор о долге из-за больших трат на азартных играх. Му Сяоке не видел конечного результата предыдущей жизни, но он знал, что жизнь Му Яня, должно быть, была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Вернувшись домой, Му Сянъян все еще не мог удержаться, чтобы не пробормотать: "Хорошая возможность снова упущена, Сяо Ке, отлично справился!"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взглянул на своего раздраженного отца и использовал язык жестов: "Мне очень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слишком быстро признал свою ошибку, поэтому Му Сянъян не смог ничего сказать, и, тяжело вздохнув, пошел ждать пока домработница приготовит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Во время ужина Му Сяоке спросил: "Если вы не найдете инвестиции, что будет с компанией?"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Сянъян взглянул на него: "Этого не случится, ты еще слишком мал, чтобы волноваться о таком".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уточнил пару нюансов, и Му Сянъян по началу не хотел ничего говорить, так как все еще сомневался, что Сяоке будет жаден до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Но во время разговора Му Сянъян не мог не выложить все важные вещи, которые в последнее время добавляли ему дополнительную головную боль. “В последнее время в отрасли появилось много небольших компаний, и я не знаю за что браться. Теперь папа хочет получить большой проект, чтобы вывести компанию на новый уровень. Если я смогу получить инвестиции Ронцзя, шансы на получение этого проекта будут намного выше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вспомнила более позднее развитие событий. Во всех видах кино- и телевизионных драм больше не доминируют ТВ драмы, наоборот маленькие веб драмы на онлайн платформах становятся все более популярными. А компания его отца всегда выпускала городские драмы и продавала их телевизионным станциям. Так называемых больших постановок очень много, но впоследствии они не могут продаваться по большой цене, а приглашенные актеры становятся все менее и менее известными. Вот и возникают проблемы с финансированием.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"Это не обязательно должно быть большое производство. Разве веб-драмы не очень популярны? Их тоже можно попробовать."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Вот что сказал Му Сяоке, он не думал, что Му Сянъян послушает его, в конце концов, его отец был очень упрямым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"Ты тоже думаешь, что стоит попробовать снять веб-драму?"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Му Сянъян спросил об этом, он, очевидно, получил много предложений, но он не хотел легко меняться, поэтому долгое время не выбирал это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нерешительно кивнула: "Детям нравятся эти драмы, к тому же некоторые люди даже просили меня сделать заколки для съемок в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Сянъян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После ужина Му Сяоке вернулся в свою комнату, чтобы сделать домашнее задание. К тому же, он просмотрел информацию в интернете. Он не сможет сделать заколки сегодня вечером, но может отсортировать идеи для дизайнерских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Но прежде чем он успел хоть что-то начать делать зазвонил его мобильный телефон, он посмотрел, а это оказался видео звонок от Чу 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был так взволнован, что чуть не разбил свой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Ответив, он увидел красивое лицо прямо перед собой, но не мог окликнуть его, поэтому просто поздоровался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рассмеялся, как только увидел его: "Почему ты так нервничаешь, боишься, что я проверю твое домашнее задание по математике?"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было так стыдно, что по его лицу сразу можно было понять все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не стал продолжать дразнить его и торжественно сказал: "Ты видел сегодня Цзюнь Линя?"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слегка кивнул, глядя на серьезное выражение лица Чу Ханя, чувствуя себя немного расстроенным по необъяснимой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"У тебя много вопросов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прикусил губу и, наконец, решил спросить то, что тревожило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http://bllate.org/book/15782/1412058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