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Хань посмотрел на серьезный вид Му Сяоке на видео и не смог удержаться от смешка: “Не нервничай так, это не имеет такого уж большого значения. Просто много лет назад у семьи Рон и моих родителей было определенное соперничество. Мои родители побеждали за счет своих средств, поэтому всегда были определенные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семьей Рон этого метода не удивило Му Сяоке. Семья Ронг использовала этот стиль во всех делах. Му Сяоке раньше думал, что это очень круто, но, испытав это на себе, он понял, что они были просто высокомерны. Просто он никогда не думал, что такой ослепительной личности, как Чу Хань, будет мешать семья Рон, получается он был таким же, и которому семья Рон тоже причинила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которым Му Сяоке посмотрела на Чу Ханя, был еще более огорченным, и он подумал, что, вероятно, именно из-за него Рон Яньчжэ узнал о существовании Чу Ханя. Это он причинил Чу Ханю боль, и чувство вины в его сердце было невыносимо "Извини, это из-за меня они заметили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тебе как -то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Му Сяоке закончил печатать, он поднял глаза и посмотрел на экран. Он не ожидал, что Чу Хань так пристально на него все это время смотрел. Он внезапно покраснел, и его неловкое поведение стало еще более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языку жестов". Сказал Чу Хань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 почему Чу Хань сказал это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языку жестов, хорошо?" Чу Хань понизил голос, кожа Сяоке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скрыть это странное чувство, он быстро напечатал: "Почему ты хочешь выучить язык жестов? Я могу печатать и общаться с вами, или тебе мешает, что я печатаю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спросил в ответ: "Если ваша скорость набора текста низкая, то я тогда кто?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прикусил губу: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меня может быть еще больше видео звонков с тобой, и будет удобнее смотреть прямо на тебя, а не на твою макушку пока ты печатаешь".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часто придется читать язык жестов. И вы хотите сделать это самостоятельно. Поэтому без собеседника или учителя может быть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практикуйся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сказал это обыденным тоном: "Я же учусь этому для тебя, так что не логично ли будет практиковаться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покраснел, но не смог этого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обдумав это еще раз, Му Сяоке все еще не мог смириться с этим: "Учитель, не дразните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Сяо Ке, ты все такой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опять он назвал его милым! "Я же мальчик, как вы можете так легко называть меня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еще не понял, но я всегда говорю все как есть". Чу Хань подавлял улыбку, говоря очень серьезно, как будто он был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натиском поддразнивания со стороны учителя Чу, Сяоке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беседы Чу Хань собирался идти на пары. Перед уходом он напомнил Му Сяоке: "Не связывайся больше с семьей Рон. Будь только дома и в школе,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 Хань улыбнулся, поднял руку и почесал перед экраном, как будто потирая маленькую головку Му Сяоке,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выключил телефон и был не в настроении просматривать информацию, поэтому он перекатился на кровати и подрыгал своими ногами. Только через несколько минут Сяоке понял, что так и не начал учить Чу Ханя языку жестов, они просто болтали, а потом Сяоке увлеченно рассказывал о своих успехах в создании шпилек. В конце концов, Чу Хань так ничего и не рассказал ему о семье Рон. Почему Чу Хань так внезапно сменил тему? Скорее всего, он просто не хотел, чтобы Сяоке излишне беспокоился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 дверь постучали, и Му Сяоке сразу же насторожился. Му Сянъян пошел в компанию работать сверхурочно после ужина, и в доме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я слышал, как тетя сказала, что ты вернулся, открой дверь, дай мне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неохотно встал. Открыв дверь, Му Кай протянул ему чашку чая с молоком: "Выпей, это из недавно открывшегося магазина чая с молоком у школьных ворот, разве ты раньше не любил пить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хотел этого, но Му Кай продолжал держать чай с молоком, Му Сяоке оставалось только взять его. "Что ты делаешь внутри? Читаешь или делаешь заколки для волос? Кажется, я слышал, как ты с кем-то разговаривал? Это учитель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встал в дверную щель и заблокировал проход, не давая Му Каю ни малейшего шанса войти, а затем объяснил на языке жестов: "Нет, я просто смотрю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слышал, как брат Яньчжэ сказал, что сегодня хотел пригласить тебя и папу на ужин, но позже вы с ними поссорились. Ты же не имел это в виду,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узнать об этом?" Му Сяоке не ответил, и вместо этого спросил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на мгновение напрягся, а затем вернулся в нормальное состояние. "Ну и что с того, я пытаюсь больше общаться с семьей Рон. Я должен помочь брату Яньчжэ что-то сделать. Грубо говоря, это для будущего развития нашей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подумал, что это смешно: "А как насчет Фу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Цзяюнь - хорошие друзья". Сказал Му Кай без тени вины, с яркой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видимо просто что-то не так понял. Но я желаю, чтобы семья Рон поддерживала тебя и в будущем. Наша семья будет зависеть от твоей поддержки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закрыл дверь сразу после того как выпалил это, оставив Му Кая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Рон, этой ночью суждено было немного понервничать. Рон Чжао и его жена планировали пригласить Му Сянъяна на ужин и поговорить о вхождении в индустрию развлечений. Они даже хотели спросить о местонахождении Чу Ханя у Му Сяоке, но Му Сяоке принес много проблем. Все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Ронга Яньчжэ, нарушителя спокойствия, лицо было даже темнее, чем у его отца. Рон Чжао не рассердился, когда увидел, что его сын выглядит так. Он явно был не в себе. Знал ли он что вообще творит, когда шел и беспокоил Сяоке? "Хорошая еда была испорчена этими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 что ты ругаешь моего сына, думаешь это его вина? Очевидно, что это вина этого немого, он просто не понимает очевидных намеков". Сказала Шао Ючжэнь, поворачиваясь к Рон Чжао. "Если ты хочешь найти кого-то в кино- и телеиндустрии, это не обязательно должна быть семья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Чжао вытаращил глаза: "Му Сянъян - храбрый человек. Он лучший выбор. Кроме того, так ли легко найти кино- и телекомпанию его размера?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не хочет идти на сотрудничество, нужно просто его заставить". - внезапно сказал Ронг Яньчжэ, чем шокировал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о чем ты говоришь?" Шао Ючжэнь не верила, что ее единственный взрослый ребенок мог говорить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поднял голову, его лицо было непреклонным: "Му Сянъян точно такой же. Он должен просить денег, если хочет начать проект. Папа, просто не позволяй ему найти средства. Через полтора года он окончательно будет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Ладони Рон Чжао похолодели после того, как он услышал это: "Яньчжэ, как ты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само собой разумеющееся, поскольку он просит у вас денег, это означает, что ему не хватает денег, и он находится в круге, где нужно бороться за связи, так достоин ли он семьи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Чжао и Шао Ючжэнь посмотрели друг на друга. Хотя стратегия Рон Яньчжэ очень коварна, надо сказать, что это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тайком сжал кулак, Му Сяоке, я заставлю тебя плакать, вернись и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наступит декабрь.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Заколки для волос, сделанные Му Сяоке для трех знаменитостей, в очередной раз привлекли всеобщее внимание на вечеринке Ханфу, которую они посетили. Поклонники Ханфу, участвовавшие в вечеринке в день мероприятия, почти все обсуждали набор украшений от создателя под именем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уважал оригинальные предпочтения клиентов при проектировании. Каждая из трех клиенток выбрала свои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блеск и прозрачность натурального камня делали эти сверхпрочные конструкции одновременно изящными и деликатными, даже если они на самом деле были очень прочными. Это поразило всех присутствующих и, естественно, не могло остановить всеобщее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работ "Чунхуа" за два дня собрала у Му Сяоке почти тысячу подписчиков, и заказов было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воспользовался обеденным перерывом, чтобы разобраться с заказами, а Ло Цзямин рассмеялась, когда увидела их количество: "У тебя что все заказы распланированы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тоже был очень беспомощен. Он уже сказал молодым леди, что судя по количеству заказов их работы займут просто поразительное количество времени, но они все равно настаивали на принятии этих заказов, а некоторые даже оплатили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скроешься с этими деньгами, то это будет просто огромная украденная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 Сяоке не было времени возиться с ней, поэтому он поспешно открыл еще одну памятку, чтобы подсчитать все материалы, а затем немедленно запостил на своей странице, что до конца этого года пока не будет брать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сейчас ты с трудом сможешь успеть сделать все имеющиеся заказы, даже если вырастишь еще пару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Сяоке был с эти согласен. Он достаточно медлительный человек. Ему нужно не менее двух недель, чтобы закончить заказанную работу. Это может занять и три недели. Так что в краткосрочной перспективе список из этих десяти клиенток - это его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улыбнулась. И тут за окном мелькнула чья-то фигура. Она быстро вышла посмотреть, но увидела только краешек одежды, эта фигура была немного похожа на Фу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вышел из класса и сказал на языке жестов: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Фу Цзяюня. Я не знаю, правильно ли 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хотел беспокоиться об этом, они с Ло Цзямин не сказали ничего постыдного. Му Сяоке продолжил заниматься своими делами и снова молча подсчитал сумму заказа. После подсчета он сразу же радостно заулыбался. Теперь он может сам себя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закатила глаза, когда увидела его 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Му Сяоке не ожидал, что ему внезапно позвонит отец: "Дома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вернулся в дом Му и увидела, что Му Сянъян и несколько его менеджеров все находились в состоянии изнеможения. Он был встревожен и быстро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Му Сянъяна ответил: “В одной из наших драм есть инвестор, который хочет разорвать контракт, но съемочная группа уже начала работу, и это очень сильно повлияет на весь процесс, так что мы не должны потерять столько инвестиций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существует проблема с финансированием?! Му Сяоке не мог поверить своим ушам. В прошлой жизни финансирование семьи Му пошло наперекосяк только четыре года спустя. Это было, когда ему было уже 20 лет. Почему это случилось, когда ему было всего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спросил: "Почему они разрывают контракт без всякой причины? Разве они не должны возместить ущерб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рядом с Му Сянъяном покачал головой: "С героиней в группе разразился скандал два дня назад, и теперь инвесторы не хотят иметь с этим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 некоторое время остолбенел, это было то, чего он никогда раньше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Му Сянъяна был очень зол. "Должно быть, кто-то намеренно это устроил. Эта актриса в принципе не очень популярна. Как ее могли вдруг заметить какие-то известные папарацци?! У нее был имидж хорошей жены и хорошей матери, а тут неожиданно скандал. Так много людей говорят о скандале, и мы теперь не знаем, что делать с этой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Сянъян хранил молчание. Му Сяоке увидел изможденный вид Му Сянъяна и внезапно обнаружил, что Му Сянъян был действительно стар. Кажется из-за всех этих проблем он за несколько дней постарел еще сильнее, Му Сяоке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случайность, за этим явно кто-то стоит... У Му Сяоке похолодело сердце, это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бросился к менеджеру и спросил: "Вы еще можете изменить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никто не хочет браться за эту работу. Кто хочет завладеть ресурсами с таким бэкграундом? Разве это не все равно, что намеренно унизить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единственный способ - это поменять инвесторов, но если команда не будет работать даже один день, сроки сдвинутся. Босс, неужели действительно никто не хочет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покачал головой. Он не знал, кто еще придет на помощь, он был измотан. Если это не сработает, придется переносить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отказ от этой драмы означает, что все предыдущие инвестиции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сжал телефон, повернулся, чтобы пойти в сад, и разбанил Рон Яньчжэ, который до этого у него был в черном списке Как только этот номер был освобожден, он сразу же получил текстовое сообщение от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пошел домой? С твоим отцом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сжал кулак, это был он! Рон Яньчжэ на самом деле не хотел так сразу помогать ему, он хотел сначала предупредить его и показать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снова почувствовал обиду из своей прошлой жизни, вспомнил, как играл под его дудку. У него не было другого выбора, кроме как снова подыгрывать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Он не мог и не хотел снова признавать поражение, снова наступать на одни и те же грабли, снова страдать! Он стиснул зубы, он верил, что у него должен быть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свою адресную книгу и, наконец, нашел кого-то, кто мог бы помочь! Он сразу же побежал обратно в вестибюль и спросил помощника Му Сянъяна: "Они сейчас официально выводят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Му Сянъяна покачал головой. Прошло менее 24 часов с тех пор, как инвестор предложил вывести средства. Многие процедуры не могут быть завершены так быстро. "Сяо Ке,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поспешно напечатал: "Инвестиционный контракт! Есть ли у них какие-то четкие требования к известности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сразу же вытащил контракт из кучи документов. Му Сяоке также помог достать два экземпляра. Пролистав их, ассистент покачал головой: "Нет, на этот раз эта драма в основном основана на инвестициях, поэтому такого пункта нет. Пункта об известности. Ке, так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рекомендация от актрисы, которая осмеливается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ком говорит Му Сяоке, - это студентка актерского мастерства, которая еще не закончила школу. Она - молодая леди, которая настаивает на том, чтобы оплатить весь бюджет и выстроиться в очередь, чтобы заказать заколки для волос от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закончила школу... Сяо Ке, я не уверен. Актеры все достаточно известные. Мы не можем просто смотреть на контракты с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Ты можешь попробовать!" Му Сяоке умолял очень искренне. Теперь другого пути нет. Если уже известная актриса не желает подходить к мутной воде, они так ничего и не найдут. Знаменитые актеры не готовы ставить под угрозу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молодая леди, которая еще не дебютировала, -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смущенно посмотрел на других людей, и, наконец, Му Сянъян кивнул: "Идите и позвольте продюсеру и режиссеру пойти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все еще нервничал. На самом деле, он видел только фотографии этой молодой леди и несколько коротких видеороликов. В любом случае, он надеялся, что собеседование пройдет гладко. Если они смогут успешно подписать контракт на замену героини, то у инвесторов нет причин выводить свой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помощник был на связи, несколько других менеджеров продолжали искать возможных инвесторов. Му Сяоке стало еще грустнее, когда он увидел их суету. Если бы он не был таким импульсивным в тот день, возможно, он не оскорбил бы Рон Яньчжэ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больше напугало его, так это то, что Рон Яньчжэ был всего лишь первокурсником, а у него уже было столько связей. Он не мог себе представить, как Рон Яньчжэ будет обращаться с ним, когда он войдет во взрослую и профессиональную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семья Му из прошлой жизни уже боялась, что семья Рон выпьет всю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часов после того, как Му Сяоке прибежал домой, Му Кай, наконец, тоже вернулся. Как только он вошел в дом, он подошел к Му Сянъяну и закричал: "Папа, я слышал, что с компанией произошел несчастный случай. Ты в порядке?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помогал менеджерам, а когда он увидел Му Кая,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Му Кай не дал ему избежать разговора: "Сяо Ке... Почему ты все еще здесь, ты же знаешь почему в нашей семье возникла проблема!" Му Кай внезапно осознал, что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все еще смотрел на компьютер, не обращая внимания на слова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Брат Яньчжэ выдвинул ультиматум! Если ты не извинишься, их семья никогда не позволит другим инвесторам больше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прекратил свою работу, и, как и ожидалось, Му Кай был здесь, чтобы говорить за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действительно... не имел стыда. Му Сяоке мог печатать на компьютере и прямо произносить механическим голос сообщение из динамика: "Он признает, что тайно играл в игру, чтобы уничтожить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поднял брови: "Я все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широко раскрыл глаза: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я записал улики по уголовному делу". Му Сяоке поднял голову и твердо посмотрел на Му Кая: "Я не склоню голову, чтобы извиниться перед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были шокированы этими словами, и все посмотрели на Му Сяоке недоумевающими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Рон Яньчжэ хлопнул в ладоши и вошел. "Очень хорошо, Му Сяоке, я недооценил тебя. Я не ожидал, что ты будешь таким твердолобым, даже если ты умрешь, ты будешь все таким же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Сянъян не ожидал, что Рон Яньчжэ последует за Му Каем в дом. Его кровяное давление было слишком высоким весь день, и теперь он почти был готов, чтобы взорваться: "У тебя все еще есть лицо, чтобы входить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дядя Му? Я здесь, чтобы помочь тебе. Мой отец уже подписал инвестиционные документы для Му Янь инвестиций, ваши неотложные потребности будут решены немедленно". Рон Яньчжэ достал документы и очень вежливо передал их. Они был в руках Му Сянъяна: "Если у дяди Му есть какие-то вопросы, вам не нужно беспокоиться об ответе на них. Вы можете внимательно ознакомиться с условиями перед подписанием."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его взгляд снова обратился к Му Сяоке. Нет, он не был удовлетворен тем, что просто смотрел на Му Сяоке. Он поднял ногу и шаг за шагом подошел к Му Сяоке, прося Му Сяоке подтвердить это: "Сяо Ке, послушай, я ведь не издевался над тобой, верно?" Рон Яньчжэ наклонился и подошел к Му Сяоке, протянув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без колебаний отошел назад. Он вообще не верил Рон Яньчжэ. Теперь этот человек с улыбкой на лице ощущался еще опаснее. Рон Яньчжэ не был искренним, он мог видеть фальшивая улыбка мгновенно исчезла, когда он уклонился. Такой человек - ядовитая змея или зверь, и он заставит всех тех, кто ослушается его,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он не сможет достичь своей цели, Рон Яньчжэ выпрямился и снисходительно посмотрел на Му Сяоке: "Сяо Ке, не зли меня, в следующий раз все будет не так просто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упрямо наблюдал за ним, не делая никаких выражений на своем лице. Чего все не знали, так это того, что его сердце билось быстро, и он был просто невероятно напуган из-за Рон Яньчжэ. Это чувство не уменьшилось по сравнению с предыдущей жизнью! Когда-то он думал, что преодолел панику, вызванную его предыдущей жизнью,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фыркнул и повернулся, чтобы уйти, была ли эта улыбка угрозой или насмешкой,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семьи Му смотрели, как уходит Рон Яньчжэ, и их нервное настроение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отбросил контракт, присланный Рон Яньчжэ юрисконсульту: "Сейчас же прочитай его и дай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 не может быть подписан, независимо от того, есть какие-то ловушки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Му Сяоке ошеломили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 верно было для Му Кая. Только что каждое движение Рон Яньчжэ терзало его сердце, и сцены, которые он не мог вынести, возникали перед ним, он не мог остановить это! Он не понимал, почему развитие дела полностью отличалось от того, что Рон Яньчжэ сказал ему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назад Рон Яньчжэ позвонил Му Каю и пригласил его выпить кофе в кофейне на окраине Ичжуна. Му Кай согласился. Несмотря на то, что он получил известие о том, что с его семьей что-то не так, он все равно решил сначала пойти на встречу к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Рон Яньчжэ прибыл на место, Му Кай посмотрел конфликт в интернете. Героиня, которая снималась в драме семьи Му, разразилась скандалом, и почти все в Интернете обсуждали эту сплетню. Если импульс не удастся проконтролировать, карьера актрисы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не очень беспокоился о ситуации с героиней, так как знал, что Рон Яньчжэ поможет семье Му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Сяоке, ха... для него был просто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нашел аккаунт Му Сяоке в W-блоге, и контент, который он увидел, сделал его очень несчастным. По сравнению с последним разом, когда он видел этот аккаунт, у Му Сяоке стало намного больше поклонников, а топовое сообщение в блоге стало еще более залайканным, неужели бизнес Му Сяоке был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Внезапно сзади раздался голос Рон Яньчжэ. Он тут же заблокировал экран телефона и улыбнулся в ответ: "Брат Яньчжэ,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невольно склонил голову: "Папа прислал сообщение и сказал, что ситуация не очень хорошая, на этот раз все произошло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Му Сяоке?" - внезапно спросил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был ошеломлен: "Возможно, он все еще в школе,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холодно фыркнул: "В школе? Он почти ничего не сказал, только спросил: "Ты хочешь помочь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вообще не мог понять, о чем он говорит: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оскорбил меня в тот день. До сих пор он ничего не сказал и не извинился. Даже если он в курсе, что ваши проблемы семьи связаны со мной, он так ничего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Му Кая расширились: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удивительно? Разве ты не всегда хотел, чтобы я научил его, как себя вести? Достаточно ли безжалостен будет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извинится передо мной, все будет решено, не бойся,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был в шоке, но, увидев, что Рон Яньчжэ говорит так прямо, он не почувствовал в этом на самом деле ничего такого ужасного. Поскольку это была ловушка, расставленная Рон Яньчжэ намеренно, у него не было бы никаких проблем, чтобы быстро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возвращайся и "переубеди"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поверил, что это правда, и вернулся, чтобы заставить Му Сяоке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нынешняя ситуация совсем не была такой. Му Сяоке вообще не отреагировал, а Рон Яньчжэ вообще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вовсе не пытался отомстить Му Сяоке. Он был просто таким, он был... очевидно... но в этом не было никакого смысла! Разве человек, которого любит Рон Яньчжэ,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даже не дал ему сказать, почему семья Рон отказываются сотрудничать! Неужели его мозг затоплен!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не говори больше об этом. Папа очень устал и не может больше этого выносить. Ты можешь сделать так, чтобы папа чувствовал себя комфортно хотя бы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окажусь под забором через один или два дня, ты все еще будешь так думать?" Му Сяоке терпеть не мог будить своего близорукого отца, который не видит даже очевидных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все еще только студент? У него нет возможности контролировать скандалы? Семья Рон сделала это намеренно. Пока он может сделать это один раз, он может сделать это и во второй раз. Если он хочет, чтобы ты продал ему весь Му Янь, тогда продай его! Может тогда просто напрямую позволите ему занять Му Янь, даже не получив за это денег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Рон даже не наши родственники, на нее нельзя полагаться! Это урок, что Му Сяоке выучил в обмен на последнюю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Му Сяоке потрясли остальных. Даже если то, что семья Рон протянула руку помощи на этот раз, не значит, что в следующий раз они не устроят им катастрофу. Как семья Му вообще могла быть благодарна семье Рон? Но если контракт семьи Рон не будет принят, как можно разрешить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Президент Му!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сразу же направилась к двери, чтобы поприветствовать ассистентку, и ассистентка радостно обняла Му Сяоке: "Сяо Ке, молодая леди согласилась, и режиссер позволил ей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Менеджеры в гостиной чуть ли не ликовали: "Мы решили проблему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Действительно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мужская роль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взволнованно кивнул: "Согласна! Нам сказали, что по совпадению эта девушка - младшая сестра главного героя и младшая сестра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Я собираюсь начать PR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Му, давайте откажемся от контракта с Рон”. Менеджер прямо выразил свое мнение: “Теперь, пока наши связи с общественностью существуют, эти скандалы не окажут реального влияния на шоу, даже наоборот. Нет никаких веских причин, чтобы подписывать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Сянъян посмотрел на Му Сяоке, и Му Сяоке был ошеломлен. Когда он обнаружил, что Му Сянъян спрашивает его мнение, он серьезно кивнул. Му Сянъян вздохнул и, наконец, решил: "Хорошо, адвокат Ян, приготовьтесь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прямо изложил контракт, присланный Ронг Яньчжэ. Не нужно даже его читать, надо просто подготовить письмо адвоката, чтобы напугать этих угольных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с общественностью семьи Му развивались очень быстро. Они выступили с заявлением почти сразу же, проведя четкую грань между плохими артистами, а также объявили о новом актерском составе. Команда продемонстрировала высокую степень сотрудничества и начала хвастаться главными героями. Главный герой, Чжу И, находит свою младшую сестру, чтобы переломить ситуацию со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рекламы проходила слаженно. У тех боссов, которые хотели немедленно уйти, не было никаких разумных оправданий. Затем команда юристов семьи Му разыграла комбинацию ударов, так чтобы они полностью развеяли идею отчуждения и даже отдали предпочтение к этой драме из-за отношений между главным героем мужского пола и его младшей сестрой. Очередное маркетинговое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разбиралась в делах компании. После того, как кризис был преодолен, у него в голове была только одна мысль. Он должен был держаться подальше от Рон Яньчжэ, так семья Рон не смогла бы его найти. Он не смеет думать о будущем. Если однажды Рон Яньчжэ снова получит компанию семьи Рон и снова придет, чтобы заставить его быть с ним,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не знал, о ситуации семьи Му, поэтому позвонил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спал почти всю ночь, его лицо было очень бледным, и он выглядел очень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нахмурился, когда увидел 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дал общий обзор семейных дел, но он боялся, что Чу Хань будет беспокоиться о нем, поэтому объяснил: "Но вопрос решен, все в порядке". Му Сяоке улыбнулся, эта улыбка не заставляла людей чувствовать себя непринужденно, наоборот, она огорчала и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Чу Хань стал хмурить брови из-за этого. Напротив, он был еще больше обеспокоен и даже немного рассержен: "Я сказал, что ты больше не должен провоцировать семью Рон, почему я теперь слышу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ожидал такой ярости от Чу Ханя, и его глаза мгновенно покраснели. Этой ночью он был напуган, полон замешательства по поводу будущего, и он очень старался подавить свои эмоции, чтобы помешать Чу Хану увидеть его эмоции, но почему Чу Хань был агрессивен по отношению к нему, почему не утешил его, почему даже просто не подразнил его, чтобы заставить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широко раскрыл глаза: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запаниковал: "Прости, Сяо Ке, я не винил тебя,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Му Сяоке выступили прямо после этих слов. Он действительно хотел, чтобы кто-то обнял его и утешил, чтобы кто-то сказал ему, чтобы он не боялся Рон Яньчжэ и не пугался предстоящего трудного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горько плакал и больше не слышал голоса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заплакал и вскоре заснул. Когда он снова открыл глаза, его телефон все еще был включен, а лицо Чу Ханя было на противоположной стороне, не скриншот, а активное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резко сел, Чу Хань, который сидел напротив, казалось, заметил его движения и посмотрел на него: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умойся, быстро поешь, и увидимся снова через два дня, хорошо?". Чу Хань говорил почти уговаривающим тоном, отчего Му Сяоке стало стыдно: "Тогда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мог ничего с этим поделать, и после того, как он повесил трубку, он обнаружил, что проспал почти 2 часа, а Чу Хань все это время ждал его! Чу Хань, должно быть, видел, как он плакал и глупо заснул! Ах, ах, ах, ах,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спустя наступил Новый год, и это было время, о котором говорил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выполнял заказ дома, ожидая звонка Чу Ханя, и оказалось, что Чу Хань позвонил после 11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нажал на видео и собирался поздороваться с Чу Ханем, но обнаружил, что задний фон Чу Ханя был ему странно знаком,  разве это не большой фонтан в его саду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Му Сяоке мог только говорить на языке жестов, глядя на Чу Ханя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улыбнулся: "Я сказал, что приду к тебе через два дня. Ты что, забыл? Спускайся, пошли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Сяоке забыл про всю свою работу! Он отбросил все, взял пальто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