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﻿Му Сяоке быстро бросился вниз по лестнице. Чу Хань ждал его в саду. Он бросился к Чу Ханю и ослепительно улыбнулся. Он был ослепителен, как маленькое солнце. В глазах Чу Ханя что-то мелькнуло, но Сяоке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надел белоснежный пуховик, плотно закутался, и его худое тело стало пушистым и очень милым. Чу Хань поднял руку и потрепал маленькую головку, к которой он уже давно не прикасался, а затем помог ему надеть капюшон пуховика. "Это так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сразу же отказался следовать за ним: "Зачем ты снова называешь меня милой!"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улыбнулся и сразу же успокоил его: "Хорошо, хорошо, я возьму тебя прогуляться и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поднял голову, посмотрел на Чу Ханя большими блестящими глазами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 тоже сегодня очень красиво оделся. Длинное пальто стройное и красивое, а внутри он был одет в повседневный костюм. Он выглядел как успешная суперэлита. Мало того, Му Сяоке также увидел, что у Чу Ханя на руке были красивые часы. Часы, которые были правда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отвел Му Сяоке в машину. Это был первый раз, когда Му Сяоке увидел Чу Ханя за рулем, поэтому он напечатал и спросил его: "Это твоя машина?"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покачал головой: "Нет, я позаимствовал  ее у брата Линь Цзюня, ты помнишь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кивнул. Этот старший брат выглядел красивым, но он не ожидал, что он будет настолько успешным. "Тот человек действительно хорош. В тот раз я сделал тебе подарок. Но не смог как следует отблагодарить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улыбнулся и сказал: "Ты уже достаточно всех отблагодарил, не волнуйся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посмотрел на профиль Чу Ханя и не мог удержаться от восхищения. Он действительно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он ждал светофора, Чу Хань повернул голову, чтобы посмотреть на него: "Почему ты не спрашиваешь меня, куда я тебя везу? Ты только что так спокойно сел со мной в машину, что если я тебя продам или еще что-нибудь сделаю?"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"Ты не продашь меня, я ничего не стою".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"Почему такой милый и нежный ребенок ничего не стоит?"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знал, что он снова дразнит его, поэтому намеренно притворился,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взглянул на него и продолжил вести машину: "Ты не можешь просто так сесть в чужую машину в будущем,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слегка удивлен. Похоже Чу Хань беспокоился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весь путь до самого процветающего центра города Y, и Чу Хань, наконец, припарковал машину на стоянке историко-культурного строительного комплекса в городе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Этот парк также является одной из самых популярных достопримечательностей в городе, многие туристы посещают его в первую очередь. Когда они вышли из машины, Му Сяоке в замешательстве посмотрел на Чу Ханя, и Чу Хань помог ему натянуть капюшон: "Сначала поищем, где поесть, ты голоден?" Му Сяоке оставалось только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он пришел в ближайший ресторан, Му Сяоке увидел рекламный щит. Сегодня днем в парке состоится показ летней одежды бренда LU мирового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даже дали листовку. Чу Хань хотел сводить его на показ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того, как Чу Хань заказал блюда, он взял листовку: "Давай посмотрим это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"Спасибо, учитель 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Они вдвоем очень весело пообедали. По крайней мере, Му Сяоке был очень счастлив. В эти дни у него на уме слишком много вещей, а Чу Хань, единственный, кому он может доверять, находился очень далеко, хотя он часто может с ним связываться, но, в конце концов, это не то же самое, что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также обнаружил, что он действительно слишком полагается на Чу Ханя. Несмотря на то, что Чу Хань напомнил ему об этом после стажировки и сказал жить самостоятельно, но тот не смог этого сделать. Конечно, вина Чу Ханя в этом явно была. После того, как его избаловали, как он сможет так легко жить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ужина оставалось еще некоторое время до начала вечернего показа мод. Чу Хань повел Му Сяоке в другие места парка. По дороге Му Сяоке подробно рассказал об угрозе Рон Яньчжэ семье Му. Он сказал это не только для того, чтобы успокоиться и высказать все, но и чтобы напомнить Чу Ханю, что он должен быть готов к нападкам семьи Рон и не быть так беззащитен, как его отец. Он едва ли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"В конце концов, он все еще угрожает тебе". Чу Хань посмотрел на Му Сяоке, и они оба остановились. Му Сяо невольно опустил голову. Да, он знал, что последние слова Рон Яньчжэ были угрозами. Если Рон Яньчжэ будет издеваться над ним как в прошлой жизни, то какие средства он будет использовать? Будет ли он его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не знал, что делать, поэтому ему становилась еще больше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"Ты плакал в тот день..." Прежде чем Чу Хань закончил говорить, Му Сяоке медленно поднял голову, чтобы посмотреть на него. Чу Хань почувствовал себя очень виноватым: "Я сказал слишком много, извини".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быстро покачал головой. На самом деле тогда он заплакал из-за резких слов, но понимал, что Чу Хань был так встревожен, просто потому что он волновался. Он сказал такие тяжелые слова, чтобы напомнить ему не быть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"Ты все делаешь для меня, тебе не нужно извиняться, это я  заставляю тебя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всегда винил себя, и Чу Ханю не нравилась эта привычка. Он слегка нахмурился, но, вспомнив, как Му Сяоке плакал в тот день, его сердце сильно смягчилось, и он расслабился. Он развел руки: "Обнимемся?"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ошеломлен, наблюдая, как Чу Хань долгое время стоял в этой позе. Му Сяоке посмотрел на него, подошел на два шага ближе, слегка прислонился к груди Чу Хана, а Чу Хань обнял его своими сильными руками. Такое тепло и такая сильная поддержка чуть не заставили его расплакаться. Он мог ясно чувствовать температуру и сердцебиение Чу Ханя, он как будто почувствовал как его сила передается через эти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почувствовал, как Чу Хань легонько похлопал его по голове, и очаровательный голос раздался около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"Сяо Ке, постарайся уменьшить свое упрямство в будущем. Семья Рон не любит людей, чьи чувства преобладают над ними."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поднял голову, чтобы посмотреть на него, а Чу Хань посмотрел на него сверху вниз: "Ты всегда мягок передо мной, но ты усердно сопротивляешься, когда сталкиваешься с Рон Яньчжэ и другими. На самом деле они не так уж и страшны. Они такие же люди. Ты даже можешь подраться с ними на кулаках, если захочешь."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"Но каждый раз, когда я сталкиваюсь с Рон Яньчжэ, я действительно переживаю, и я также очень боюсь, что если я смягчусь, он будет запугивать меня еще более энергично".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напечатал,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 взял его за плечи: "Ты не станешь от такого поведения слабее, наоборот это придаст тебе спокойствия".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"Например, когда вы ужинали с Цзюнь Линем в прошлый раз, вам не нужно было так сильно ссориться с ними. Даже если ты бы рассказал им все про меня и школу, можно было бы не переживать, потому что больше они не смогут меня так просто найти".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поднял голову, чтобы посмотреть на него, Чу Хань продолжил: "Всегда думай прежде чем что-то делать, спокойствие никогда не помешает, правда ведь?"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кивнул, почему он не задумался об этом раньше. Но он нервничал почти всегда, так как Рон Яньчжэ был рядом, что представляло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ощущение осталось еще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же мне теперь делать, Рон Яньчжэ, должно быть, уже ненавидит меня, и я не знаю, что еще я могу сделать, чтобы облегчить наши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"Тебе не нужно проявлять инициативу и быть вежливым. Если ты внезапно изменишь свое отношение, он точно не будет тебе доверять. В следующий раз, если он снова устроит неприятности, лучше решать на месте. А если ты не знаешь, что делать, просто спроси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Му Сяоке услышал последнюю фразу, он успокоился. Он поможет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"Почему ты всегда так легко становишься счастливым и так легко доверяешь мне, что, если я использую тебя в своих интересах?" Чу Хань не понимал этого с тех пор, как они встретились, но посмотрев на счастливого Сяоке, он неизбежно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"Поскольку ты человек, достойный моего доверия, что я еще могу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выглядел невинным, у него не было ни малейшего притворства. Он действительно не верил, что Чу Хань может причинить ему боль. Что касается того, почему Чу Хань всегда так хорошо к нему относится, раньше у него были некоторые сомнения, но после того, как он узнал, что Чу Хань также был мишенью семьи Рон, развеялись и эти тривиальные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беспомощно покачал головой: "Я действительно боюсь, что когда-нибудь тебя поранят".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Примерно в 5 часов вечера показ мод начался. Му Сяоке последовал за Чу Ханем к подиуму с участием различных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собирался отвести Му Сяоке на места, но он не ожидал, что Му Сяоке посмотрит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мотнул головой: "Хочешь увидеть большую звезду?"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кивнул, но место было заполнено, как он мог пройти?"Тогда пойдем и посмотрим". Чу Хань улыбнулся, взял Му Сяоке за руку и подбежал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Прежде чем Му Сяоке успел среагировать, его подняли на руки и побежали. Глядя на спину Чу Хана, Му Сяоке внезапно рассмеялся. Он никогда раньше не видел такой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отвел Му Сяоке в группу репортеров СМИ за оградой, рядом с ними было несколько фанатов. Му Сяоке и Чу Хань выделялись из толпы. Чу Хань был одет в официальную одежду, а Му Сяоке - в пуховик, джинсы и кроссовки, сочетание этих двух выглядело...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Тем не менее, внешность этих двоих более привлекательна, чем у окружающих, поэтому многие фанаты, которые ждали своих кумиров, поворачивали головы и украдкой фотографировали их. Одна девушка смело подошла к ним: "Младший брат, зачем ты здесь? Ты здесь, чтобы увидеть красивых женщин?"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ошеломлен, а Чу Хань улыбнулся. Чу Хань притянул Му Сяоке в свои объятия, чтобы не дать ему быть раздавленным, а затем начал говорить с этой девушкой: "Да, мы пришли посмотреть на красоту".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Знаменитости появлялись на красной дорожке одна за другой. Глаза Му Сяоке были прикованы к ним. Все продолжали 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Вскоре после этого Чу Хань вывел его из толпы, но Му Сяоке все еще просматривал фотографии, которые он только что сделал. Чу Хань почувствовал себя немного неловко: "Действительно так нравятся эти знаменитости?"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кивнул, но тут же покачал головой: "Не знаменитости, а их одежда! Я хочу вернуться и учиться более усердно!"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Прочитав объяснение, Чу Хань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"Скоро ты увидишь еще больше!" После этого они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довольно хороши. К удивлению Му Сяоке, они действительно сидели в первом ряду. Разве такое место не должно быть зарезервировано для людей из мира моды и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Его большие глаза были полны сомнений, и Чу Хань с первого взгляда это понял: "Ты что-то хочешь спросить?" Сказав это, он нежно потянул за маленький симпатичный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более чем двухчасового дефиле мобильный телефон Му Сяоке полностью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