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собирался уходить, Чу Хань помог Му Сяоке одеться: "Ты доволен сегодняшним днем? Почувствовал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головой, как будто давил чеснок. Раньше ему всегда казалось, что он не сможет понять то, что происходит в модном кругу, но теперь он был крайне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убирал телефон, он не может потерять материал, который заполучил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двое, пожалуйста,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их остановила какая-то дама, и Му Сяоке, оглянувшись, увидел, что это была женщина средних лет, которая только что сидела рядом с ним. Женщина была изысканно одета, и ее можно было принять за леди из модного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спросил: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женщины продолжали смотреть на Му Сяоке. Му Сяоке стало немного не по себе, когда на него так пристально смотрели, он спрятался за Чу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женщина поняла, что могла их смутить, она смягчила свой голос и сказала: "Я только что слышала ваш разговор, и я беру на себя смелость спросить, вы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покачал головой: "Я его учитель, что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каких шпильках вы только что говорили? Кто делает шпильки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поднял руку и нежно похлопал Му Сяоке по плечу: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посмотреть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был очень осторожен в этом вопросе и оглядел женщину с ног до головы, а затем молодую девушку рядом с ней: "Вы собираетесь покупать у него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просто поинтересовалась. Это визитная карточка нашей студии. Пожалуйста, Хуэй Цунь". Девушка рядом с женщиной средних лет немедленно протянула визитную карточку Чу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Хань взял его, он только бегло взглянул на нее, а затем передал Му Сяоке. Му Сяоке взял его и взглянул. Там было написано "Ли Фэнмин, председатель студии Фэнъянь".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Му Сяоке мгновенно стало удивленным, и Чу Хань спросил: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Сяокань энергично кивнул и с обожанием посмотрел в глаза леди! В настоящее время Фэнъянь является ведущей студией в ювелирной индустрии. Он слышал, что штаб-квартира студии находится в городе Y. Му Сяоке изначально думал посетить ее благодаря связям Му Сянъяна. Неожиданно, он встретил ее прямо на этом шоу сегодня, и председатель сидела рядом с ним, а он этого не заметил!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Фэнмин не могла удержаться от смеха, когда увидела Му Сяоке в таком состоянии. "Похоже, что дети тоже знают эту компанию. Интересно, можем ли мы сейчас взглянуть на твои предыдущие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Му Сяоке немедленно достал мобильный телефон, который собирался выключить, открыл свой аккаунт в W-blog и показал фотографии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их, Ли Фэнмин погрузилась в глубокую задумчивость. Спустя долгое время она спросила: "Вы были его учителем?" Когда Ли Фэнмин заговорила, его глаза перемещались между Чу Ханем и Му Сяоке. Эти двое знали, что она видимо неправильно их поняла, и Чу Хань объяснил: "Я его учитель-стажер в средней школе, а не учитель его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Фэнмин, казалось, почувствовала облегчение, пристально глядя на Му Сяоке, и Му Сяоке покачал головой: "Я учился по записям оставленным моей семьей." Му Сяоке объяснил пару моментов, набрав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твоя семья очень хороша, но так как нет учителя, который мог бы направлять тебя, легко сбиться с пути. Если вы заинтересованы в том, чтобы в будущем войти в эту отрасль, вам следует найти учителя, чтобы усердно учиться". Как сказала Ли Фэнмин, она достала еще одну визитную карточку из своей сумки: "Это мастер - старик из нашей студии. Если хочешь, можешь попытаться связаться с ним и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студии Фэнъянь! Это фигура в мастер-классе индустрии! Му Сяоке подумал об этом, но не осмелилась принять его. Он находился только на полпути, полагаясь на некоторый опыт в предыдущей жизни, чтобы достичь такого маленького достижения. Может ли он действительно связаться с учителем? Может ли он действительно стать учеником? Ладони Му Сяоке вспотели, он бессознательно потер ладони, посмотрел на визитную карточку, а затем на Ли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когда Ли Фэнмин уже готова была потерять терпение, Чу Хань прямо взял визитную карточку и улыбнулся ей: "Спасибо за ваш зоркий взгляд. Мы свяжемся с вами, когда вернемся. Я не знаю, преуспеем ли мы в ученичестве, как мы можем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благодарите меня, было бы лучше, если бы дети могли присоединиться к нашей студии после того, как закончат обучение... Но то сколько вы сможете узнать после ученичества, полностью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Фэнмин нежно улыбнулась и подбодрила Му Сяоке: "Я очень оптимистично смотрю на тебя, надеюсь, ты меня не подведешь,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смотрел, как они уходят, и долго не мог оправиться от шока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отвел его обратно в Шихуа и остановился у двери, Му Сяоке действительно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ворота дома, Му Сяоке был поражен тем, что он уже приехал домой. Чу Хань остановил машину и продолжал смотреть на него. Его лицо медленно покраснело. Возможность, которую он получил сегодня вечером, действительно потрясла его разум. Он подумал, что, может быть, постепенно у него появится своя небольшая работа. Конечно он продавал украшения в интернете, но он никогда не думал о том, что сможет войти в ядро этой индустрии. Визитная карточка в его руке действительно слишком драгоценна, настолько драгоценна, что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спросил: "Свяжешься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слегка кивнул, общаясь с таким могущественным мастером, он определенно был слишком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забудешь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тут же покачал головой: "Как я могу?" Этот шанс не должен быть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улыбнулся, затем повернулся назад и протянул Му Сяоке подарочный пакет с заднего сиденья. Му Сяоке вопросительно посмотрел на Чу Ханя. Чу Хань сказал: "Я спешил, когда вернулся, поэтому купил это в супермаркете недалеко от школы. Посмотрим, понравится тебе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принес подарок? Му Сяоке был немного смущен. Чу Хань пригласил его на ужин и сводил посмотрел на шоу. Это было уже достаточно дорого. Как он мог все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его и посмотри, не удивляйся". Чу Хань настаивал, и у Му Сяоке не было другого выбора, кроме как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Подарочная коробка с тремя кремами для рук. Это высококлассный бренд зарубежных кремов для рук. Му Сяоке видел, как несколько тетушек дома использовали их. Но Му Сяоке - мальчик, и в его семье тоже только мужчины, поэтому он редко заботится об этом аспекте. Он не ожидал, что Чу Хань даст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занимаешься рукоделием, и тебе нужно хорошо заботиться о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посмотрел на свои руки. Эти руки действительно были намного грубее, чем полгода назад. На указательных и больших пальцах его рук много мелких ран, все они были повреждены, когда он делал заколки для волос. Если травма серьезная, он обычно максимум накладывает пластырь и никогда не задумывался о том, как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даже заботился бы о вещах, которые он не мог заметить... Му Сяоке поднял голову и посмотрел на Чу Ханя, в его глазах плескалась благодарность. Забота Чу Ханя была по-настоящему сильной. Чу Хань даже немного смутился. Он поднял руку и погладил Му Сяоке по голове: "Хорошо,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пришлось неохотно попрощаться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открыл дверцу машины и вдруг понял, что Чу Хань больше не снимал дом, так где же он теперь будет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сразу же отбросил свои сомнения, Чу Хань указал на ближайшую удобную гостиницу с большой световой вывеской: "Пойду туда, а завтра вернусь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сработать? Чу Хань сразу же приехал к нему. Как ему можно было так просто позволить остановиться в отеле? "Поживи в моем доме!" Му Сяоке выглядел серьезным, в любом случае, в его доме все еще есть две комнаты, и его тетя всегда помогала ему заботиться об этом, так что он может жить там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посмотрел на Му Сяоке, который долгое время молчал, а Му Сяоке все отказывался его отпускать. Чу Хань внезапно стал серьезным: "Ты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Чу Ханя внезапно изменились, и Му Сяоке необъяснимо почувствовал холодный свет, немного похожий на... взгляд одинокого волка, увиденный посреди ночи. Это не выглядит  как угроза, но это заставляет людей почувствовать другой вид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 Сяоке было уже все равно, и он уверенно сказал: "Я приглашаю хорошего друга жить дома, что еще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было потому, что Му Сяоке был слишком "непоколебимым", Чу Хань в конце концов не смог устоять, поэтому ему оставалось только последовать за Му Сяоке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вошел в дом, Му Сяоке включил водонагреватель и помог Чу Ханю отнести сумку в комнату для гостей: "Ты поспи, а завтра я попрошу своего папу вызвать водителя, чтобы он приехал и отвез тебя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увидел, что Му Сяоке все еще подготавливал ему все. Когда он открыл шкаф, ему пришлось взять одеяло с верхней полки, но он не дотягивался. Чу Хань быстро схватил его за руку и помог: "Хорошо, я понял". Чу Хань пошатнулся и достал одеяло за Му Сяоке. Му Сяоке был расстроен из-за одеяла, к которому он не мог прикоснуться, даже подпрыгнув. Казалось, что он начал расти только в этом году, и он не знал, когда вырастет таким же высоким, как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отложил одеяло и повернул голову, чтобы увидеть стоящего там Му Сяоке, он не смог удержаться, чтобы снова не погладить Му Сяоке по голове: "Мой хороший, ты все еще не дотягиваешься!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Сяоке в гневе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убежал не очень далеко, а потом обернулся и сказал ему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тихо ответил: "Спокойной ночи, маленькая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поздняя ночь, и Му Сяоке заснул со всеми хорошими вещами, увиденными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гостей Чу Хань стоял перед окнами, глядя на шумную ночную сцену снаружи, никто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Цзюнь позвонил прямо в этот момент, он обеспокоенно спросил: "Где вы, мистер Чу, почему вы все еще не возвращаетесь?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посмотрел на гостевую комнату, в которой он находился, с самодовольной улыбкой: "В доме одного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Цзюнь на мгновение остолбенел: "В доме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молча согласился. Линь Цзюнь почти сразу же представил себе, как Чу Хань притворился бездомным странником, чтобы обмануть Му Сяоке, но Линь Цзюнь все еще не понимал, почему тот так поступил. "Президент Чу, на самом деле я не совсем понимаю причину вашего возвращения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обратно в город Y, но возвращаться уже через один день - просто для того, чтобы посмотреть на этот незначительный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молчал, но в глубине души он знал, что вернулся из-за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первой встречи с Му Сяоке в саду Фэнлинь Чу Хань запомнил этого мальчика, который выглядел худым и добросовестным, бедняжку, которого преследовал Рон Яньчжэ. Чу Хань не любил жалеть слабых, но Му Сяоке на самом деле не был слабым. Поверхностная слабость была для него просто способом защитить себя. Чу Хань мог видеть бесконечное упорство в его глазах. Чу Ханю очень нравились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Му Сяоке так грустно плакал по телефону, но он никого не винил. Вместо этого он все со всей стойкостью выдерживал. Поплакав, Му Сяоке снова усердно работал. Все это очень нравилось Чу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Му Сяоке кажется очень сложным, но он также очень прост, всего лишь простой жест вручения салфетки может сделать Му Сяоке удовлетворенным и растроганным. Каждый раз Чу Хань был в состоянии получить "восхищение" и "любовь" от больших глаз Му Сяоке через его незначительную "доброту". Ему нравится видеть простое и искреннее счастье Му Сяоке, потому что это делает счастливым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ему не хотелось оставлять Му Сяоке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приятно - медленно растить маленького бедняжку, которого предали все, чтобы он оставался таким же счастливым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 вопрос Линь Цзюня он дал другой ответ: "Помогите мне инвестировать в новый проект Му Яня, на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