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Му Сяоке встал рано, чтобы приготовить завтрак. Он предположил, что Чу Хань все еще спал из-за разницы в часовых поясах и резкого перелета. К тому же во второй половине дня ему придется лететь обратно. Это, должно быть, требует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Му Сяоке обычно достаточно прост яйцо, хлеб и стакан соевого молока. Но теперь, когда Чу Хань был здесь, он не может сделать свой обычный завтрак. В результате он готовил булочки, лапшу и кашу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Хань встал, он увидел завтрак на столе и посмотрел на Му Сяоке широко раскрытыми глазами: "С нами будет еще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никого же кроме нас тут нет... Му Сяоке недоуменно встретился с удивленным взглядом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уже пора было выходить. Му Сяоке попросил Му Сянъяна одолжить водителя, и они вдвоем прибыли в аэропорт в сопровождении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передал ключ от машины Му Сяоке: "Я сказал Линь Цзюню, чтобы он пришел к тебе, как придет вернешь ему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послушно положил ключ в свою школьную сумку, а затем продолжил смотреть на Чу Ханя. Он был похож на цыпленка, который ни на шаг не отходит от своей мамы. Чу Хань не мог сопротивляться Сяоке, он был слаб перед ним. "Я еще не ушел,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сразу же отвернулся от него, но не смог удержаться, чтобы не повернуться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чтобы увидеть тебя, когда у меня будет возможность. Не смотри на меня так,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прикусил губу и неохотно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мастера студии Фэнъянь, ты сможешь связаться с ним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"Я свяжусь с ними, а потом расскажу все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был очень доволен. Такой хорошо воспитанный ребенок особенно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регистрация была завершена. Му Сяоке последовал за Чу Ханем к контрольно-пропускному пункту, Чу Хань погладил его по голове: "Я ухожу, свяжись со мной через Цзюнь Линя, если будет что-то нужно,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очень неохотно ответил: "Обязательно звоните мне,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будь осторожен на дороге". Сказал Чу Хань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стоял на месте и махал ему рукой, думая про себя, что ему тоже следует быть осторожным, но не могу сказать это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Му Сяоке связался с мастером. Получив от него это сообщение мастер-учитель быстро отреагировал и попросил его прийти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взял свою последнюю работу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звали Чен Канде, сейчас он на пенсии, но все еще пылает страстью к творчеству. Его мастерская - это небольшой дом в старом городе Y city. Му Сяоке потратил много времени на поиск места, а когда он прибыл, дочь хозяина помогла довести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ребенок, о котором говорил босс, но я не ожидала, что ты окажешься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неловко улыбнулся, этот вопрос он слышал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была мастерская, там стоял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старика ничего не сказала и глазами дала знак Му Сяоке не шуметь, а сама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мог сдержать любопытства и слегка приблизился,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вырезал золотую заколку для волос, основная часть которой была в форме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очарован этим зрелищем и потрясен открывшейся перед ним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сколько времени это заняло, но старик, наконец, поднял голову, и Му Сяоке пришел в себя и поклонился,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уже так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старика принесла две чашки горячего чая в нужный момент: “Прошло уже где-то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полчаса! Му Сяоке удивленно посмотрел на настенные часы, действительно,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насмотрелся?" старик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покачал головой и честно признался, что посмотрел бы еще. Он просто не мог насмотреться на это прекрасное искусство настолько, он был готов смотреть на это целый день. Раньше ему было трудно вырезать даже ствол бамбука, и он не ожидал, что кто-то сможет вручную вырезать феникса на золотой шпильке толщиной с большой палец, к тому же сделано это было с такой точностью. Мастер старинного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посмотрел на него и, наконец, кивнул: "Да, ты явно можешь сохранять спокойствие. Тебе действительно следует стать учеником, но это будет не так просто,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Сяоке готов, он не боится трудностей, пока он может чему-то научиться, он будет делать это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предложи мне чаю". Дочь старика улыбнулась и принесла ему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никогда не ожидал, что это ученичество будет таким простым, они еще даже не подошли к изготовлению шпильки! Однако, несмотря ни на что, этот мастер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очень спокойно принял чашку с чаем: "Отныне я буду называть себя твоим мастером. Тебе следует понять несколько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поспешно напечатал: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разрешается не распространять искусство рукоделия; во-вторых, не лезть в грязные дела и не воровать чужие работы; в-третьих, не разрешается использовать мою репутацию в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сказал ни слова. Это считается окончательным принятием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говорить, обращайся к моей дочери, если тебе что-то будет нужно, так как у меня в последнее время кружится голова, и я не могу прочитать слова на твоем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старика улыбнулась: "Младший Брат, просто скажи мне, если тебе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говорить с помощью программы!" Му Сяоке произнес это предложение с помощью голосового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раздался смешной механический голос, все трое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Пробыв в доме старика целый день, заметки Му Сяоке были заполнены более чем на дюжину страниц. Впервые он обнаружил, что то, чему он научился самостоятельно, еще только начало. Ему еще многому предстоит научиться. Очень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после того, как он был измотан, нашелся определенный человек, который поддерживал его, даже находясь за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ученичества Му Сяоке почувствовал, что 24 часа уроков было недостаточно. Дни пролетели быстро: учеба в школе, практика, которую давал мастер, и заказы от клиентов... Его поразительная занятость заставляла его захотеть отрастить три головы и шесть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Выпускной экзамен, наконец, закончился в конце января, и большая часть напряженной части жизни, наконец, подходила к концу. Му Сяоке не мог дождаться, когда придет домой и сможет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Му Сянъян пришел и забрал его обратно в дом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домой, Му Сянъян начал жаловаться Сяоке: "Ты хочешь, чтобы твои родственники и друзья возненавидели тебя еще сильнее, если ты так и не вернешься домой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беспомощно вздохнул, а затем продолжил делать свою шпильку. В гостиной был верстак ручной работы. Его раньше тут не было, должен быть его недавно купил отец. Вероятно, это было потому, что он хотел, чтобы Сяоке остался на какое-то время в их доме. Му Сяоке только рад такому раскладу, поэтому он не против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Сянъян тем временем продолжал ворчать: "Ты не можешь не работать, хотя бы пока ты дома на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поднял голову и кивнул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посоветовал своему папе присмотреться к веб-драмам, мы взяли одну. Документы на нее уже подписаны. Если тебе интересно будет про нее узнать, можешь спросить 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Му Сяоке загорелись: "Это костюмированная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кивнул: "Да это так, инвесторы, которых привлекли на этот раз, были очень щедры, даже нашли более известную студию, которая будет отвечать за дизайн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"Фэнъянь?" Му Сяоке взволнованно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был ошеломлен, когда увидел этот жест, затем его лицо слегка изменилось: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них есть определенная репутация в этом кругу". Му Сяоке не рассказал о своем ученичестве. Во-первых, он боялся, что Му Кай узнает об этом после того, как об этом узнает его отец. Во-вторых, мастер сказал, что ему не разрешается просто так упоминать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Фэнъянь. Мы сотрудничаем с ними уже более десяти лет". Сказав это, Му Сянъян включил свой компьютер и начал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после того, как Му Сяоке приехал домой, Му Кай тоже вернулся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Му Кай вернулся, Му Сяоке впервые почувствовал, что ему отдают предпочтение. Му Сянъян купил ему верстак и оснастил новым компьютером, который до сих пор широко использовался известными дизайнерами. Но после того, как Му Кай вернулся, первое предложение, которое он получил от Му Сянъяна, было: "Принеси мне свой график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отдал конверт Му Сянъяну. В конверте были оценки по различным предметам, как и у Му Сяоке. Однако первый и второй классы средней школы были закрыты после экзамена, поэтому после этого оценки были отправлены непосредственно на почтовый ящик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послушно сидел в стороне, смотрел телевизор и ел закуски, потому что Му Кай вернулся, он также специально перенес верстак обратно в комнату, его руки слегка дрожали, поэтому сейчас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Неторопливое состояние Му Сяоке раздражало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Кай не осмелился валять дурака, потому что его результаты на этот раз были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выглядел плохо, увидев результаты. "Как сказал учитель, до вступительных экзаменов в колледж осталось меньше 5 месяцев. В какой университет ты можешь поступить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не знал, как все объяснить, и он сам не ожидал, что это будет так. Очевидно, что он изо всех сил старался учиться в течение этого периода, но он не получил никакого улучшения, когда сдал последний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Фу Цзяюнь не знал, что сказать, чтобы подбодрить его. Вместо этого он просто сказал: "Не переживай, 211-ое место это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Му Кай не впадать в депрессию, как он может не сомневаться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Му Сяоке по-прежнему неторопливо ел картофельные чипсы. Му Кай также хотел знать, почему с таким бесполезным хобби, он так же хорошо сдает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Му Кай слышал, как другие люди рассказывали о сплетнях первого года средней школы. Его младший брат сдал первый экзамен и получил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маленький дурак, который ничего не знает и просто работает со шпильками, и даже сейчас он с безразличным лицом смотрит телевизор. Приключенческий фильм по телевизору был настолько шокирующим, что он на некоторое время забыл, что его отец и брат все еще ведут диалог, попутно споря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зазвонил мобильный телефон Му Сянъяна, там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пошел посмотреть его, и это действительно был график успеваемости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подпрыгнул, когда увидел пункт в рейтинге: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шокирован и чуть от не ожиданности не уронил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медвежонок! Первый на экзамене, как ты можешь быть первым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первым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