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Сяоке сразу же побежал посмотреть в мобильный телефон Му Сянъяна, как это могло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не мог перестать улыбаться. "Деньги на подготовительную школу потрачены не зря. Не волнуйся, ты действительно хороший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свои оценки, Му Сяоке не мог сказать, что он получил максимум, но по нескольким относительно легким предметов было особенно близко к самым высоким баллам, особенно удивила математика, он действительно получил 140 баллов! Его отец был прав, деньги на школу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буду продолжать усердно работать в будущем, может быть, наша семья все еще сможет стать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 одно мгновение почувствовал давление. Почему он вдруг начал надеяться, что компания станет номером один? Разве это не задача Му Кая? Му Сяоке вспомнил, что, хотя Му Кай не смог поступить в ту же школу, что и Рон Яньчжэ в своей прошлой жизни, он все равно набрал баллы для поступления, не то что сейчас, поэтому надежды семьи Му были достаточно очевидны. Му Кай был явно лучшим вариантом, чем безрассудный Сяоке. Му Сяоке не удержался и дважды взглянул на Му Кая, Му Кай сразу заметил это и яростно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втайне сжал кулаки, то, от чего он так долго защищался, все же произошло. Му Сянъян обнаружил превосходство Му Сяоке и обнаружил большую ответственность Му Сяоке. Если Му Сяоке действительно позволят развиваться подобным образом, неизвестно кому достанется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 я не ожидал, что ты сможешь так усердно учиться, а не только делать заколки для волос. Это действительно заставляет меня стыдиться своих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Му Кая, кажется, восхваляют Му Сяоке, но на деле он просто указывает, что Му Сяоке в основном делает украшения, а обучение стоит на втором месте... Зная, что Му Сянъян весьма критически относился к ювелирному делу Му Сяоке, он неоднократно упоминал об этом, просто чтобы портить впечатление о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 Сяоке не ответил ему, развернулся и продолжил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был не очень счастлив, когда услышал слова Му Кая. Он не вмешивался в изготовление украшений Му Сяоке. Если Му Сяоке настаивает на этом, он не против, чтобы Сяоке и дальше развивался в этом направлении. В конце концов, если Му Сяоке будет развиваться в этом направлении, это позволит избежать противоречия между двумя братьями, конкурирующими за Му Янь, и два брата могут дополнять друг друга, что является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Кай постоянно брал на себя инициативу в провокациях этих конфликтов. Му Сянъян прекрасно понимал, о чем думает Му Кай, но он не хотел, чтобы двое его сыновей были не в ладах, не говоря уже о том, что он все еще предпочитает старшего сына, который здоров и имеет такую же внешность как его первая любовь: "Хорошо, можешь не радоваться за своего брата.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Му Кай услышал это, он понял, что его слова уже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этой ночью, когда отец и сыновья ели вместе, Му Сяоке тоже мог есть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Му Сянъян немедленно связался с учителем, отвечающим за класс. Учитель с был даже счастливее, чем Му Сянъян, отец, потому что их подготовительная школа теперь могла использовать Сяоке как пример и рекламу их заведения, так как он обучался у них и смог занять первое место. Как только об этом будет объявлено множество людей соберутся у входа в их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Му Сянъян сказал несколько вежливых замечаний, он сразу же спросил цену на курс в выпускном классе. На самом деле, Му Кай редко ходил на подготовительные курсы, потому что раньше у него были хорошие оценки, к тому же он не любил быть ограниченным, поэтому Му Сянъян никогда не вмешивался в это дело. Но сейчас ситуация иная. Если Му Кай больше не хочет улучшать свои оценки, как он сдаст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начинаются занятия?" - спросил Му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наш класс полон, но мы обязаны позаботиться о брате Сяо Ке. Официальное начало занятий - в следующий понедельник, до 28-го числа текущего года. Если вам это нужно я могу помочь вам зарегистрироваться и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помогите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Кай услышал это со стороны, его глаза расширились, ему придется ходить в школу в зимние каникулы аж до двадцать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подождал, пока Му Сянъян положит трубку, и высказал свои мысли: "Папа, я могу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пристально посмотрел на него: "Не пойдешь сейчас, тогда когда, будешь сидеть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был расстроен до крайности. Почему он заговорил об этом именно сейчас: "Мне нужно выполнить множество домашних заданий на каникулах, и я действительно не смогу, если прибавится еще одни дополнительные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устаешь на третьем курсе средней школы? Посмотри на Фу Цзяюня. Если бы у тебя была такая же стабильная оценка, как у него, я бы тебя туда и не отправил! Посмотри на Сяо Ке, он знает, что его фундамент недостаточно прочен и готов ходить на подготовительные курсы. Фу Цзяюнь дополнительно учится даже без курсов! К тому же не думай, что твой брат так же ни на что не способен, он может себя контролировать, учиться, так еще и заниматься ремеслом! Ты должен еще больше прибавить себе домашних заданий. И ты пойдешь на занятия во время зимних каникул. Моей компании есть чем заняться, так что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сердито закончил говорить, затем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немедленно бросился обратно в комнату и даже не осмеливался смотреть на Му Кая. Он снова был один, кто знал, что хотел сделать Му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пришел в себя, когда Сяоке уже ушел. Слишком поздно уже искать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сердито закрылся в комнате. В последние дни он был излишне беспокойным. В конечном счете, это из-за Му Сяоке, Фу Цзяюня и Рон Яньчжэ, которые внезапно изменились и больше не ходят вокруг него кругами. Даже его отец ценит ​​Му Сяоке больше, чем раньше. Но... Он был так обеспокоен этими вещами, что даже не мог сосредоточиться на учебе. Поэтому он решил воспользоваться зимними каникулами, чтобы полностью решить проблему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 потеряет свою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у Му Кая зазвонил телефон, и он сразу же поднял трубку: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Результатом стал шепот женщины: "Ты не будешь мне звонить, сколько раз ты это говорил! Обдумал ли ты то, что я говорила раньше? Если ты не решишь и пропустишь экзамен, я больше не буду заботиться о тебе. Точно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 Кай нахмурился. Если он собирается сдавать экзамен, он не сможет объяснить это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хочет сдаваться, и получить признательность Му Сянъяна, чем пойти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Думаешь, что не сдашь экзамен с моей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если я пойду этим путем, то компания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значит использовать все ресурсы семьи Му для себя, чтобы семья Му принадлежала тебе, вместе со всей славой и богатством. Что в этом такого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я буду ходить на дополнительные курсы все зимние каникулы. Я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вмешаться, если ты не знаешь. Проблема в том, что ты должен в первую очередь думать о себе. Не будь злым человеком, нужно думать о себе, но при этом угождать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стиснул зубы: "Хорошо,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немедленно отправил сообщение Чу Ханю, когда он вернулся в комнату. Его результаты на этот раз настолько хороши, что он должен был об этом рассказать! К тому же именно Чу Хань больше всего помог ему. Этот отличник финансового факультета знает все, как студент Байшяо в области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стране Чу Ханя еще было раннее утро, и Му Сяоке мог только отложить свой мобильный телефон, чтобы сделать домашнее задание, оставленное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следующего дня большая толпа людей пришла к дому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занят работой и редко бывает дома. В это время только Му Кай мог привести домой столько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Фу Цзяюню, которого Му Сяоке не хотела видеть среди этих гостей, был также Цао Чэнли, который помог Му Каю распространить слухи о психическом заболевании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стоял на лестнице на втором этаже и смотрел на пятерых или шестерых пришедших, и в его сердце необъяснимо поднималось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 повернул голову, чтобы посмотреть на Му Сяоке, на его лице появилась усмешка, но он заговорил нежным голосом: "Сяо Ке, мы собираемся приготовить барбекю, присоединяйся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нахмурился. Он посмотрел на людей вокруг Му Кая. Фу Цзяюнь встал и первым подошел к Му Сяоке: "Сяо Ке,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посмотрел на Фу Цзяюня сверху вниз. Он не понимал, что не так с этим человеком. Он поднял руку, чтобы использовать язык жестов, но вспомнил, что этот человек не может понять его. Понять его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барбекю,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обошел Фу Цзяюня и направился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Чэнли не знал, когда начал преследовать Му Сяоке, но тот повернулся и чуть не облил его горячей водой. Рост Цао Чэнли меньше 1,8 метра, но он очень силен, потому что регулярно занимается спортом. Цао Чэнли подошел к нему еще ближе, и он почувствовал неприятный запах. Он быстро развернулся, чтобы избежать встречи с ним. Он налил себе в руку стакан воды и бдительно держался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прячешься? Разве тебе не очень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Чэнли подошел к нему: "Ты часто фантазируешь о Фу Цзяюне и о себе? Я слышал, что ты всегда пялишься на него, и эта твоя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пнул Цао Чэнли в ногу, и Цао Чэнли чуть не упал на колени от боли. Му Сяоке немедленно сбросил на пол все тарелки, стоявшие на столешнице, и на кухне раздался громкий шум: "Могу ли я принять лекарство, если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мог говорить со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Фу Цзяюнь и тетя-няня немедленно ворвались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Тетя-няня поспешно притянула Му Сяоке к себе: "Сяо Ке, что случилось, ты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покачал головой, указал на лежащего на земле Цао Чэнли и сказал им, что это он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последовал за ними, а Цао Чэнли оглянулся и сразу же пожаловался: "Твой брат пнул меня и отрицает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посмотрел на Му Сяоке, и Му Сяоке жалобно наклонился к своей тете, которая сразу же встала на защиту: "Ты не можешь говорить глупости, Сяоке такой маленький, как он мог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неохотно улыбнулся: "Да, должно быть, произошло какое-то недоразумение, хорошо, Чэнли, вставай все уже собрались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Чэнли неловко встал и просто сказал: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Цзяюнь посмотрел на них и вдруг предложил: "Поехали ко мне домой на барбекю, Сяо Ке, хорошенько отдохни, мы не будем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 Кай успел что-либо сказать, тетя-няня сразу же согласилась: "Да, ему нужно отдохнуть, так что вы вполне можете пойти на барбекю к Фу. Тетя поможет вам доставить вещи. В любом случае, я еще не начала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несколько раз взглянул на Фу Цзяюня, и Фу Цзяюнь тоже взглянул на него. В конце концов, Му Кай согласился: "Тогда скажи брату Яньчжэ, что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смотрел, как они уходят, смутное предчувствие не рассеялось, а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был в полудреме, и чья-то фигура прижалась к нему, он проснулся, это был Цао Чэнли! Глаза Му Сяоке расширились, а Цао Чэнли пришел в ярость, пытаясь разорвать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сопротивлялся, дверь снова открылась, Рон Яньчжэ подбежал и ударом кулака сбил с ног Цао Чэнли.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Му Сяоке увидел, что Рон Яньчжэ на самом деле начал избивать Цао Чэнли,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