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Школьники, стоявшие подальше не услышали, что сказал Лин Ке, но в первых рядах его было слышно очень громко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была ошеломлена. Нечасто она давала кому-то такой шанс, и любой другой был бы рад такой возможности. И все-таки этот мальчик сказал, что хочет уйти..... Его выступление было отличным, так почему он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поинтересовалась: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сказать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опустил глаза. Ярость в его сердце еще не утихла, но самообладание уже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выступление было не особо хорошим, и именно из-за Ци Фэна он смог так выступить. Если бы не Ци Фэн, то это был бы провал, монолог мальчика, который пытается выразить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так, чем он отличается от выбывшего?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аплодисменты как будто еще больше подчеркивали вклад Ци Фэна, и его гордость не могла смириться с тем, что он стоит на этой сцене только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Лин Ке не мог так ответить. Он не хотел выглядеть неудачником в глазах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выпрямился и, прямо-таки излучая бунтарский дух,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поразили небеса, и даже рядом стоящий Ци Фэн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тоже не могла вымолвить ни слова. Она молча смотрела на Лин Ке на протяжении нескольких секунд, прежде чем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продолжала смеяться, и смотря прямо на него,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заставило тебя думать, что ты пройдешь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Ке покраснел. Он захотел убиться об стену,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тоже удивился и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проигнорировала их, повернулась и жестом показала судьям об их устранении.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взорвалась шумом. Хотя эти два мальчика выглядели так, будто прошли из-за своих "связей", их выступление поразило многих людей, так почему они выбыли?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когда этот студент остался, многие из вас заподозрили что-то неладное... Итак, я хочу воспользоваться этой возможностью, чтобы рассказать вам несколько вещей. - Цзян Ин элегантно прошла вперед, и прогуливаясь по аудитории, заговорила с толпой собравшихся подростков. - Раньше, когда этот ребенок не мог найти себе партнера, я снисходительно дала ему возможность выступить, разве вы не думаете, что ему очень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внимательно следили за каждым ее движением и боялись шелохнуться под влиянием ее пугающей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Если я и даю кому-то шанс, то только потому что этот человек привлек мое внимание своими способностями, - Цзян Ин остановилась на несколько секунд, но затем продолжила, - взять, например, мальчика, который жаловался на то, что это соревнование несправедливо. Возможно, вы подумаете, что ему не повезло, просто потому что он неудачлив? Конечно нет. Он просто сам по себе плохо выступил.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сложила руки на груди, глядя на аудиторию: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это для того, чтобы вы поняли. Для таких артистов как мы, сцена всегда несправедлива. Иногда то, что вы считаете "удачей", является лишь малой частью всего. Поэтому я надеюсь, что каждый сможет быть непредвзятым и продолжит двигаться дальше, не выделяя никого конкретного. Или вы станете достаточно сильным и добьетесь успеха, или вы просто смиренно примите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очень вежлив, но каждое ее слово как свинцовый молот разбивало сердце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зашумела. Он не ожидал, что благодаря его "самоустранению" Цзян Ин даст ценный урок другим участникам соревнования, но в тоже время ее речь заставила каждую его каплю крови кипеть от переизбытка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самом деле нет ничего справедливого, но родители привили ему концепцию "справедливости". Каждый раз Лин Ке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 него как будто открылось второе дыхание!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Цзян Ин были адресованы всем присутствующим, но, по мнению Лин Ке, они были адресованы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женщина действительно потрясающая. Только взглянув на тебя, она могла понять, что происходит у тебя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причина по который он решил перестать соревноваться была лишь в том, что он не был достаточно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полагаться только на глупую удачу, на провальные провокации, или на Ци Фэна только для того, чтобы стоять на этой сцене и слышать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выбыть позже, поэтому решил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обернулась и снова посмотрела на Лин Ке. С изящной улыбкой и обнадеживающим взглядом, она сказала, "В следующий раз если сможешь выступить так же, я приму тебя. Когда у тебя появится право выбора, то тогда мы поговорим о "самоустранении".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пристыжен, но в то же время он хотел преклониться перед ее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прирученный зверь он спрятал свои когти и послушно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 закончилась. Те, кто прошел, будут подвергнуты еще одному испытанию, а те, кто выбывал, уходили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аудитории, сзади него появился силуэт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Ого, Лин Ке, я не знал, что ты так хорошо играешь на фортепиано!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увидел, что это был мальчик из его школы, поющий бельканто. Казалось, что двум другим девочкам просто не хватило терпения, поэтому остался только он. Он бродил по ТВ-станции, а затем тайком проскользнул в зал, по совпадению увидев выступление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подошел к торговому автомату и купил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поющий бельканто стоял рядом с ним и продолжал бормотать: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Ух, выбыть после такого крутого выступления, я уверен, что это очень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 Ке раздраженно дернулись. Он что, не слышал речь Цзян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что я выбыл, не такое уж большое горе, - ответил Лин Ке. - Здесь так много талантливых людей, так насколько далеко я смог бы пройти, выезжая на одной лишь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ему, что это он принял решение "выбыть". Это не то, чем можно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тот мальчик сказал, что ему нужно в уборную, поэтому они пошли вдвоем. Лин Ке закончил первым, поэтому стоял и ждал своего одноклассника около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девочки, которые тоже выбыли, прошли мимо, прикрывая рукой хихикающие рты, они взволнованно сплетничали: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тот мальчик, который играл на скрипке, сын мисс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Правда? О божечки, неудивительно, что он был таким красивым и талантливым… Но мисс Цзян так молодо выглядит. Я не могу поверить, она родила его, когда ей было столько же сколько 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Телеведущие все выглядят достаточно молодо. Взять, например, Ян Лань или Донг Цинь, разве ты можешь угадать сколько 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девушек уже было не слышно, так как они ушли достаточно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сжал бутылку с колой в руках, смешанные чувства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теперь то, что разделяет его и Ци Фэна больше не было целой галактикой, теперь тут еще и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......Богиня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шел, глядя в пол, в его поле зрения попалась знакомая пара туфель. Ли Ке моргнул пару раз. Похоже, Ци Фэн тоже пришел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- Ци Фэн поздоровался, скорее всего, потому, что до этого они выступали в паре, но явно не знал, что еще сказать. Он задумался на пару секунд,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во второй раз, увидев любопытство в его глазах, Лин Ке не знал, что он чувствует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пустую бутылку, поправил сумку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Ци Фэна, он сказал несколько слов, но слышны были только два из них: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поклялся, что, как только он станет достаточно сильным, он предстанет перед Ци Фэном абсолютно уверенным и заставит его проявить к себе уважение, заставит вспомнить его. Он никогда не скажет имя, которое он когда-то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 Ке вытащил все свои ноты и решил продолжить заниматься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дуэт с Ци Фэном вернул ему ту страсть к музыке, которую он потерял, несмотря на то, что экзаменов по фортепиано больше не было, он мог выучить любую песню,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Лин Ке самостоятельно освоил все произведения Шопена и Бетховена.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обучаться стольким вещам, скольким обучался Ци Фэн. Но для начала он хотел стать профессионалом в том, что уже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понятие подходила и его учеба, так что вернувшись с ТВ-станции, Лин Ке потратил много времени и энергии для обучения. Раньше он был доволен, когда попадал в топ-10 в рейтинге класса, но теперь он стал усердно работать, пока не стал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 хоть один пункт, который он не понимал до конца, то он прорабатывал его с помощью учебников до того момента, когда мог быть уверенным, что не совершит ошибок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Лин Ке также начал регулярно бегать, заниматься спортом и даже попросил маму покупать для него свежее молоко, выпивая по две бутылки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по улучшению тела и сильному желанию вырасти, Лин Ке наконец поприветствовал свое запоздалое половое созревание.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третьего класса средней школы он внезапно вырос на 10 см, превратившись из ребенка в подростка. Его черты тоже изменились и уже не выглядели такими юными, неся яркую и выразительную ауру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превосходных оценок, красивой внешности и умения играть на пианино, многие девочки не смогли противостоять его шарму и начали преследовать его, даже тайно назвав "Прекрасным принцем."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Ке не думал о своей популярности. По его мнению эти девочки были инфантильны и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они его называют "Прекрасным принцем", то что же с ними будет, если они встретят Ци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Лин Ке радикально поменялся и практически превратился в нового человека, его родители хоть и радовались росту своего сына, но все же беспокоились за его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очень закрытым, настолько, что, казалось, будто ему вообще не нужно общение с людьми..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глазах его одноклассников это называлось "самоуверенной холодностью".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 кого было слишком много свободного времени, однажды заметил, что Лин Ке при разговорах с девушками произносил не более 10 предложений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 парнями не особо много разговаривал, примерно в пределах 20 предложений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Китае самое важное - это твои оценки. Пока у тебя есть высший балл, на все остальное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участвовал в вступительных экзаменах в среднюю школу, и ему дали рекомендацию на посещение лучшей государственной средней школы города на полную стипендию. Его родители очень гордились успехами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они купили Лин Ке смартфон последней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даже отношение его мамы к образованию изменилось, и она часто говорила: "Малыш Ке, иногда тебе следует отдыхать и больше общаться с друзьями, или найти какую-нибудь игру. Не будь таким серьезным постоянно."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Лин Ке было только небольшое удивление в его глазах 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......Сердце молодого парня так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родители ушли из его комнаты, он начал настраивать свой смартфон и скачал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следить за страницей Ци Фэна и просматривать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ТВ-станции в прошлом году, Лин Ке наконец осознал, почему он в то же время стремился и избегал Ци Фэна. Это было не только из-за их случайной встречи, либо из-за, казалось бы, его идеального образа, это было также из-за его...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Лин Ке понял, что ему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принял это даже не особо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превратил все свои страхи относительно своей сексуальной ориентации в мотивацию для учебы, или, возможно, используя фортепиано как способ высвободить свои эмоции, ему не нужно было проходить типичную фазу неуверенности в себе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долгих года преследования Ци Фэна, Лин Ке так и не понял, что действительно о нем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он воспринимал его как цель для самосовершенствования, но постепенно понял, что его все больше привлекает внешность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чувствовал, что он стал "хардкорным фанатом Ци Фэна."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Ци Фэна, как те многочисленные влюбленные девушки, чувствуя бешеное сердцебиение просто при виде его улыбки на фото, и внутренне колебался, когда видел его вспотевшую спину, сфотографированную после баскетбольного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не волновало сколько новых навыков Ци Фэн выучил, потому что он сам тоже стал весьма преуспевающим.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чем он действительно волновался - опубликовал ли Ци Фэн новые фотографии и сможет ли он позорно подрочить под одеялом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чувствовал себя подавленным из-за того, что его тело и разум были под контролем первобытных инстинктов, но у него было нулевое сопротивление против естественного очарования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мотыльку, летящему на пламя, он снова и снова погружался в эту глубокую, глубокую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за прочтение и поддержку нашего проекта! ( ´ ∀ )ノ～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