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Школьники, стоявшие подальше не услышали, что сказал Лин Ке, но в первых рядах его было слышно очень громко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была ошеломлена. Нечасто она давала кому-то такой шанс, и любой другой был бы рад такой возможности. И все-таки этот мальчик сказал, что хочет уйти..... Его выступление было отличным, так почему он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поинтересовалась: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сказать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опустил глаза. Ярость в его сердце еще не утихла, но самообладание уже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выступление было не особо хорошим, и именно из-за Ци Фэна он смог так выступить. Если бы не Ци Фэн, то это был бы провал, монолог мальчика, который пытается выразить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так, чем он отличается от выбывшего?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Бурные аплодисменты как будто еще больше подчеркивали вклад Ци Фэна, и его гордость не могла смириться с тем, что он стоит на этой сцене только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Лин Ке не мог так ответить. Он не хотел выглядеть неудачником в глазах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выпрямился и, прямо-таки излучая бунтарский дух,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нравится выступать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поразили небеса, и даже рядом стоящий Ци Фэн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тоже не могла вымолвить ни слова. Она молча смотрела на Лин Ке на протяжении нескольких секунд, прежде чем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продолжала смеяться, и смотря прямо на него,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заставило тебя думать, что ты пройдешь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Ке покраснел. Он захотел убиться об стену,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тоже удивился и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проигнорировала их, повернулась и жестом показала судьям об их устранении.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взорвалась шумом. Хотя эти два мальчика выглядели так, будто прошли из-за своих "связей", их выступление поразило многих людей, так почему они выбыли?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когда этот студент остался, многие из вас заподозрили что-то неладное... Итак, я хочу воспользоваться этой возможностью, чтобы рассказать вам несколько вещей. - Цзян Ин элегантно прошла вперед, и прогуливаясь по аудитории, заговорила с толпой собравшихся подростков. - Раньше, когда этот ребенок не мог найти себе партнера, я снисходительно дала ему возможность выступить, разве вы не думаете, что ему очень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внимательно следили за каждым ее движением и боялись шелохнуться под влиянием ее пугающей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 Если я и даю кому-то шанс, то только потому что этот человек привлек мое внимание своими способностями, - Цзян Ин остановилась на несколько секунд, но затем продолжила, - взять, например, мальчика, который жаловался на то, что это соревнование несправедливо. Возможно, вы подумаете, что ему не повезло, просто потому что он неудачлив? Конечно нет. Он просто сам по себе плохо выступил.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 сложила руки на груди, глядя на аудиторию: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это для того, чтобы вы поняли. Для таких артистов как мы, сцена всегда несправедлива. Иногда то, что вы считаете "удачей", является лишь малой частью всего. Поэтому я надеюсь, что каждый сможет быть непредвзятым и продолжит двигаться дальше, не выделяя никого конкретного. Или вы станете достаточно сильным и добьетесь успеха, или вы просто смиренно примите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очень вежлив, но каждое ее слово как свинцовый молот разбивало сердце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зашумела. Он не ожидал, что благодаря его "самоустранению" Цзян Ин даст ценный урок другим участникам соревнования, но в тоже время ее речь заставила каждую его каплю крови кипеть от переизбытка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самом деле нет ничего справедливого, но родители привили ему концепцию "справедливости". Каждый раз Лин Ке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 него как будто открылось второе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Цзян Ин были адресованы всем присутствующим, но, по мнению Лин Ке, они были адресованы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женщина действительно потрясающая. Только взглянув на тебя, она могла понять, что происходит у тебя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причина по который он решил перестать соревноваться была лишь в том, что он не был достаточно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полагаться только на глупую удачу, на провальные провокации, или на Ци Фэна только для того, чтобы стоять на этой сцене и слышать 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выбыть позже, поэтому решил сделать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обернулась и снова посмотрела на Лин Ке. С изящной улыбкой и обнадеживающим взглядом, она сказала, "В следующий раз если сможешь выступить так же, я приму тебя. Когда у тебя появится право выбора, то тогда мы поговорим о "самоустранении".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был пристыжен, но в то же время он хотел преклониться перед ее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прирученный зверь он спрятал свои когти и послушно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талантов закончилась. Те, кто прошел, будут подвергнуты еще одному испытанию, а те, кто выбывал, уходили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аудитории, сзади него появился силуэт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Лин Ке, я не знал, что ты так хорошо играешь на фортепиано!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увидел, что это был мальчик из его школы, поющий бельканто. Казалось, что двум другим девочкам просто не хватило терпения, поэтому остался только он. Он бродил по ТВ-станции, а затем тайком проскользнул в зал, по совпадению увидев выступление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подошел к торговому автомату и купил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поющий бельканто стоял рядом с ним и продолжал бормотать: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Ух, выбыть после такого крутого выступления, я уверен, что это очень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 Ке раздраженно дернулись. Он что, не слышал речь Цзян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что я выбыл, не такое уж большое горе, - ответил Лин Ке. - Здесь так много талантливых людей, так насколько далеко я смог бы пройти, выезжая на одной лишь удаче?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рассказал ему, что это он принял решение "выбыть". Это не то, чем можно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уходить, тот мальчик сказал, что ему нужно в уборную, поэтому они пошли вдвоем. Лин Ке закончил первым, поэтому стоял и ждал своего одноклассника около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девочки, которые тоже выбыли, прошли мимо, прикрывая рукой хихикающие рты, они взволнованно сплетничали: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тот мальчик, который играл на скрипке, сын мисс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Правда? О божечки, неудивительно, что он был таким красивым и талантливым… Но мисс Цзян так молодо выглядит. Я не могу поверить, она родила его, когда ей было столько же сколько 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Телеведущие все выглядят достаточно молодо. Взять, например, Ян Лань или Донг Цинь, разве ты можешь угадать сколько 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девушек уже было не слышно, так как они ушли достаточно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сжал бутылку с колой в руках, смешанные чувства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то, что разделяет его и Ци Фэна больше не было целой галактикой, теперь тут еще и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......Богиня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глядя в пол, в его поле зрения попалась знакомая пара туфель. Ли Ке моргнул пару раз. Похоже, Ци Фэн тоже пришел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 - Ци Фэн поздоровался, скорее всего, потому, что до этого они выступали в паре, но явно не знал, что еще сказать. Он задумался на пару секунд,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 во второй раз, увидев любопытство в его глазах, Лин Ке не знал, что он чувствует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пустую бутылку, поправил сумку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Ци Фэна, он сказал несколько слов, но слышны были только два из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поклялся, что, как только он станет достаточно сильным, он предстанет перед Ци Фэном абсолютно уверенным и заставит его проявить к себе уважение, заставит вспомнить его. Он никогда не скажет имя, которое он когда-то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 Ке вытащил все свои ноты и решил продолжить заниматься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дуэт с Ци Фэном вернул ему ту страсть к музыке, которую он потерял, несмотря на то, что экзаменов по фортепиано больше не было, он мог выучить любую песню,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Лин Ке самостоятельно освоил все произведения Шопена и Бетховена.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возможности обучаться стольким вещам, скольким обучался Ци Фэн. Но для начала он хотел стать профессионалом в том, что уже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 понятие подходила и его учеба, так что вернувшись с ТВ-станции, Лин Ке потратил много времени и энергии для обучения. Раньше он был доволен, когда попадал в топ-10 в рейтинге класса, но теперь он стал усердно работать, пока не стал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был хоть один пункт, который он не понимал до конца, то он прорабатывал его с помощью учебников до того момента, когда мог быть уверенным, что не совершит ошибок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Лин Ке также начал регулярно бегать, заниматься спортом и даже попросил маму покупать для него свежее молоко, выпивая по две бутылки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по улучшению тела и сильному желанию вырасти, Лин Ке наконец поприветствовал свое запоздалое половое созревание.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третьего класса средней школы он внезапно вырос на 10 см, превратившись из ребенка в подростка. Его черты тоже изменились и уже не выглядели такими юными, неся яркую и выразительную ауру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превосходных оценок, красивой внешности и умения играть на пианино, многие девочки не смогли противостоять его шарму и начали преследовать его, даже тайно назвав "Прекрасным принцем."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Ке не думал о своей популярности. По его мнению эти девочки были инфантильны и ничего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они его называют "Прекрасным принцем", то что же с ними будет, если они встретят Ци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Лин Ке радикально поменялся и практически превратился в нового человека, его родители хоть и радовались росту своего сына, но все же беспокоились за его психическое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был очень закрытым, настолько, что, казалось, будто ему вообще не нужно общение с людьми..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его одноклассников это называлось "самоуверенной холодностью".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у кого было слишком много свободного времени, однажды заметил, что Лин Ке при разговорах с девушками произносил не более 10 предложений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 парнями не особо много разговаривал, примерно в пределах 20 предложений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Китае самое важное - это твои оценки. Пока у тебя есть высший балл, на все остальное можно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не участвовал в вступительных экзаменах в среднюю школу, и ему дали рекомендацию на посещение лучшей государственной средней школы города на полную стипендию. Его родители очень гордились успехами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награду они купили Лин Ке смартфон последней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даже отношение его мамы к образованию изменилось, и она часто говорила: "Малыш Ке, иногда тебе следует отдыхать и больше общаться с друзьями, или найти какую-нибудь игру. Не будь таким серьезным постоянно."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Лин Ке было только небольшое удивление в его глазах 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......Сердце молодого парня так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родители ушли из его комнаты, он начал настраивать свой смартфон и скачал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следить за страницей Ци Фэна и просматривать его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ТВ-станции в прошлом году, Лин Ке наконец осознал, почему он в то же время стремился и избегал Ци Фэна. Это было не только из-за их случайной встречи, либо из-за, казалось бы, его идеального образа, это было также из-за его...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 Ке понял, что ему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принял это даже не особо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превратил все свои страхи относительно своей сексуальной ориентации в мотивацию для учебы, или, возможно, используя фортепиано как способ высвободить свои эмоции, ему не нужно было проходить типичную фазу неуверенности в себе и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долгих года преследования Ци Фэна, Лин Ке так и не понял, что действительно о нем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он воспринимал его как цель для самосовершенствования, но постепенно понял, что его все больше привлекает внешность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чувствовал, что он стал "хардкорным фанатом Ци Фэна."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преследовал Ци Фэна, как те многочисленные влюбленные девушки, чувствуя бешеное сердцебиение просто при виде его улыбки на фото, и внутренне колебался, когда видел его вспотевшую спину, сфотографированную после баскетбольного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не волновало сколько новых навыков Ци Фэн выучил, потому что он сам тоже стал весьма преуспевающим.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он действительно волновался - опубликовал ли Ци Фэн новые фотографии и сможет ли он позорно подрочить под одеялом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чувствовал себя подавленным из-за того, что его тело и разум были под контролем первобытных инстинктов, но у него было нулевое сопротивление против естественного очарования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мотыльку, летящему на пламя, он снова и снова погружался в эту глубокую, глубокую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 за прочтение и поддержку нашего проекта! ( ´ ∀ )ノ～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http://bllate.org/book/15783/1412130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