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давно знал, что Ци Фэн забыл о нем, но увидев, как он никак не отреагировал на имя, Лин Ке все равно почувствовал себя немного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он думал о Ци Фэне на протяжении многих лет. Думал о нем абсолютно каждый день (и даже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без энтузиазма кивнул семье Си Ци Бао в качестве приветствия, и затем вернулся к распаковке своих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Фэн уже побеседовал с родителями Си Ци Бао, спрашивая откуда он, чем занимается его семья и задавая другие подобные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разговаривал легко и непринужденно, с энтузиазмом, но уместно и вежливо. Его талант к общению с другими людьми заставил Лин Ке почувствовать бесконечное восхищение и устыдиться за собственные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слышал некоторые слухи о Ци Фэне и знал, что богатство его семьи нельзя было даже сравнивать с другими богатыми семьями. Но в разговоре Ци Фэн был крайне сдержан, только упомянув, что его отец - бизнесмен, а мать из рабочего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технически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почувствовал, что восемнадцатилетний Ци Фэн был намного более зрелым,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диалога Си Ци Бао отбросил свои предрассудки по поводу Ци Фэна и постепенно начал общаться с ним с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Частично это было из-за хорошей внешности Ци Фэна, частично потому, что он совсем не хвастался, к тому же предложил присесть пожилому человеку. После этого впечатление Си Ци Бао по поводу него максимально улучшилось и он даже начал называть его "Брат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Си Ци Бао была из небольшого городка на юге, и чтобы отпраздновать его поступление в университет F, решили проводить его туда всей семьей. К тому же эта поездка давала возможность показать дедушке, как выглядит большой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жаркой погоды в общежитии было очень душно. Тут есть кондиционер, но никто не смог найти от него пульт, и из-за такого большого количества людей, находящихся в маленькой комнате духота стала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Си порхала вокруг, помогая сыну положить бамбуковый матрас на кровать, затем достала закуски, привезенные из их родного города и раздала их Ци Фэну и Лин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остановил ее, отметив, что следует поторопиться с распаковкой, иначе дедушка Си может получить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дедушку Си и увидели, как он неловко вытирал пот. Они поторопились, и после того как наконец закончили с распаковкой вещей, наступил обед. Семья Си пригласила Ци Фэна и Лин Ке поесть вместе с ними, но Ци Фэн вежливо отказался за себя и Лин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Си Ци Бао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я собираюсь сегодня остаться в отеле вместе со своей семьей. Можешь присмотреть за моими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моргнул пару раз, а затем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редкая возможность для твоей семьи побыть здесь. Тебе следует провести несколько дней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Вот мой номер телефона, звони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номерами и Си Ци Бао посмотрел на Лин Ке, который не разговаривал с того момента как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Лин....., — возможно, потому что он забыл имя Лин Ке, Си Ци Бао неловко замолчал,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извини за неудобства, мы побеспокоили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 Бао ушел и тишина заполнила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вздохнул и с усталым выражением лица потянул за влажный воротник своей рубашки поло.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теперь они опять остались вдвоем, они не чувствовали себя неловко и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наконец взял инициативу и заговорил с Ци Фэном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закончил распаковывать свои вещи, хотя стол и шкаф Ци Фэна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подумал, что Ци Фэн не планировал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прав. Изначально Ци Фэн не планировал жить в общежитии. Его семья жила в 30 минутах езды отсюда, так что ездить из дома было бы гораздо удобнее. Но он все еще платил за общежитие в школе, думая, что в случае чрезвычайной ситуации он сможет остаться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Ю Цзе настоял на том, чтобы пойти с ним сегодня из-за желания развлечься и посмотреть, как выглядит этот знаменитый университет. Когда они приехали сюда, Ци Фэн был очень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хуже, чем в общежитиях для уборщиков в его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Ю Цзе был прав. Можно даже забыть о месяце, он не продержится здесь и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еще терпимо, если бы погода была более прохладной, но находиться в маленькой комнате в тридцатиградусную жару без рабочего кондиционера, разве не пытка? Даже будь он в чрезвычайной ситуации, вместо этого предпочел бы пойти в отель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его планы улетучились, когда пришел Лин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психолог однажды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влюбиться с первого взгляда, нужно всего 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никогда не верил в такие нелогичные вещи, как "любовь с первого взгляда", но за те 3 секунды, в течении которых они смотрели друг на друга, он почувствовал как его сердце забилось чаще и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странное чувство....как будто он видел этого человека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 Фэн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чувство дежавю как причину для того, чтобы остаться, даже для него казалось чем-то смешным. Но, в конце концов он почувствовал, что если Лин Ке может жить здесь, почему он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посмотрел на Лин Ке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его не принес. Я пришел только для того, чтобы взглянуть. Я привезу свои вещи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дал им два дня для того, чтобы въехать, так что было еще достаточно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Район Аннин. Примерно в двух часах езды на метро или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посмотрел на тканый матрас на кровати Лин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матрас, где я могу купить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 Бао был любимчиком в семье, поэтому они и приехали сюда вместе с ним, и само собой его постельное белье и все необходимое было привезено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офисе управления общежития есть. Если используешь свой новый студенческий билет и заплатишь восемьдесят баксов, то сможешь купить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был шокирован. Постельное белье и матрас стоит всего восемьдесят баксов.....это вообще пригодно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спокойное выражение лица Лин Ке, он мог только взять себя в руки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схожу вниз и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спустился по лестнице, нашел офис управления и заодно спросил насчет проблемы с кондиционером. Оказывается, нужно отдать депозит в 100 иен в обмен на пульт, и, заплатив за все Ци Фэн почувствовал, что жизнь здесь не так уж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поднявшись по лестнице, он увидел как Лин Ке выходит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 Фэн замолчал на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куда-то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тону, он явно собирался пойти поесть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почувствовал себя немного подавленно. Прямо сейчас, в комнате 412 их только двое, и логически говоря, он был первым знакомым Лин Ке, разве нет? Он определенно сказал ему, что пойдет вниз, за постельными принадлежностями! Так почему же Лин Ке не подождал его! Они могли бы пойти вместе, а он просто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что волк-одиночка или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такому холодному приему Ци Фэн впервые почувствовал себя ненужным.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талант или внешность, у него было все. За всю свою жизнь сталкивался ли он с проблемами при попытке завести друга? Разве он когда либо встречал людей, которые не предлагали ему дружбу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такое отношение Лин Ке вызвало азарт. Для экстравертов характерно, что чем больше препятствие, тем сильнее хочется его преодолеть. До тех пор, пока они встречают кого-то интересного, вне зависимости от того, насколько отстраненным был этот человек, они старались сделать все, чтобы достичь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Фэна не было людей, которых он не мог понять, или барьеров, которые он не мог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 я пойду с тобой, — сказав это, Ци Фэн вошел в комнату чтобы положить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появилась возможность ускользнуть и немного передохнуть, но теперь он не мог отказаться и просто уйти, поэтому ему оставалось только стоять здесь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к кафетерию, и вид двух великолепных парней, идущих бок о бок, сразил немало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особенности впечатлял окружающих человек, вокруг которого витала аура феромонов, то есть Ци Фэн. Даже тот факт, что он вспотел из-за палящего солнца, не оказывал негативного влияния на его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Лин Ке почувствовал каково это, когда каждый человек, проходящий мимо тебя оборачивается в твою сторону. Само давление, исходящее от этих косых взглядов, заставило всё его тело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кафетерии народу было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Фэн и Лин Ке вошли, стайка девушек посмотрела на них, разинув рты. Одна из них даже врезалась в кого-то, засмотревшись на Ци Фэна. С громким звоном на пол упал поднос с едой, а затем и она сама, после чего люди рядом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падением она выставила себе дурой перед этим горячим парнем, ей было настолько стыдно, что она была готова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знал, что увидев это, Ци Фэн подойдет и поможет ей подняться. Вытаскивая салфетки и передавая их ей, он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Однокурсница,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был рядом, затаили дыхание. Многим из тех, кто до этого смеялся над ней стало завидно, и они мечтали занять 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стоял в стороне, держа руки в карманах и наблюдая, как Ци Фэн без труда покорил сердца многих девушек одним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же у него царил полный хаос, и в то же время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натуралы.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еды и нашли себе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только что помог подняться той девушке, поэтому его руки были грязными. Он отдал ей салфетки, поэтому он спросил Лин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 собой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геи не всегда носят с собой салфетки, так что Лин Ке не мог понять, зачем такой натурал как Ци Фэн носит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мог только сходить в уборную и вымыть руки, и только потом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Ци Фэн сказал, что собирается домой чтобы забрать багаж, и спросил, что Лин Ке будет делать в послеобеденное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Ке на самом деле не было каких-то важных планов, просто прогуляться по кампусу и сходить в ближайший супермаркет, чтобы купить предметы первой необходимости — шампунь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Фэн вытащил кошелек и отдал ему 500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мне тоже,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Предметы первой необходимости стоят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парься и просто возьми. Если у тебе останется сдача, просто отдашь ее мне позже. Это будет слишком неловко, если я дам тебе слишком мало и тебе придется доплачивать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какие бренды ты предпочитаешь.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купи мне то, что обычно покупаешь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этот парень такой же, как и шесть лет назад. Хотя мы встретились впервые, он уже относится ко мне как ко старому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Ке с сожалением вздохнул, Ци Фэн внезапно вытащил свой мобильный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 добавим друг друга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за прочтение и поддержку нашего проекта! ( ´ ∀ )ノ～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http://bllate.org/book/15783/1412134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