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был как гром среди ясного неба.... Он уже добавил Ци Фэна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определенно не мог рассказать правду! Как он вообще объяснит это, если Ци Фэн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может сделать фейковый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невозможно. На его настоящий аккаунт уже было подписано достаточно много людей, например его родители и бывшие одноклассники. Сделать еще один только для Ци Фэна будет слишком неудобно, ему придется постоянно сменять один аккаунт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....Удалить Ци Фэна из друзей, а затем снова добавить? Хорошо, это, конечно, выполнимо, но в WeChat есть журнал чата и автоматические уведомления. Если за последние 3 года Ци Фэн не менял свой телефон, он увидит уведомление "Запрос дружбы был принят, теперь вы можете начать общение", что Лин Ке следует делать в этом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никогда не делал ничего подобного и не хотел испытывать свою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отвечал какое-то время, а затем в порыве беспокойства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Теперь настала очередь Ци Фэна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взволнованно вытащил свой телефон и был готов обменяться контактами с Лин Ке, но тот просто отказался 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мне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Разрушительная сила всего одного слова была настолько велика, что понадобилось очень много времени, чтобы Ци Фэн смог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Лин Ке вытащил телефон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дай мне свой номер. Если что-то случится...... ты можешь отправить мне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все еще не хотел сдаваться, думая, что у Лин Ке просто нет аккаунта в WeChat, и попробовал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в QQ?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действительности, QQ и WeChat - это одно и тоже, так что без разницы что именно ты используешь.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Wechat намного популярнее, и всякий раз когда кто-то использовал QQ, Ци Фэн вспоминал о своих днях тюнибё.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если забыли, что это значит посмотрите в конце 2-ой главы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его аккаунт в QQ также был аккаунтом его брата и туда добавлялись множество его друзей. После того, как они стали старше их интересы разошлись, так что после того, как Ци Фэн перешел в WeChat, он редко заходил в QQ.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можно представить, как сильно он боролся, прежде чем предложить эту альтернативу.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того, чтобы оценить этот жест, Лин Ке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 уже знает его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отдал свой телефон Лин Ке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Напиши свой номер телефона, я тебе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так жестко отвергли настроение Ци Фена упало ниже плинтуса, и его голос звучал менее энергично.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 Фэн ушел, Лин Ке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думая о глубоком и четком голосе Ци Фэна во время их разговора, о запахе пота, который окружал его тело, о том ароматном мужском одеколоне, который он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Эх....только бог знает, сколько усилий он потратил, чтобы сдержать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хотя он чувствовал, что это испытание посланное с небес было слишком трудным, после того как успокоился, он почувствовал прилив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находиться рядом с любимым человеком было опьяняющим опытом, эйфорическим ядом, зависимостью.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 воздействия чего-то более стимулирующего уже нельзя было вернуться к более мягкой альтернативе. Всем людям нравится подобное, и для Лин Ке это было так же, как с фотографиями Ци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тряхнул головой. После того как он впервые поговорил с Ци Фэном вживую, как он мог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влияние, которое Ци Фэн оказывал на него, было слишком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надо контролировать дистанцию. Иначе можно потерять свою рациональность и разоблачить свои скрытые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не хотел рисковать, или, точнее, у него никогда не было никаких фантазий относительно любви с Ци Фэном. Он просто хотел быть его другом и соседом по комнате.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такая дружба была возможна только между натуралами.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обществе уже довольно терпимо относились к таким людям, но все равно оставалось полно народу с предрассудками по поводу геев. Это была печальная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тяжело вздохнул и принял то, что он должен скрывать свою ориентацию, чтобы не испортить отношения с Ци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сдержанность и актерское мастерство были на уровне, поэтому за пять лет никто не узнал о том, что он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мысли Лин Ке успокоился и пошел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Кампус был оживленным как стартовая деревня в онлайн-игре, где кругом бегают игроки, тщетно пытаясь выполнить трудные квесты, но все же искренне наслаждаясь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общежития кто-то даже установил стенд, в котором продавались предметы первой необходимости, включая постельные принадлежности, матрасы, удлинители, электрические чайники и т. д. Рядом с этим стендом была большая табличка с надписью "70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студенты останавливались и спрашивали: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Семьдесят иен за весь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Продавцом был загорелый парень в большой шляпе, и он с энтузиазмом отвечал: - Это так, он стоит дешевле чем школьные наборы за 10 долларов. Качество тоже лучше, так что покупать его определенно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подозревая что это подделка, студенты продолжили задавать целую кучу вопросов, и в конце концов продавец вытащил свой студенческий билет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не нужно быть такими подозрительными. Я тоже студент и учусь здесь, Гао Цзюн Ян - старший в отделе управления. Запомните мое имя, и если с этими товарами будет что-то не так, вы можете найти меня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студенты поумерили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тоже махнул продавцу. Ему еще нужно было купить термос для себя и Ци Фэна. Они могут быть дороже в магазине и нести его оттуда будет гораздо неудобнее, так что он решил купить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тщательного выбора он также купил держатели для мыла и два куска мыла для рук. Общая сумма составила чуть меньше 50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Ке все купил, он встретился взглядом с продавцом. Тот улыбнулся ему, выглядя при этом очень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лестнице к своей комнате, Лин Ке отправил сообщение старшекурснице, которую добавил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рядом с общежитием есть стенд с различными вещами, продавец который там работает заслуживает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старшекурсницы было очень поэтичное имя, Ци Цю 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 Руй: Какой старшекурсник? Если этот стенд не организован студенческим советом, то это против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замолчал, и прежде чем он успел бы что-то написать, пришло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кто-то с фейковым студенческим id? И если ты захочешь продать вещи на территории кампуса, ты должен делать это лично. Но прямо стенд для продажи ставить нельзя. Если его поймают, то он получит выговор, так что не верь подобным продавцам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Лин Ке дернулись, когда он посмотрел на мыльницу и термос, которые он только что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даже если это подделка, они ведь не развалятся сразу,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налил воды в термосы и почувствовал облегчение, когда понял, что они не протекают.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 уже их купил, все же стоит ими попользоваться. Не пропадать же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старшекурсница написала о месте, где можно купить дешевые и качественные вещи. Лин Ке был ей очень благодарен. Он не был стукачом, поэтому даже зная, что товары в этом стенде около общежития были достаточно сомнительными, не стал подавать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магазин, о котором ему рассказали, Лин Ке смог найти все что нужно. Обстановка в магазине была очень приятной. Увидев термос возле входной двери, Лин Ке спросил менеджера о цене, и, узнав, что он стоит примерно столько же, сколько уже купленный термос, почувствовал себя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полотенца, сушилку для белья, маленький электрический вентилятор, настольные лампы и еще кучу разных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много различных полотенец. Лин Ке дотронулся до них, чтобы сравнить, и некоторое время думал, какой больше понравится Ци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он может просто не пользоваться ими, если ему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всё ушло примерно 300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Хей, ты ведь покупаешь вещи для двоих людей, верно?, — спросил менеджер, когда закончил укладывать вещи в пакет. Видя, что Лин Ке купил достаточно много всего, он достал два разноцветных блюдца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отдаю их бесплатно. Они достаточны удобны для того, чтобы заваривать рамён.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даже особо не думал об этих блюдцах и просто взял. Заплатив за все, он посмотрел на четыре больших мешка, которые ему придется тащить до общежития, и начал сожалеть о том, что не попросил Ци Фэна об оплате его тяжелого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когда он вернулся в общежитие, Лин Ке не чувствовал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уже темнеет, Лин Ке быстро начал все распаковывать. Он не любил откладывать на завтра то, что можно сделать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он распаковывал, тем больше он чувствовал себя несколько.....странно.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этого, когда закупался, но теперь он внезапно осознал, что у него и у Ци Фэна одинаковые лампы, одинаковые полотенца, одинаковые кружки……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странное чувство достигло кульминации, когда он вытащил два блюдца, которые продавец отдал ему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были тарелки для парочек.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этого раньше, когда они были запакованы, но сейчас он увидел что на дне блюдец были котята. Одно из блюдец было голубого цвета, другое розового. Кроме того оба котенка посылали поцелуйчики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 Ке захотел разбить эти блюдца на мелкие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Одинаковые лампы, одинаковые полотенца, одинаковые кружки.....и сейчас еще и парные блюдца.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 том, что это странно. Теперь это еще и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в этот момент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 Лин Ке появилась бы возможность "уничтожить улики", уставший Ци Фэн вошел с двумя чемоданами.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удивленный Лин Ке быстро сложил два блюдца вместе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ты.....так рано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Ци Фэн, по крайней мере, сегодня точно не вернется, так как какой смысл оставаться в ужасном общежитии, если можно побыть дома в комфорте?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тащил эти два чемодана по лестнице, поэтому запыхался: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чтобы поужинать вместе с тобой, — ответил он в шутливой манере и начал осматриваться в поисках пульта от кондиционера: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 так жарко. Почему ты до сих пор не включил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никак не мог прийти в себя после того, как услышал первое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Фэн в это время нашел пульт и включил кондиционер, при этом причитая: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его, когда ходил за постельным бельем сегодня утром. Куда же нам следует его положить...ладно, давай пока оставим его на моем столе. Если нужно будет настроить кондиционер, возьмешь его, — затем он осмотрел комнату и, увидев вещи, купленные Лин Ке,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все купил? Огромное тебе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Ци Фэн осматривает комнату, Лин Ке почувствовал некоторое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же секунду, Ци Фэн заметил блюдца в его руке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их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их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еще больше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мило, он даже бесплатно отдал эти блюдца?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собрал все свое мужество и отдал розовое блюдце Ци Фэну: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вам за прочтение и поддержку нашего проекта! ( ´ ∀ )ノ～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http://bllate.org/book/15783/1412135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