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очень сильно хотел отказаться от розового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видел, что у Лин Ке блюдце голубого цвета, так почему у него розового? Разве он похож на человека, которому нравится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блюдце в руках, Ци Фэн залип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побеспокоил Лин Ке покупкой всех этих вещей, так что было бы слишком нагло попросить о чем-то еще... особенно о чем-то таком незначительном.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оставалось только скрыть своё недовольство и молча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очень хотел уточнить одну вещь - ему не нравится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Ке отдал Ци Фэну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Ци Фэн предложил поужинать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сильно его руки болели, складывая все это, Лин Ке принял предложение Ци Фэна и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ужина в кафетерии казалась слишком дешевой, так что Ци Фэн предложил пойти в ресторан вне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согласился. Кроме того, знайте, что это не из-за богатства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улицы были пустынны. Как только они прошли через южные ворота, увидели, как зажглись огни ночного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разные витрины с едой: с барбекю, с тушеным мясом и овощами, с горячими и острыми супами... На этой улице была еда различной иностранной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стояли и весело общались, выбирая какую еду им бы купить. Они выглядели по-настоящему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аппетитного вида еды и ее соблазнительного запаха их животы заурчали.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засунул руки в карманы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бы съесть?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 Ке услышал нотки высокомерия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вокруг. На самом деле Лин Ке уже наперечет знал все блюда, которые нравятся Ци Фэну, не зря же он следил за ним столько лет. Например, маринованная рыба, раки, горячий горшок, жареные пельмени,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выберет что-то, что нравится Ци Фэну не будет ли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время Ци Фэн смотрел на Лин Ке, ожидая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не знал что делать... Ладно, почему его должны волновать такие мелкие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горшок. (если кто вообще без понятия, что это за блюдо, то вот вам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Фэн радостно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он тоже нравится! Мы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побродили по улице и нашли неплохой ресторан, где продавали это блюдо. Ци Фэн заказал кучу мяса и овощей, попросив сделать все средней остроты, и затем спросил Лин Ке, хочет ли он заказать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пару раз моргнул в недоумении. Честно говоря, хотя он уже в колледже, он только недавно окончил старшую школу и никогда раньше не пробовал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Лин Ке опять не знал, что ему следует сделать. Следует ли ему выпить немного пива, чтобы показать, что он натурал? Утвердить таким образом свою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ему не особо-то и хотелось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черт! Почему ему так много приходится думать о своих действиях в присутствии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взбешен своей нерешительностью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вздохнул с облегчением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тоже его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ЗАЧЕМ ТЫ ТОГДА ВООБЩЕ ОБ ЭТОМ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итогу, они заказали две бутылки колы. Лин Ке потянулся за своей, но Ци Фэн сначала помог открыть ее, а только после этого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действие заставило сердце Лин Ке забиться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он просто идеальный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Фэну понравилась какая-нибудь девушка, он бы влюбил ее в себя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чокнулись стаканами, и Ци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старшую школу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государственная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лучшая общественная школа в городе,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очень умен. Кто-то из твоих бывших одноклассников поступил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но они учатся на других факультетах. Около 10 примерно, включая еще старшеклассников предыдущих годов.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Насколько я знаю со мной поступил только один человек из моей предыдущей школы и мы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их круги общения не были такими уж разными. Лин Ке не любил общаться с другими людьми, так что если бы он знал тех, кто поступил вместе с ним, технически они все равно особо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какую старшую школу ты ходил? - Лин Ке спросил, хотя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частную академию, - ответил Ци Фэн. Их заказ принесли, и взяв в руки палочки для еды, он продолжил, - Музыкальная Академия международной заслуги. Не знаю, слышал ли ты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никогда не слышал о ней. И как там? Выбирая какой кусочек съесть, в душе он проклинал себя - вот же бесстыдный врун.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Ци Фэн рассказал о ней все, включая классовую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названии школы есть слово "международный", то это значит, что детей оттуда готовят для обучения заграницей. Студентов распределяют по классам, в зависимости от выбора страны (всего их 7-8). Кроме того, были составной международный и составной учебный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в составном международном классе, также известном как "элитный класс", ну по крайней мере это слышал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назван "составной", потому что студенты в нем не были уверены в какой-то определенной стране, и обучались всему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Лин 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умеешь разговаривать на немецком и французском?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отрицал этого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знаю японский, но только на разговорном уровне. Читаю и пишу на нем я не особо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ошеломлен. Это уже было достаточно круто,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 2-ом семестре на 2-ом году обучения я перешел в составной учебный класс, - сказал Ци Фэн, отпив немного колы, - из-за того что я решил сдавать национальный вступительный экзамен в последний момент, я не успевал за остальными и в основном не ходил в школу, вместо этого занимаясь самообучением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Самообучение? Лин Ке был шокирован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замолчал, но затем поправил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более точным, это была скорее школа на дому. Учителя приходили и помогали мне с подготовкой, еще были наняты специальные репетиторы. После обучения в бешеном темпе я смог догнать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более правдоподобно, иначе Ци Фэн был бы слишком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технические науки или гуманитарные?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Фэна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реально потрясающий. Математика такая трудная. Мне повезло, что я выбрал гуманитарные, иначе я бы никогда не поступил в университет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например, не знаю ни немецкого, ни французского, ни японского.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факультет журналистики университета F принимал баллы для поступления как с гуманитарных наук, так и с технических. Но Ци Фэн готовился всего год вместо трех и даже попал в топ университета, разве это не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 Ке не знал, как играть на скрипке, не играл в гольф и не занимался фехтованием и поэзией... Хорошо, поэзия не считается. Просто те стихи, которые Ци Фэн когда-то написал, заставляли Лин Ке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немного, Ци Фэн продолжил задавать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чем тебе обычно нравится заниматься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 доту.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приятно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нее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замолчал. Он ни за что не признался бы, что втянулся в эту игру после просмотров видео, которые постил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очень рад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вечером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не ловит 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указал куда-то пальцем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интернет-кафе по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еще не нужно распаковать вещи? Давай в другой раз. - он сказал так не потому, что хотел испортить настроение Ци Фэну... просто сейчас он слишком сильно нервничал и боялся что все испортит, если они пойдут играть. Он бы лучше пошел в другой раз, когда он будет чувствовать себя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у нас еще достаточно времени и мы можем сходить в другой раз. Кроме игр, чем ты еще любишь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Лин 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играю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Фэн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играешь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знал, что Ци Фэн ответит именно так, поэтому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я начал, когда еще был маленьким, но прошло уже много времени с того момента, как я последний раз играл. Мне следует практиковаться хоть иногда... На каком ты уровне? Хочешь сыграть со мной? Например, дуэт из четырех рук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тщетные попытки Лин Ке оставаться серьезным, увидев, как сильно взволнован Ци Фэн,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сыграть с тобой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поднял бокал, с горящим взглядом посмотрел на Лин Ке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Ке, я очень рад, что встретился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поднял глаза и посмотрел на Ци Фэна, и в этот момент время для них будто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ночного магазина светили на них, добавив какой-то загадочной привлекательности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то, как восторженно Ци Цю Руй описывала силу обаяния глаз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смотрели друг на друга, тем больше было понятно - еще чуть-чуть и что-то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Ке отвернулся, поднял свой бокал и промямлил: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как будто ударило током, и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Ци Фэна, это и не выглядело как радость, но он был правда очень счастлив, настолько, что не мог успокоится, его сердце стучало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Лин Ке и представить не мог, что он будет сидеть рядом с Ци Фэном, смотреть на его улыбку и будет еще больше очарован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вместе были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внезапно начал сожалеть о том, что не подождал чуть дольше 6 лет назад, о том, что не пролистал свою партитуру сразу же после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Сожалел, что 5 лет назад так и не поговорил с ним в QQ, сожалел, что не смог собрать все своё мужество и сказать свое имя на ТВ-станции.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познакомились еще тогда, могли бы они быть друзьями на протяжении 5 или даже 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одном и том же городе и были ровесниками, у них было бы бесчисленное количество возможностей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"если" уже не имели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глубоко вздохнул, затем посмотрел прямо на Ци Фэна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немного ошеломлен, но затем внезапно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прочтение и поддержку нашего проекта! ( ´ ∀ )ノ～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http://bllate.org/book/15783/1412136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