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Фэн согласился на выступление, тем самым заставив Лин Ке  участвовать, профессор кафедры назначил им встречу, чтобы рассказать им о Церемонии Приветствия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понятно по ее названию, церемония нужна для приветствия первокурсников, но из-за масштаба она больше похожа на университетский фестиваль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выступают не просто так, Лин Ке и Ци Фэн представляют весь факультет журналистики, поэтому профессор попросил отнестись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вдохновленных профессорских речей они оба вполне прониклись важностью события, и Лин Ке действительно начал относиться к этому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факультета литературы/искусства все подготовил на удивление быстро, и уже на следующий день им была предоставлена личная комната с фортепиано. Получив ключ, Лин Ке и Ци Фэн решили пойти все проверить и заодно протестировать фортепиано. Может быть, им в голову придут какие-нибудь хорошие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F не было факультета музыки или чего-либо подобного, но, учитывая его величину было бы странно, если бы здесь не было ни единого фортепиано. Под актовым залом было 4-5 комнат для фортепиано, которые как правило были закрыты для студентов. Видимо они существовали в основном как место, где профессора могли играть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полного уединения эти комнаты были небольшими, звукоизолированными и  по размеру были даже меньше комнаты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было фортепиано у стены, небольшой письменный стол для личных вещей, книжная полка с партитурами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размером меньше 6 квадратных метров оказалась довольно тесной для двух высоких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звукоизоляция была настолько хорошей, что закрыв дверь можно было услышать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....И все эти факторы сделали атмосферу довольно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вдвоем в звукоизолированной маленькой комнате..... Лин Ке просто не мог удержаться от непристойных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 сколько времени Лин Ке потратил на то, чтобы поддержать свое самообладание, когда он находится рядом с Ци Фэном, но теперь из-за этой маленькой комнаты все пошло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устоять перед привлекательностью Ци Фэна.....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"Уф, эта комната довольно маленькая."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просто ослабло от чарующего голоса Ци Фэна. Лин Ке чувствовал, что еще чуть-чуть, и он начнет трясти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все ненужные мысли из головы, он открыл крышку фортепиано и включил свои навыки "натурала"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Скамья, стоящая около фортепиано, была около 75 см в длину, но для двух взрослых парней она была довольно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у Ци Фэна тоже были подобные мысли, поэтому он сел на другую скамью и сказал: "Почему бы тебе не начать первым?"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на фортепиано - не на велосипеде ездить, это навык, нуждающийся в постоянной практике. Если ты не попрактикуешься несколько дней - будешь играть значительно хуже, а если  не будешь практиковаться несколько лет, то вообще забудешь как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10-летний опыт Лин Ке, то он не смог бы выучить новую песню за 2 недели, а тем более  в дуэте.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упражнений для пальцев, но учитывая, что Лин Ке не играл 2 месяца, они все равно были очень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несколько раз вверх и вниз по клавишам, он повернулся к Ци Фэну: "Звучит как-то не так......" Он нажал клавишу E нижней октавы и добавил: "Хотя для Ямахи тембр неплохой."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долгого простаивания фортепиано нуждалось в дополнительной настройке, но с практикой все должно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улыбнулся: "Забудь об этом, сыграй песню, а я оценю звучание."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Ке забилось быстрее. Он посмотрел вниз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Ци Фэн понял, что он играет "Лунную Сонату" Бетховена. Это классика, обязательная для изучения в младших классах музыкальной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основа у Лин Ке была впечатляющей, хотя......ему чего-то не хватало в эмоциональном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впечатление от пианиста зависит от того, кто его учил. Ци Фэн обучался у профессионалов, которые фокусировались на ритме и спектре эмоций, который они могут передать через музыку. Пока он был поглощен песней, мелодия изменилась, и началась......другая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в легком шоке. Лин Ке играл достаточно хорошо, так почему он начал играть "Фантазию Экспромта"?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безэмоционально продолжил, его сердце бешено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очень странный способ чтобы проверить, помнит ли Ци Фэн, но он просто не смог удержаться.....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воссоздать события 5-летней давности, его первый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закончил и повернулся, чтобы посмотреть на Ци Фэна, он увидел только восторженную улыбку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пришел в себя и даже сделал ему комплимент: "Твоя "Фантазия Экспромта" была впечатляющей, особенно напряженность."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приподнял бровь......вот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немного подумал, но затем добавил: "Твоя "Лунная соната" тоже была неплоха, и я почувствовал, что у тебя сильные основы. Ты даже полностью ее помнишь. Я думаю, мне бы пришлось глянуть на ноты прежде, чем играть."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опустил взгляд. Результаты этого теста разочаровали его, но он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если Ци Фэн вспомнит о том, что произошло 5 лет назад, он наконец признает: я тоже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возможно, Ци Фэн бы вспомнил, что они встречались много лет назад.......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это было волнующее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Ци Фэн и вправду 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попытался скрыть свое разочарование и поменялся местами с Ци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выбрал эмоциональную песню, о которой Лин Ке никогда не слышал, но с технической точки зрения это было очень просто. Если он послушает ее несколько раз, определенно сможет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Ци Фэн сразу же обернулся, чтобы получить оценку от Лин Ке, но все, что он услышал, было: "Неплохо."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 Фэн сыграл столь эмоциональную песню и звучала она достаточно хорошо, этого явно было недостаточно, чтобы тронуть Лин Ке. Особенно не Лин Ке, который только что получил такой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странного молчания Ци Фэн застенчиво спросил: "Так какую песню нам следует сыграть?"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разозлился, и не желая сдаваться спросил, будто напоминая: "Кроме фортепиано ты можешь играть на каких-нибудь еще инструментах?"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задать другой вопрос: Ты знаешь как играть на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мог, так как это разоблачило бы его, и Ци Фэн узнал бы, что Лин Ке давно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честно ответил: "Неа, я учился только игре на фортепиано."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почувствовал, будто его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у Ци Фэна был брат-близнец, но он заграницей. Поэтому Лин Ке никогда не приходило в голову, что человек, которого он встретил 5 лет назад, на самом деле не был Ци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"Нет", Лин Ке почувствовал внезапный прилив разочарования и раздражения из-за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....Он определенно знал, как играть на скрипке, так почему он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мрачное настроение Лин Ке, Ци Фэн также растерялся и беспокойно спросил: "Ты считаешь, что это плохо.....что я играю на фортепиано?"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"Это не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вновь стала напряженной, и никто из них не знал, что следует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 Фэн улучшал атмосферу в таких ситуациях, и хотя Лин Ке казался холодным и отчужденным, в действительности он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даже Ци Фэн не знал, что сказать. Он глубоко вдохнул и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 Ке", Ци Фэн посмотрел на него и спросил, "ты ведь избегал меня несколько дней подряд?"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запутавшись в своих мыслях, Лин Ке чуть не упал со стула, услышав это. Он хотел опровергнуть это, но под пристальным взглядом Ци Фэна он не мог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не так уж далеко ушел от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раздражало, когда Ци Фэн врал ему, но разве он сам не врал Ци Фэну? С их первой встречи в колледже, он постоянно скрывал тот факт, что уже знаком с ним, что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причины для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по каким-то причинам Ци Фэн решил больше никогда не играть на скрипке? Прямо как он сейчас не хотел, чтобы его возненавидели, поэтому скрывал свои чувства......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отвернулся, избегая взгляда Ци Фэна, но в конце не стал ничего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Фэна сжалось, и, ухватившись за этот шанс, он продолжил спрашивать: "Это потому что....ты видел меня с Сяо Чжи той ночью и что-то не так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испуганно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 облегчением выдохнул. Как и ожидалось, Лин Ке ошибочно подумал, что он какой-то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 всего этого, он начал объяснять: "Сяо Чжи и я правда не в таких отношениях... Я изначально знал, что у нее есть парень, и в тот день я просто позвал ее поужинать вместе и ничего больше. Это она выбирала время и место встречи, ее парень тоже знал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 Ке были в полном беспорядке, и хотя слова Ци Фэна сделали его счастливым, он был в легком замешательстве- Почему Ци Фэн так озабочен тем, чтобы объяснять ему свои отношения с Сяо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больше не пытался понять, о чем думает Лин Ке и продолжил: "Не подумай, что я один из тех… похотливо озабоченных парней… которые будут преследовать любую симпатичную девушку, которую увидит." Как будто боясь, что он недостаточно ясен, он использовал очень простые термины и чрезвычайно искренний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всегда был популярен среди девушек, мне никто особо не нравился..... Верить мне или нет - это твое дело, но на самом деле у меня и девушки-то ни разу не было......."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признания Ци Фэн сильно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признался бы в этом перед другими людьми, особенно перед Шэнь Юэ Чжэ и другими друзьями. С его привлекательной внешностью и популярностью, если бы они узнали что он был еще девственником, они определенно бы засмеяли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Лин Ке он хотел показать настоящего себя. Ци Фэн не хотел, что бы он избегал его, считая его похотливым парнем или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Лин Ке ошарашенное выражение, Ци Фэн почувствовал прилив уверенности, а затем сбросил бомбу колоссальных размеров: "У меня еще даже не было первого поцелуя."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