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Фэн согласился на выступление, тем самым заставив Лин Ке  участвовать, профессор кафедры назначил им встречу, чтобы рассказать им о Церемонии Приветствия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понятно по ее названию, церемония нужна для приветствия первокурсников, но из-за масштаба она больше похожа на университетский фестиваль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выступают не просто так, Лин Ке и Ци Фэн представляют весь факультет журналистики, поэтому профессор попросил отнестись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вдохновленных профессорских речей они оба вполне прониклись важностью события, и Лин Ке действительно начал относиться к этому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факультета литературы/искусства все подготовил на удивление быстро, и уже на следующий день им была предоставлена личная комната с фортепиано. Получив ключ, Лин Ке и Ци Фэн решили пойти все проверить и заодно протестировать фортепиано. Может быть, им в голову придут какие-нибудь хорошие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F не было факультета музыки или чего-либо подобного, но, учитывая его величину было бы странно, если бы здесь не было ни единого фортепиано. Под актовым залом было 4-5 комнат для фортепиано, которые как правило были закрыты для студентов. Видимо они существовали в основном как место, где профессора могли играть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полного уединения эти комнаты были небольшими, звукоизолированными и  по размеру были даже меньше комнаты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было фортепиано у стены, небольшой письменный стол для личных вещей, книжная полка с партитурами 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размером меньше 6 квадратных метров оказалась довольно тесной для двух высоких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звукоизоляция была настолько хорошей, что закрыв дверь можно было услышать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....И все эти факторы сделали атмосферу довольно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вдвоем в звукоизолированной маленькой комнате..... Лин Ке просто не мог удержаться от непристойных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 сколько времени Лин Ке потратил на то, чтобы поддержать свое самообладание, когда он находится рядом с Ци Фэном, но теперь из-за этой маленькой комнаты все пошло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устоять перед привлекательностью Ци Фэна.....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"Уф, эта комната довольно маленькая."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просто ослабло от чарующего голоса Ци Фэна. Лин Ке чувствовал, что еще чуть-чуть, и он начнет трясти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все ненужные мысли из головы, он открыл крышку фортепиано и включил свои навыки "натурала"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Скамья, стоящая около фортепиано, была около 75 см в длину, но для двух взрослых парней она была довольно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у Ци Фэна тоже были подобные мысли, поэтому он сел на другую скамью и сказал: "Почему бы тебе не начать первым?"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на фортепиано - не на велосипеде ездить, это навык, нуждающийся в постоянной практике. Если ты не попрактикуешься несколько дней - будешь играть значительно хуже, а если  не будешь практиковаться несколько лет, то вообще забудешь как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10-летний опыт Лин Ке, то он не смог бы выучить новую песню за 2 недели, а тем более  в дуэте.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упражнений для пальцев, но учитывая, что Лин Ке не играл 2 месяца, они все равно были очень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несколько раз вверх и вниз по клавишам, он повернулся к Ци Фэну: "Звучит как-то не так......" Он нажал клавишу E нижней октавы и добавил: "Хотя для Ямахи тембр неплохой."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долгого простаивания фортепиано нуждалось в дополнительной настройке, но с практикой все должно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улыбнулся: "Забудь об этом, сыграй песню, а я оценю звучание."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Ке забилось быстрее. Он посмотрел вниз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Ци Фэн понял, что он играет "Лунную Сонату" Бетховена. Это классика, обязательная для изучения в младших классах музыкальной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основа у Лин Ке была впечатляющей, хотя......ему чего-то не хватало в эмоциональном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впечатление от пианиста зависит от того, кто его учил. Ци Фэн обучался у профессионалов, которые фокусировались на ритме и спектре эмоций, который они могут передать через музыку. Пока он был поглощен песней, мелодия изменилась, и началась......другая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в легком шоке. Лин Ке играл достаточно хорошо, так почему он начал играть "Фантазию Экспромта"?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безэмоционально продолжил, его сердце бешено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очень странный способ чтобы проверить, помнит ли Ци Фэн, но он просто не смог удержаться.....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воссоздать события 5-летней давности, его первый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закончил и повернулся, чтобы посмотреть на Ци Фэна, он увидел только восторженную улыбку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пришел в себя и даже сделал ему комплимент: "Твоя "Фантазия Экспромта" была впечатляющей, особенно напряженность."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приподнял бровь......вот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немного подумал, но затем добавил: "Твоя "Лунная соната" тоже была неплоха, и я почувствовал, что у тебя сильные основы. Ты даже полностью ее помнишь. Я думаю, мне бы пришлось глянуть на ноты прежде, чем играть."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опустил взгляд. Результаты этого теста разочаровали его, но он не показал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если Ци Фэн вспомнит о том, что произошло 5 лет назад, он наконец признает: я тоже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возможно, Ци Фэн бы вспомнил, что они встречались много лет назад.......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это было волнующее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Ци Фэн и вправду все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попытался скрыть свое разочарование и поменялся местами с Ци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выбрал эмоциональную песню, о которой Лин Ке никогда не слышал, но с технической точки зрения это было очень просто. Если он послушает ее несколько раз, определенно сможет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Ци Фэн сразу же обернулся, чтобы получить оценку от Лин Ке, но все, что он услышал, было: "Неплохо."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 Фэн сыграл столь эмоциональную песню и звучала она достаточно хорошо, этого явно было недостаточно, чтобы тронуть Лин Ке. Особенно не Лин Ке, который только что получил такой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странного молчания Ци Фэн застенчиво спросил: "Так какую песню нам следует сыграть?"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разозлился, и не желая сдаваться спросил, будто напоминая: "Кроме фортепиано ты можешь играть на каких-нибудь еще инструментах?"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задать другой вопрос: Ты знаешь как играть на скрипке?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мог, так как это разоблачило бы его, и Ци Фэн узнал бы, что Лин Ке давно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честно ответил: "Неа, я учился только игре на фортепиано."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почувствовал, будто его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у Ци Фэна был брат-близнец, но он заграницей. Поэтому Лин Ке никогда не приходило в голову, что человек, которого он встретил 5 лет назад, на самом деле не был Ци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"Нет", Лин Ке почувствовал внезапный прилив разочарования и раздражения из-за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....Он определенно знал, как играть на скрипке, так почему он лжет?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мрачное настроение Лин Ке, Ци Фэн также растерялся и беспокойно спросил: "Ты считаешь, что это плохо.....что я играю на фортепиано?"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"Это не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вновь стала напряженной, и никто из них не знал, что следует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 Фэн улучшал атмосферу в таких ситуациях, и хотя Лин Ке казался холодным и отчужденным, в действительности он таким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даже Ци Фэн не знал, что сказать. Он глубоко вдохнул и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 Ке", Ци Фэн посмотрел на него и спросил, "ты ведь избегал меня несколько дней подряд?"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запутавшись в своих мыслях, Лин Ке чуть не упал со стула, услышав это. Он хотел опровергнуть это, но под пристальным взглядом Ци Фэна он не мог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что не так уж далеко ушел от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раздражало, когда Ци Фэн врал ему, но разве он сам не врал Ци Фэну? С их первой встречи в колледже, он постоянно скрывал тот факт, что уже знаком с ним, что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причины для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по каким-то причинам Ци Фэн решил больше никогда не играть на скрипке? Прямо как он сейчас не хотел, чтобы его возненавидели, поэтому скрывал свои чувства......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отвернулся, избегая взгляда Ци Фэна, но в конце не стал ничего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Фэна сжалось, и, ухватившись за этот шанс, он продолжил спрашивать: "Это потому что....ты видел меня с Сяо Чжи той ночью и что-то не так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испуганно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 облегчением выдохнул. Как и ожидалось, Лин Ке ошибочно подумал, что он какой-то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 всего этого, он начал объяснять: "Сяо Чжи и я правда не в таких отношениях... Я изначально знал, что у нее есть парень, и в тот день я просто позвал ее поужинать вместе и ничего больше. Это она выбирала время и место встречи, ее парень тоже знал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 Ке были в полном беспорядке, и хотя слова Ци Фэна сделали его счастливым, он был в легком замешательстве- Почему Ци Фэн так озабочен тем, чтобы объяснять ему свои отношения с Сяо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больше не пытался понять, о чем думает Лин Ке и продолжил: "Не подумай, что я один из тех… похотливо озабоченных парней… которые будут преследовать любую симпатичную девушку, которую увидит." Как будто боясь, что он недостаточно ясен, он использовал очень простые термины и чрезвычайно искренний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я всегда был популярен среди девушек, мне никто особо не нравился..... Верить мне или нет - это твое дело, но на самом деле у меня и девушки-то ни разу не было......."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признания Ци Фэн сильно засмущался.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признался бы в этом перед другими людьми, особенно перед Шэнь Юэ Чжэ и другими друзьями. С его привлекательной внешностью и популярностью, если бы они узнали что он был еще девственником, они определенно бы засмеяли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Лин Ке он хотел показать настоящего себя. Ци Фэн не хотел, что бы он избегал его, считая его похотливым парнем или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Лин Ке ошарашенное выражение, Ци Фэн почувствовал прилив уверенности, а затем сбросил бомбу колоссальных размеров: "У меня еще даже не было первого поцелуя."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