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такого признания они оба впали в небольшой ступор.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Ке из-за того, что абсолютно не поверил 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Ци Фэн из-за того, что сказал "У меня еще не было первого поцелуя" просто инстинктивно, на эмоциях, хотя и не планировал этого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настоящим натуралам должно быть плевать, был у кого-то первый поцелуй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этот факт не сделал Ци Фэна "невинным", он скорее сделал его.......глупым.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пока он сожалел о сказанном, Лин Ке внезапно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буквально в следующую секунду он осознал, что только что сделал и сразу же вернул себе своё обычное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прекратил очень быстро, но Ци Фэн все равно заметил его усмешку. Если бы он не увидел это сейчас, Ци Фэн никогда бы не подумал, что Лин Ке может сделать выражение лица "сдерживающего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Фэн надулся: "Ты только смеялся надо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Ке прикрыл свой рот рукой, в попытке скрыть ухмылку и сказал: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Ци Фэна и вправду очень сильно подняли настроение Лин 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которого он всегда считал бабником, на самом деле никогда не встречался и никого не целовал...... Как он в такой ситуации мог не быть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счастье было незначительным— Даже если он еще не разу ни с кем не целовался, это не значит, что он подарит свой первый поцелуй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вспомнив тот момент, когда Ци Фэн с таким серьезным лицом признался tve в этом, он просто не смог сдержать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слишком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Кашлянув пару раз, Лин Ке попытался успокоится и взглянул на Ци Фэна. Прямо сейчас у Ци Фэна было выражение лица человека, жаждущего кого-то избить, и честно говоря, оно было не таким уж милым.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Ке быстренько сменил тему: "Почему ты хочешь, чтобы я знал о том,.......какие отношения у тебя с Сяо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если точнее, то почему Ци Фэн думал, что Лин Ке его избегает по этой причине.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он просто хотел успокоиться и не дать ревности вскружить ему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хочу, чтобы ты думал, что у меня ужасный характер. Если бы я действительно хотел завести девушку, я точно не стал бы красть ее у кого-то." Ци Фэн все еще выглядел немного злым, но, казалось, он уже просто смирился.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Лин Ке притворился, что почувствовал облегчение и кивнул. В действительности, его не волновал ответ Ци Фэна; всего лишь информация о том, что у Ци Фэна еще не было первого поцелуя уже очень обрадовала Лин Ке..... Хотя Ци Фэн не понимал, почему его избегают, он решил не прояснять это недоразумение.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небольшой паузы, преисполненный уверенности Лин Ке решился спросить: "Тебя так сильно волнует, что я о тебе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Ци Фэн еще хотел добавить "Ты мой лучший друг." но затем подумал, что это может возвести дополнительную границу между ними и сказал: "Ты же не будешь......больше избегать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Ке ответил: "Я не избегал тебя. Просто был сильно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эти несколько дней были тяжелы и для Лин Ке. В конце концов,  скрывать и подавлять свои эмоции было не таким уж простым занятием. Плюс к этому, хотя он и избегал Ци Фэна, он все равно виделся с ним в общежитии.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они наконец поговорили и оба почувствовали облегчение, необходимость избегать Ци Фэна отпала.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им еще вместе выступать....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принимай близко к сердцу" виновато сказал Лин Ке. "Давай для начала подумаем, с чем будем выступать."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Фэн посмотрел на него и сказал: "Подойди и сядь."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Сидеть рядом было действительно неловко, и им приходилось сутулиться, чтобы случайно не коснуться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Ке попытался успокоится и заговорил: "Та песня, которую ты исполнил, у нее есть название? Звучит вполне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"Файлинн" Дэвида Хикена, достаточно простая для изучения. Давай попробуем как-нибудь приукрасить ее и посмотрим как пойдет." Сказав это, Ци Фэн продемонстрировал первую часть.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закончил, Ци Фэн спросил: "Запомнил?"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Ке: "Да." Она действительно была очень проста.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Фэн пояснил: "Ты сыграешь нижние октавы. И после каждых четырех нот добавляй один основной аккорд."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 Они попробовали интерпретировать эту мелодию по-своему.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Ци Фэн дал еще несколько советов Лин Ке и они начали добавлять более сложные аккорды, песня начала приобретать хоть какие-то формы. Поскольку некоторые части песни занимали несколько октав подряд, Ци Фэну пришлось придвинуться еще ближе к Лин 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Ке никак не мог этого предотвратить, да впрочем и не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тех частях, которые редактировал Лин Ке было добавлено максимум несколько аккордов, но там где это делал Ци Фэн местами даже мелодия изменялась. Хоть для Лин Ке это и было несколько странно, он был не сильно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настоящим испытанием даже для тех, кто был пианистом 10-ого уровня. Тот факт, что они решились на это, было настоящим подвигом.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закончили песню, Лин Ке выдохнул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как?", Из-за тяжелой работы, которую они проделали Ци Фэн улыбнулся Лин Ке уставшей улыбкой: "Звучит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Тогда будем выступать с этим?" спросил Лин 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"Идея не очень, мелодия все еще звучит слишком просто. Пока что, это только проверка того, как мы звучим, играя в четыре руки." Ци Фэн повернулся к Лин Ке и сказал: "У тебя есть какие-нибудь предложения по улучшению мелодии?"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Находясь так близко, Лин Ке мог четко разглядеть длинные и красивые ресницы Ци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захотел придвинуться ближе и лизнуть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Ке отвел взгляд и ужаснулся от своих бесстыдных мыслей. Он стыда он был готов впечататься головой в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Попытавшись успокоится, Лин Ке ответил: "Я тоже не знаю. В основном я играл либо Бетховена, либо Шопена....но я не думаю, что с нашим выбором у нас не получится достойное выступление."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Фэн кивнул: "Да, согласен. На самом деле есть одна песня, которая мне очень нравится, но к сожалению, нот у меня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Ке: "Что за песня?"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"Jump" Ци Фэн взволновано замахал руками, "песня написанная группой "Two Steps From Hell"."</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замешательство Лин Ке, Ци Фэн взял телефон и включил эту песню.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эта песня называется "Jump!" там был еще восклицательный знак.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огоооо, какой информативный абзац, вы только представьтеее в конце оказывается был ВОСКЛИЦАТЕЛЬНЫЙ ЗНАААК! соре я какая-то слишком эмоциональная....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закончили слушать эту песню, Лин Ке был так взбудоражен ей, что захотел повалить Ци Фэна на пол и просто решительно поцеловать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даже не представляю, что там за песня такая...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думаешь? Круто же?" восхищенно спросил Ци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 глазах Лин Ке аж искры зажглись.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Фэн: "Тогда....давай выступать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Ке: "Да,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его возлюбленному понравилась песня, которая нравилась ему, Ци Фэн был готов аж прыгать от радости. Но вскоре он вспомнил: "Но у нас же нет нот..."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уверен, что все получится." Лин Ке искренне верил, что у Ци Фэна есть способности для написания нот на 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Находясь под таким давлением, Ци Фэн беспомощно ответил: "Хорошо, дай пятюню!"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Ке был не против, но вместо того, чтобы дать пять, Ци Фэн взял Лин Ке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его за руку, Ци Фэн поинтересовался: "Я замечал это и раньше, но разве твоя рука не меньше моей?"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уме Лин Ке будто будильник прозвенел, вспомнив, что натуралы не обращают особо внимания на такие прикосновения, он попытался держать себя в руках и ответил: "Я бы так не сказал, разница совсем не заметна....." Сказав это, он спокойно убрал руку, но на самом деле он хотел прямо сейчас начать материться.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он снова не будет мыть руки неделю, как тогда когда он наносил мазь на спину Ци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у них не было нот, они не так уж сильно продвинулись, и поиграв еще немного, решили пойти поесть. Это была идея Лин Ке: "А пошли поедим в кафетерии?"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"Хмм? Ладно.", спокойно ответил Ци Фэн, попытавшись скрыть свою радость. Ты наконец-то не избегаешь меня и твоё отношение поменялась на 180 градусов.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 они выходили из общежития вместе, приходили в класс вместе, ходили в комнату с фортепиано вместе, и несмотря на то, что они посещали разные клубы, они постоянно отправляли друг другу сообщения, говоря где они сейчас. Они почти стали одним целым.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все еще были люди, которые обращали слишком много внимания на их наладившиеся отношения, особенно девушки в их классе.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девушки, сидящие спереди перед началом лекции, спросили: "Хей, Ци Фэн. Так много девчонок признавались тебе, неужто никто из них не в твоем вкусе?"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наушником в ухе, Ци Фэн потер подбородок и лениво ответил, попутно думая, как же лучше написать ноты к песне: "Неа. Мне так много раз признавались, что я даже не знаю, с чего начать, да и как мне выбрать? Почему бы вам, парни, не помочь мне выбрать кого-нибудь."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 Лин Ке нервно дернулся. Он должен был признать, что у Ци Фэна действительно была аура, привлекающая противоположный пол. Если бы не его признание в том, что у него еще не было первого поцелуя, Лин Ке прямо сейчас дал бы ему подзатыльник за такую легкомысленную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девушки уже слышали такой шутливый тон от Ци Фэна, поэтому не раздумывая начали предлагать: "Я думаю, что та, которая признавалась тебе на прошлой неделе была довольно милой, у нее еще волосы длинные."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Фэн сразу ответил: "Так много девушек с длинными волосами, как я пойму про какую вы говорите? Я не помню ее, выберите другую."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Другая спросила: "А что насчет богини факультета Немецкого языка?"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 Ци Фэн просто махнул рукой: "Ее немецкий даже не так хорош как мой, так что она на уровень ниже меня. Это точно не мой вариант, я слишком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из девушек смело зарекомендовала себя: "Тогда что насчет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"Тебя?" Ци Фэн притворился шокированным, потряс головой и ответил: "Ты даже не признавалась мне, не играй с моими чувствами."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сразу же засмеялись.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Подразнив Ци Фэна, они повернулись в сторону Лин Ке: "Лин Ке, а почему у тебя еще нет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Ке не стал использовать окольные пути как Ци Фэн и просто сказал два слова: "Слишком проблематично."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разговор зашел в тупик.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после того, как они увидели, как Лин Ке помог Ци Фэну с записями прошлой лекции, они все удивленно воскликнули: "Воу, Лин Ке ты так хорошо относишься к Ци Фэну! Раз у вас нет девушек и вы всегда вместе, почему бы вам не начать встречаться!"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http://bllate.org/book/15783/1412153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