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1 - Переселение в мерзкий роман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«Гордый путь бессмертного демона» — это типичный YY-роман про «жеребца».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конкретнее — это невероятно длинная история с читерским «золотым пальцем», гаремом почти под сотню, где любой персонаж женского пола непременно влюбляется в главного героя; культивационный боевик с бесконечным фармом монстров и максимальным уровнем «кайфа от нагиба».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горячий гаремный роман года, без вариантов!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книги — Ло Бинхэ. Он не идёт по шаблону «Лун Аотяня» и не является типичным «никчёмным отбросом, ставшим гением», но всё равно покорил тысячи читателей сайта и повлиял на массу последующих YY-романов.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путь — это тёмная линия.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 почернения — это была линия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позвольте опытному читателю этой книги Шэнь Юаню, опустив бесчисленные «сервисы для фанатов», кратко пересказать многомиллионный опус.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Бинхэ был брошен родителями сразу после рождения: его завернули в белую ткань, положили в деревянную лохань и пустили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(П.п: Лохань – большой таз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самые лютые морозы его выловил речной рыбак — иначе он бы замёрз насмерть ещё младенцем. Поскольку его нашли на реке Ло, да ещё в пору тонкого льда, ему дали имя Ло Бинхэ.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скитался по улицам — голодал, мёрз, рос в нищете. Прачка из богатого дома, пожалев его и не имея собственных детей, взяла мальчика к себе и вырастила как родного. Мать и сын жили бедно, терпя унижения под крышей знатного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нездоровое детство заложило основу для его будущего почернения: мелочная мстительность, память на обиды, желание отплатить тысячекратно, внутреннее «убить бы всех», при этом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миски едва тёплой мясной каши он терпел побои сынков из господского дома, но всё равно опоздал — не успел дать приёмной матери попробовать её перед самой её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счастливой случайности Ло Бинхэ был выбран одной из четырёх великих школ культивации — сектой горы Цан Цюн — и стал учеником в линии «Меча Сю Я» Шэнь Цинцю.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наконец-то его жизнь войдёт в нормальное русло. Но Шэнь Цинцю оказался красивым снаружи и гнилым внутри. Завидуя исключительному таланту Ло Бинхэ и боясь его стремительного роста, он постоянно унижал и изводил ученика, а вместе с ним и остальные ученики смотрели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учёбы — ещё одна горькая история страданий и унижений.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семнадцать лет Ло Бинхэ встретил великое событие мира культиваторов — Собрания Союза Бессмертных. На этом собрании Шэнь Цинцю подстроил против него заговор, и Ло Бинхэ упал в трещину на границе мира людей и мира демонов —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вот с этого всё и начинается!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Бинхэ не только не умер — он нашёл в бездне свой непревзойдённый чудо-меч «Синь Мо» («Сердечный Демон») и узнал о своём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 — сын святого правителя мира демонов и женщины из мира людей. В нём течёт кровь древнего падшего демона и человеческая кровь. Его отец Шэн Цзюнь был подавлен и навеки запечатан под горой. Мать — ученица праведной школы — вероятно, была изгнана за связь с демоном. Родив Ло Бинхэ, она умерла от послеродового кровотечения, перед смертью пустив таз с младенцем по течению и тем самым подарив ему шанс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Бинхэ с помощью меча Синь Мо снял печать со своей демонической крови, тренировался в темной бездне и обрёл несравненную силу. Затем он вернулся в секту Цан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он неуклонно идёт по пути почернения.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враги один за другим погибают в мучениях. Ло Бинхэ всё лучше владеет искусством притворства и интриг — двуличие, лицемерие, манипуляции. Шаг за шагом он завоёвывает доверие, захватывает власть, поднимается всё выше, поднимая кровавые бури. Его почернение усиливается. Он возвращается в мир демонов и наследует титул святого правителя, но и этого ему мало — он начинает кровавую чистку человеческих школ культивации, уничтожая всё сопротивление под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легендарный бессмертно-демонический владыка Ло Бинхэ объединяет три мира, владеет необъятными землями, гаремом без счёта и бесконечным потомством!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«Тупой автор, тупая книга!»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последние слова, которые успел сказать Шэнь Юань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Представьте: приличный молодой человек, который честно платил за подписку и читал официальную версию, перед самой смертью дочитал до конца такой вопиющий, раздутый гаремный роман-выкачку денег. Как тут не ругаться?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«Гордый путь бессмертного демона», автор — Самолет, стремящийся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(П.п: Xiang Tian Da Feiji  Можно понимать как Стреляющий семенем)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от одного никнейма веет развратом. Стиль — как у школьника, клише на каждом шагу. Шэнь Юань даже стеснялся называть тот бессвязный хаос «миром культивации».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видели культиваторов, которые всё время ездят на лошадях и в повозках?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видели культиваторов, которые уже достигли состояния «бигу» (отказа от пищи), но всё равно едят и спят?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видели культиваторов, у которых автор путает стадии «закладки основы» и «зарождения души»?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главным героем у всех будто отключается мозг от его «царственной ауры». Особенно у его учителя — того самого Шэнь Цинцю. Он просто чемпион среди идиотов, отброс среди подонков! Его смысл существования — нарываться на неприятности, а потом быть убитым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Итак… почему же Шэнь Юань вообще читал такую книгу — и дочитал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подумайте чего — Шэнь Юань вовсе не мазохист.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читал эту книгу, была самой болезненной: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тексте было бесчисленное количество намёков, повсюду зияли огромные сюжетные дыры, загадка за загадкой, туман за туманом…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итоге — не раскрыта ни 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плевок кровью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редчайшие травы, эликсиры и несравненные красавицы валяются повсюду бесплатно?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злодеев даже реплики перед смертью и позы для «получения ланчбокса» (то есть гибели) все как под копирку?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девушки, которых мельком показали и пообещали добавить в гарем — и где они теперь?.. Ладно, это ещё можно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всё-таки убийца в тех нескольких громких делах?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вся та куча персонажей с громкими титулами и пафосными представлениями — для чего они вообще были нужны, если к финалу их даже не вывели на сцену?!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Сян Тянь, брат Самолёт, уважаемый автор, может договоримся?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За-крой-те! Сю-жет-ные! Ды-ры!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чувствовал, что от злости готов воскреснуть.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бесконечной темноте у его уха раздался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【Код активации: «тупой автор — тупая книга». Система активирована автоматически.】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вообще такой? — интонация у голоса была как у гугл-переводчика.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огляделся. Он словно парил в виртуальном пространстве, вокруг — кромешная тьма, и голос звучал отовсюду: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【Добро пожаловать в Систему. Мы стремимся предоставить вам наилучший опыт. Искренне надеемся, что в процессе вы сможете осуществить своё желание — переработать тупую книгу по своему усмотрению в высококлассное, изысканное и статусное произведение. Приятного пользования.】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головокружение он вдруг услышал мужской голос, тихо зовущий: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…Младший брат?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вздрогнул, сосредоточился и с усилием разлепил веки. Перед глазами всё кружилось, словно тысячи лепестков вращались в вихре. Лишь спустя некоторое время картинка сложилась воедино и прояснилась.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вверх — лёгкий белый полог, по углам висят изящные ароматические мешочки.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вниз — на нём белые древние одежды, у изголовья лежит бумажный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влево — у постели сидит элегантный молодой мужчина в тёмной официальной одежде, смотрит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закрыл глаза, нащупал веер, резко раскрыл его и начал обмахиваться, сгоняя холодный пот, катящийся по вискам.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мужчины мелькнула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очнулся. Есть ли ещё недомогание?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сдержанно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Информации было слишком много. Он попытался приподняться. Мужчина поспешно поддержал его за спину, помогая устроиться у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Начитавшись бесчисленных романов о перерождении, Шэнь Юань давно решил: если однажды проснётся и обнаружит, что место вокруг подозрительно не то — пока не разберётся, ни в коем случае не будет глупо улыбаться и говорить: «Это съёмки сериала? Реквизит такой реалистичный!» — приоритет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лишь изобразил слабость: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одурел? Это же твой пик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Юаня дрогнуло. Он продолжил изображать предобморочное состояние: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я так долго был без сознания?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хотел бы спросить. С чего вдруг такой сильный жар? Я знаю, до собрания Бессмертного Союза осталось немного времени, ты усердно наставляешь учеников, стремясь к успеху. Но с нынешним положением и авторитетом горы Цан Цюн — даже если мы никого не отправим, вряд ли кто осмелится нас упрекнуть. Зачем гнаться за пустой славой?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слушал, тем сильнее Шэнь Юань ощущал странное дежавю.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так знакомо?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сама ситуация кажется такой знакомой?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следующая фраза окончательно подтвердила его подозрения: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Цинцю, младший брат, ты вообще меня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знакомый «динь», и механический голос снова прозвучал: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успешно активирована! Привязка персонажа: учитель Ло Бинхэ, глава пика Чистоты, секты Цан Цюн — «Шэнь Цинцю». Оружие: меч Сю Я. Начальный B-статус: 100.】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чёрта?! Ты что за штука? Почему говоришь прямо в моей голове? Ты вообще знаешь, что так бессовестно копируешь сеттинг “ Гордый путь бессмертного демона”? Сян Тянь Да Фэйцзи в курсе?!»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этого не произнёс, но голос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активировали системную команду. Привязка к аккаунту «Шэнь Цинцю» завершена.】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 мере развития сюжета будут постепенно открываться различные показатели. Просим следить, чтобы каждый из них не опускался ниже 0. В противном случае система автоматически применит наказание.】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Хватит.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выиграл в лотерею. Он переродился!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Переродился в только что прочитанную им тёмную гаремную новеллу — и ещё с каким-то чёртовым системным интерфейсом в придачу.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обычным читателем VIP-подписки, закалённым бесчисленными романами о переселении душ и перезапуске жизни, он бы спокойно принял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беда — он вселился именно в того самого мерзкого антагониста-учителя главного героя, Шэнь Цинцю.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это… ну… всё усложняет.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сидящий рядом, выглядящий таким доброжелательным человек — это нынешний глава секты Цан Цюн, старший брат Шэнь Цинцю, «Меч Сюань Су» Юэ Цинъюань.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Шэнь Юань мысленно отдельно выругался именно на Юэ Цинъюаня — по очень веской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оригинале именно его, своего доброго старшего брата, Шэнь Цинцю и погубил.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 — так умер по-настоящему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пронзённое тысячей стрел, без следа — ни костей, ни останков!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лицо будущей жертвы стоит перед ним — перед «убийцей» — и с заботой расспрашивает о самочувствии. Давление колоссальное.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судя по всему, сюжет ещё не дошёл до той точки. Юэ Цинъюань жив и здоров — значит, Шэнь Цинцю ещё не разоблачён как лицемер и не пал с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Цинъюань — просто хороший человек, бояться его нечего. Пусть судьба у него и горькая, но во время чтения Шэнь Юань даже любил этого персонажа. Он немного успокоился — и тут в сознании зловеще всплыла строка 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【…В тёмной комнате с потолочной балки свисала железная цепь. На её конце — кольцо. Кольцо охватывало талию человека. Если это вообще можно было назвать «человеком». Этот «человек» был растрёпан, словно безумец. Самое страшное — у него были отсечены все конечности. От плеч и бёдер остались лишь четыре обрубка. Стоило его коснуться — он издавал хриплое «а-а». Язык тоже был вырван, поэтому он не мог произнести ни слова.】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↑ Избранный отрывок из «Гордый путь бессмертного демона» — финал Шэнь Цинцю.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Юань… нет, уже Шэнь Цинцю, опустил голову и закрыл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уж тут жалость к чужой трагической смерти — самая страшная смерть ждёт именно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коем случае нельзя допустить фатальной ошибки!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задушить проблему в зародыше 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— отчаянно держаться за штанину главного героя 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заботливым, мягким наставником, другом и опорой, проявлять внимание и тепло 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возникла, как в голове Шэнь Цинцю раздалась оглушительная сирена — будто сотня полицейских машин с сотней мифических зверей на борту завыла разом. Он вздрогнул и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Цинъюань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голова всё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Цинцю стиснул зубы и промолчал. Система резко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【Предупреждение. Ваше намерение крайне опасно. Это нарушение. Просим не пытаться — иначе система автоматически применит наказание.】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нарушение?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находитесь на начальном уровне. Функция OOC заморожена. Для её разблокировки необходимо выполнить задание начального этапа. До разблокировки любые действия, противоречащие характеру оригинального «Шэнь Цинцю», будут снижать показатель B-статуса.】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изредка читавший фанфики, Шэнь Цинцю прекрасно знал, что такое OOC — Out Of Character, выход из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пока функция не разблокирована, я не могу делать ничего, что не сделал бы оригинальный Шэнь Цинцю?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【Верно.】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Переселили в его тело, а за OOC всё равно штрафуют — какая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этот самый показатель опустится ниже нуля?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будете автоматически возвращены в исходный мир.】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исходный мир? Но ведь в том мире Шэнь Юань уже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если B-статус обнулится — его ждёт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может, просто игнорировать главного героя? Ничего 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взгляд, осмотрел комнату — среди прислуживающих учеников не было никого, похожего на Ло Бинхэ. Нарочито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Ло Бинхэ?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Цинъюань слегка замешкался и странно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Шэнь Цинцю мелькнула надежда. Может, по времени ещё рано — и главный герой ещё не поступил в секту?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Цинъюань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Шэнь Цинцю зародилось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Цинъюань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его недолюбливаешь. Но этот ребёнок старается изо всех сил и не совершил серьёзной ошибки. Пожалуйста, не наказывай 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Шэнь Цинцю пересохли. Он облизнул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…Скажи прямо.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Цинъюань помолчал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повесил его и не избил? А потом, как обычно, не запер в дровяном сарае?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Цинцю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тяжело тяжело тяжело. Коротко говоря с анлейта ничего не понятно потому лезем в китайский текст. Перевод будет скорее всего именно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 есть пару вопросов к вам на размышления вам 24 часа))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без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лучше оставлять, китайское название или перевод. Ниже примеры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Сю Я или Меч Изысканности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Тяньгун или Секта Бескрайнего Неба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интересно посмотрите, но на вопросы выше ответить обязательно!!!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как то пробежал пару глав выделил пару имен и основные моменты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самосохранения Шэнь Юань  - ГГ(Умер)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Цинцю - ГГ       Меч Сю Я (Меч Изысканности)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Цинъюань - глава секты Меч Сюань Су (Глубокий торжественный меч)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Бинхэ - ученик    Мечь Синь Мо (Сердечный Демон)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Цзюня - отец Бинхэ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Синь - мать Бинхэ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Фань - ученик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Инъин - ученица 13 лет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Тяньгун (Секта Бескрайнего Неба)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Цан Цюн Секта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Цин Цзин - Шэнь Цинцю (Пик Чистоты)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Гордый путь бессмертного демона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Самолет, стремящийся к небу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Xiang Tian Da Feiji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Союза Бессмертных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B-статус - Очки образа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ядро средней стадии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да, для вас старается команда Webnovels вы там это.Лайки комментарии делайте. Приятного чтения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тяжело тяжело тяжело. Коротко говоря с анлейта ничего не понятно потому лезем в китайский текст. Перевод будет скорее всего именно оттуда.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 есть пару вопросов к вам на размышления вам 24 часа))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без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лучше оставлять, китайское название или перевод. Ниже примеры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Сю Я или Меч Изысканности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Тяньгун или Секта голубого неба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интересно посмотрите, но на вопросы выше ответить обязательно!!!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как то пробежал пару глав выделил пару имен и основные моменты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самосохранения Шэнь Юань  - ГГ(Умер)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Цинцю - ГГ       Меч Сю Я (Меч Изысканности)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Цинъюань - глава секты Меч Сюань Су (Глубокий торжественный меч)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Бинхэ - ученик    Мечь Синь Мо (Сердечный Демон)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Цзюня - отец Бинхэ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Синь - мать Бинхэ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Фань - ученик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Инъин - ученица 13 лет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Тяньгун (Секта голубого неба)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Цан Цюн Секта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Цин Цзин - Шэнь Цинцю (Пик Чистоты)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Гордый путь бессмертного демона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Самолет, стремящийся к небу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Xiang Tian Da Feiji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Союза Бессмертных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B-статус - Очки образа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Уровни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ядро средней стадии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да, для вас старается команда Webnovels вы там это.Лайки комментарии делайте.Приятного чтения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http://bllate.org/book/15788/1413253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