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Друзья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Пэй Вана прибыл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заглянула голова с белокурыми волосами, и без предисловий он спросил: «Ну, и где этот “маленький попрошайка”,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отступил в сторону, кивнув подбородком в сторону обеденного стола. «Вон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 обеденный стол, а вместе с ним и сидящий за ним человек. Блондин приподнял солнцезащитные очки и прищурился, разглядывая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попрошайка», примерно их возраста, сидел прямо, слегка склонив голову, позволяя себя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выдержать любое scrutiny: его светлая кожа, омытая утренним светом из окон, напоминала пригоршню тающего снега; волосы и глаза были чистого, глубокого чёрного цвета — два тона сливались в безупречную элегантную картину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Очерченные этим мазком кисти брови и глаза несли в себе учтивую, почти книжную грацию; когда он совсем слегка поднимал взгляд, в его глазах читалась лёгкая тень застенчивости — словно у пугливого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было совсем не то,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это было очень далеко от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пришедший с намерением поддержать друга и выдать суровое предупреждение, застыл на месте с открытым ртом — пока резкий тычок в живот не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бросил на него взгляд: *О чём ты завис?!*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прикрыл рот и прошептал: «Ты не говорил, что “маленький попрошайка” у тебя выглядит *так*!»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«*Как* так?» — нахмурился Пэй Ван, оглянувшись. — «У него просто глаза чуть больше, кожа светлее, а нос прямее. Не дай обмануть себя его невинным видом — наверняка он полон хитростей. И чем красивее, тем злее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«Да-да», — понимающе кивнул блондин, хлопая Пэй Вана по плечу. — «Не волнуйся, приятель — я буду настороже. Такой, как *он*, меня не проведёт. Я уж позабочусь, чтобы он знал своё место — и сбежал обратно, откуда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кивнул. «Не перегибай — держи себя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«Доверься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перешёптывались, и Юй Си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обрывки фраз, подслушанные на кухне, и украдкой брошенные на него взгляды, он сделал вывод, что они почти наверняка говорят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окинув взглядом наряд друга Пэй Вана — расстёгнутую на груди пёструю рубашку, рваные джинсы с позвякивающими цепями и тот вызывающий белокурый чуб, — Юй Си постарался не судить по внешности… но не мог не почувствовать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проблемный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направился к нему, Юй Си плотно сжал губы и сжал руки под столом, утешая себя мыслью, что они всё ещё в доме Пэй, — значит, ситуация точно не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блондин развязно плюхнулся рядом с ним, перекинув руку через спинку его стула, — немедленно нарушив границы допустимого социального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плечи Юй Си дрогнули; он едва не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под столом по столешнице скользнул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братишка — добавь меня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приглушённым и торопливым. Блондин, не спуская одного глаза с Пэй Вана, который не смотрел в их сторону, подтолкнул телефон в ладонь Юй Си. «Быстрее — только чтобы Пэй Ван не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озадачен, но прежде чем он успел что-то осознать, его пальцы уже ввели номер контакта. К тому времени, как Пэй Ван вернулся от холодильника с напитками, он увидел лишь своего друга, играющего роль задиры, — тот прижимался лбом ко лбу Юй Си и требовал: «Ты что, немой? Не можешь даже поздороваться при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*Тьфу. Идиот.*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мгновенно пожалел, что позвал такого дурака. Проходя мимо, он пнул ножку табуретки блондина и бросил на него резкий предупреждающий взгляд — напоминая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отступил. Юй Си перевёл дух и тихо произнёс: «З-здравствуйте. Меня зовут Юй Си — “Юй”, как в *хуай цзинь во юй* — “держащий прекрасный нефрит”, — а “Си” — это “ручей”».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тупо моргнул, почесав затылок. «Держащий *какой* нефрит… какой “Юй”?»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 «Тот, что с ключом “нефрит”».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всё ещё не мог найти иероглиф в своём мысленном словаре: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“Юй” от *йоги*!» — рявкнул Пэй Ван, шлёпнув кружкой по столу. — «Говорил же тебе учиться как следует — а ты не слушаешь. Даже простую фамилию не можешь уразуметь!»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презрительно покосился на Юй Си. «И *ты* тоже — такой вычурный, объясняешь цветистыми фразами. Тебе не надоело? Разве ты не знаешь, что этот тип — печально известный аутсайдер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украдкой глянул на реакцию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усмехнулся. «Если в тебе ещё осталась хоть капля совести, не забудь в этот раз сделать летнее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*вообще* это делает? Хватит», — оборвал его блондин, уткнувшись лицом в свою миску с кашей,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подавил улыбку, tugging at his lips. Краем глаза он заметил, как тётя Вань вышла из кухни с добавкой, — и тут же поднялся,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 — всё уже здесь! Садитесь и кушайте быстрее!» — поторопила тётя Вань, стоя рядом с тёплой улыбкой и наблюдая, как трое молодых людей уселись вместе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гармония — и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ожидать: между детьми нет конфликтов — им просто нужно время, чтобы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Пэй Ван объявил, что собирается взять Юй Си с собой развлечься, тётя Вань радостно проводила их, хотя в её сердце мелькнула тень беспокойства. Пока Юй Си задерживался сзади, она тихо дала ему ещё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неинтересно, просто позвони домой — я сразу же пошлю за тобой водителя. И ещё, возьми эти деньги…»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мягко вернул деньги в руку тёти Вань. Под нетерпеливые окрики Пэй Вана он попрощался с ней и побежал к заднему сиденью спортивного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двери отличалась от ручек обычных машин — и лишь после подсказки блондина он нашёл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 таком спортивном автомобиле?» — спросил блондин, тоже сидевший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Ван, развалившись на переднем пассажирском сиденье, издал понимающий усмешку. «Тогда тебе позже будет на что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понял, но по напоминанию блондина молча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Складная крыша автомобиля была опущена, открывая ничем не загороженный вид на проносящиеся пейзажи. Юй Си ещё раз окинул взглядом коттеджный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изменился с тех пор, как более десяти лет назад — дороги переложили, зелёные зоны засадили заново, установили новейшее оборудование… Единственное, что, вероятно, осталось неизменным, — это местоположение самих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Поблёкшие воспоминания постепенно оттачивались, вновь становясь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осознал, что он всё ещё помнит точное расположение дома каждого товарища по детским играм. Ближайший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спортивный автомобиль неспешно катился, Юй Си вдруг выпрямился, его взгляд приковался к одному из домов, мимо которого они проезжали.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уставился?» — спросил блондин, заметив, как Юй Си вытянул шею, чтобы оглянуться. Он приподнял солнцезащитные очки и тоже глянул. — «Там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повернул голову и ответил: «Я смотрел на тот дом, который мы только что проехали».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снова опустил очки. «Что в нём *интересного*? Там уже много лет никто не живёт — ворота всегда на замке».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 мгновение остолбенел. «Уже много лет никто не живёт?»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кивнул блондин, затем наклонился вперёд, чтобы спросить Пэй Вана: — «Верно, Пэй Ван? Семья Гу ведь не возвращалась с тех пор, как уехала?»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Ван, занятый игрой на телефоне, буркнул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повернулся обратно к Юй Си. «А тебе-то что за интерес? Ты их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Си успел ответить, Пэй Ван усмехнулся с переднего сиденья. «Разве может такой маленький попрошайка, как он, знать кого-то из семьи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пожал плечами. «Верно. Даже мы с ними не в одной лиге».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ли фигура, которую я только что видел стоящей на балконе второго этажа,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 нет,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Си были прерваны, когда спортивный автомобиль на скорости вынесся из «Хуацзэ Цзюньтин». Рёв двигателя и внезапное ускорение застали его врасплох, откинув назад в кресло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красный спорткар нёсся так быстро, что для прохожих он был лишь мелькающим пятном, лихача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быстро ухватился за сиденье, наконец поняв, что имел в виду Пэй Ван ранее словами «тебе будет на что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пылающий красный спорткар остановился перед частным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Си выбрался наружу, его лицо было белым как полотно. Икры всё ещё слегка дрожали, и он прижал руку к подташнивающему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укачивало, а под чутким руководством Пэй Вана водитель гнал и лихачил так, что Юй Си едва не потерял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скрепя зубы минут десять, он больше не мог. Он дёрнул за рукав человека на переднем сиденье, с покрасневшими глазами умоляюще прошептав: «Пэй Ван…»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Ван велел водителю сбавить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— блондину стало его жалко, он помог Юй Си устоять на ногах и помахал служителю, чтобы принесли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воды, чтобы успокоить желудок, Юй Си тихо поблагодарил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глянул на капли воды на губах Юй Си и невольно сглотнул. «Не за что. Давай сначала зайдём внутрь. Посидишь немного, как следует отдохнёшь».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чувствуя недомогание, Юй Си был слишком в прострации, чтобы осматриваться, и просто последовал за Пэй Ваном и блондином. Они вошли в VIP-комнату, где человек семь-восемь сразу же обратили на них внимание, окликая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знакомы друг с другом, и после шуток и подначек тема перешла к Юй Си, единственному незнакомому лицу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новенький, что у тебя поселился?»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совсем юным. Ему вообще восемнадцать есть? Просто говорю, я не буду помогать тебе травить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так выглядит? Он правда из деревни?»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милый — я бы поверил, если бы сказали, что это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его, задавая вопросы и открыто разглядывая Юй Си, их слова не отличались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приходя в себя после укачивания, Юй Си побледнел ещё больше и инстинктивно спрятался за блондином, к которому чувствовал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нехорошо. Я сначала отведу его отдохнуть», — сказал блондин, выводя его из толпы к креслу в углу. Устроив его, он принёс освежающих фруктов. — «Это может помочь тебе прийти в себя. Кондиционер не слишком холодный? Вот плед».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забота — тщательной.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друзья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Пэй Вана задергалась жилка, когда он тихо позвал: «Да 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даже не взглянул. «А, погоди секунду. Я сначала велю найти для Юй Си что-нибудь от укачивания».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выругался про себя.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 Разве Да Цзинь только вчера познакомился с твоим попрошайкой? Вчера вечером в общем чате он говорил, что поможет тебе с ним разобраться. Как он превратился в его подпевалу?»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видел, чтобы он был так внимателен к кому-либо. Его что, подменили?»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надо признать… маленький попрошайка у Пэй Вана и правда очень симпатичный. Его зовут Юй Си? А полное имя? Сколько ему лет? Почему он живёт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 меня идея. Если ты его так не выносишь, Пэй Ван, почему бы не отдать его ко мне? Моя семья не будет против приютить ещё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довольно смирный, не такой коварный, как ты его описывал».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наблюдал, как его друзья переметнулись на другую сторону, и жилка на виске задергалась ещё яростнее. Стиснув зубы, он произнёс: «Вы на чьей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обожания, который ещё не появился, прячется каждый день, с тоской взирая. Моя жена вернулась, так почему же он не ищет меня? Почему, почему, почему? [В ярости]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