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Объятие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был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Лэсинь на мгновение опешила, прежде чем прийти в себя. Она промокнула губы салфеткой и переспросила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говоришь,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Чуаньчжоу, —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Наша семья Пэй почти не общается с семьёй Гу. С чего бы это он вдруг пожаловал? — Хотя она была озадачена, учитывая высокое положение гостя в семье Гу, Пэй Лэсинь тут же велела дворецкому пригласить его внутрь. Затем она повернулась к двум удивлённым детям и сказала: — Вы продолжайте есть, не оставайтесь голодными. Я пойду приму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Пэй Вану, ни Юй Си уже не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пробормотал про себя Пэй Ван, машинально взглянув на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смотрел на него; его взгляд был неподвижно устремлён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гость в сопровождении дворецкого появился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этом доме жило не так много людей, семья Пэй обычно обедала за небольшим столом, примыкавшим к гостиной, откуда также был виден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матовое стеклянное раздвижное окно в прихожей заслоняло обзор. Юй Си мог лишь разглядеть сквозь стекло высокую размытую фигуру и услышать голос, холодный и глубокий, словно перезвон нефритовых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врываюсь без предупреждения. Эта бутылка бордо — из личной коллекции моего друга, подарок госпоже Пэй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беспокоиться! — Пэй Лэсинь, большая любительница вина, просияла от удовольствия. — Чуаньчжоу, сто лет не виделись! Даже когда пересекаемся на мероприятиях, почти не удаётся по-настоящему поговорить. Проходите! Мы как раз ужинаем — может, присоединитесь?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мужчина остался на месте. Его тёмные глаза скользнули мимо Пэй Лэсини и заметили юношу, притаившегося за стеклянной перегородкой и украдкой наблюдающего за ним. Взгляд его сразу смягчился, тронутый лёгкой улыбкой. — Я пришёл сегодня повидать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 в поместье «Озёрный берег» был выполнен с большими затратами и исключительно продуман. Синевато-серые каменные плиты образовывали извилистые дорожки, окружённые ухоженными кустарниками и клумбами. Идя по этим тропинкам, не слышно было ни человеческих голосов, ни шума машин — только звуки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вечерний час, когда летний зной уже спадал, ветерок доносил запах травы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шёл, заложив руки за спину, задержавшись на шаг позади мужчины, и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туфлями на красной подошве — идеально сидящий дорогой тёмный костюм, облегающий высокую стройную фигуру мужчины. Пиджак был перекинут через руку, а под жилетком рукава рубашки закатаны, обнажая сильные, рельефные предплечья и сверкающие дорогие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ракурса Юй Си видел только профиль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подбородок, сильные, чёткие черты лица и пронзительный взгляд… Смутно знакомые черты, отчасти совпадавшие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различия были значительными. Не явись тот в дом, Юй Си не был бы уверен, что узнал бы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узнал, у него определённо не хватило бы смелости подойти и поздороваться… Будь то властная манера держаться или исключительный статус мужчины — всё это заставляло Юй Си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 Юй Си чувствовал, что Гу Чуаньчжоу, который был на несколько лет старше, отличался от всех остальных детей. Не по годам зрелый, он, казалось, умел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Си всё так же не разбирался в сложном мире богатых семей и не слишком хорошо понимал положение семьи Гу. Но по обрывкам разговоров он отчётливо осознавал, насколько недосягаема семья Гу — и что Гу Чуаньчжоу был тем, кого даже тётя Пэй принимала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кто-то настолько выдающийся сам разыскал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 был всего лишь приятелем по детским играм — даже не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Соответствует ли Сиси ожиданиям?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мужчина остановился и обернулся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который бессознательно уставился перед собой, чуть не врезался в него. Ошеломлённо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склонил голову, глядя на стоящего перед ним юношу. Его глубокие глаза отражали мягкий свет фонарей, а в уголках губ таилась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взрослый облик,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Юй Си был потрясён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первыми словами мужчины при встрече будут именно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удивила следующая фраза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всё это время украдкой на меня поглядывал. Я даже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Юй Си, пойманный на месте преступления, почувствовал, как щёки наливаются жаром, и опустил голову. 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слегка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Если Сиси хочет смотреть — смотри сколько угодно. Извиняться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мягкость лишь заставила Юй Си почувствовать себя ещё более застенчивым. Он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сменив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помолчал пару секунд, а затем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Си дрогнул.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Гу Чуаньчжоу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живу не очень хорошо, что Сиси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удивлённо поднял глаза, встретив насмешливый взгляд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развернулся и снова медленно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Сиси всё-таки это волнует. Все эти годы ты исчез бесследно — даже звонка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сердце Юй Си. Глядя на высокую спину Гу Чуаньчжоу, он ускорил шаг, чтобы поравняться, приоткрыл губы, но не нашёл оправданий.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 — Гу Чуаньчжоу ступил в самый тёмный промежуток между фонарями. Тёмные тени деревьев упали на него, скрывая выражение его лица. — Я просто презираю собственное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Си спёрло.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сильнее тогда, я бы сделал всё возможное, чтобы оставить Сиси рядом. Даже малейшую зацепку в семье Пэй я бы использовал, чтобы найти тебя… Но к тому времени, когда я действительно достиг этого уровня,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Горький, самоуничижительный тон Гу Чуаньчжоу ощущался Юй Си как ком мокрой ваты, тяжестью застрявший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уехал с семьёй, не сказав ни слова, — почему же Гу Чуаньчжоу винил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инстинктивно хотел снова извиниться, но понял, насколько совершенно недостаточны сейчас слова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приходило, что другой все эти годы хранил это в себе, в то время как он сам убедил себя, что это всего лишь детские воспоминания — что он ничего не значит для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 налились жаром, отягощённые чувством вины, так что он не мог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Чуаньчжоу сказал тоном, от которого защемило сердце: «Дай мне обнять тебя, хорошо?» — он, не колеблясь, сделал два больших шага вперёд и бросился в объятия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тёплые тела прижались друг к другу, даже летний ночной ветерок, казалось, замедлился. Вокруг стало так тихо, что слышно было лишь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Юй Си уткнулся в плечо Гу Чуаньчжоу, улавливая лёгкий аромат мятного дерева и отчётливый мужской запах. Ещё яснее было сердцебиение, доносившееся из груди мужчины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его — частое и тяжёлое — каждый удар выдавал волнение того, кому оно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поразило Юй Си, и первой его мыслью было: разве я стою такой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ему уже было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Чуаньчжоу сжимались вокруг него всё сильнее, притягивая ближе, пока между ними не осталось ни единого промежутка, ни единой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Пиджак, висевший у него на руке, уже давно упал на землю, но его хозяин не обращал на это внимания, сосредоточившись лишь на том, чтобы крепко обхватить вновь обретённого человека, зажимая всё сильнее с каждой секундой, прижимаясь лицом к изгибу шеи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тихо ахнул, уже чувствуя, как начинают болеть места, где сжимали пальцы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того, от этого нажима он даже приподнялся на цыпочки. Не только грудь — даже низ живота плотно прижался к Гу Чуаньчжоу, передаваемое тепло заставило его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никто не обнимал его так крепко, словно пытаясь вдавить в кости и кровь, слить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трудно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сердцебиение рядом, горячее дыхание на шее, лёгкая дрожь в теле другого — всё это показывало, как сильно Гу Чуаньчжоу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такое прерывистое… Он что,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мог заставить себя заговорить или оттолкнуть его, безмолвно терпя это почти удушающее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Юй Си увидел выражение лица мужчины, он бы испугался до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лице не было и следа слёз, вопреки его ожиданиям. Вместо этого в тёмно-красных пылающих глазах клубилось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Неописуемая, пугающая тьма, подобная болоту, пожирающему людей, — один неверный шаг, и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дикого зверя или злобного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Мрачный, собственнический, одержимый, отчаянный… Обладание и любовь-ненависть переплелись, словно нити, увлекая за собой любого, кто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Лэсинь, ожидавшая в гостиной, поднялась с дивана, услышав звук. Заметив Гу Чуаньчжоу, всё ещё стоявшего у входа позади Юй Си, она слегка кивнула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вспомнили былое, — с лёгкой улыбкой ответил Юй Си. — Он сказал, что планирует вернуться сюда жить и теперь будет часто навещать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Лэсинь рассмеялась и ущипнула Юй Си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говорила, наш Сяо Юй обаятельный. Много друзей найдёшь — гляди, в первый же день по возвращении уже сами разыскивают.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Ван, свернувшийся калачиком неподалёку за игрой, фыркнул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сказала Пэй Лэсинь, похлопав Юй Си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счастливый от встречи с Гу Чуаньчжоу, Юй Си, естественно,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вскоре пробило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 с Пэй Лэсинь, Юй Си вернулся в свою комнату, взял сменную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Раздеваясь, он случайно взглянул в зеркало и заметил несколько красных отметин, беспорядочно разбросанных по обеим сторонам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резко выделялись на его светлой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гибкий, повертелся, разглядывая их, затем слегка надавил пальцем на одну из отметин и тут же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приложил свою собственную ладонь к следам и пришёл к выводу, что руки у Гу Чуаньчжоу намного больше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вправду приложил немало сил и держал его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затекли от долгого стояния, грудь сдавлена, дышать было тяжело. Лицо покраснело, и он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время молчал и не сопротивлялся, пока Гу Чуаньчжоу наконец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тело помнило призрачное ощущение полной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Юй Си уставился на снятую футболку. Сам не зная почему, он поднёс её к лицу и слегка вдохнул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 и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пропитан запахом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душа Юй Си вручную выстирал футболку, пока от неё не остался лишь запах стирального порошка, и повесил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прачечной он столкнулся с тётей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заметила одежду в его тазу и, поняв, сообщила ему, что грязные вещи можно оставлять в корзине для белья — она соберёт, постирает, высушит и погладит на следующий день, а затем вернёт в гардероб каждой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Юй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правда. Всего пару вещей — я сам могу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Вань вместо этого показала ему, как пользоваться стиральной и сушильной машинами в доме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Машинка на самом деле экономит воду, да и электричества много не берёт. Правда, пользуйтесь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Спасибо, тётя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Си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чем смущение, он чувствовал благодарность за её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делиться подобным с Юй Сяохэ, что и сделал, нанеся крем для рук, который дала ему в тот день тётя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хорошо ко мне относятся… Я должен как следует отплатить им, правда, Сяохэ?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камень, лежавший в металлической коробочке, счастливый, даже несмотря на то, что Юй Сяохэ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проверил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короткое время, пока он принимал душ и стирал, накопилось немало непрочитанных сообщений, из-за чего телефон даже начал подтормаживать.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 Си ещё никогда не был таким загруженным. Обычно с ним связывалась только мама — до сегодняшнего дня, когда Пэй Ван взял его в клуб и он познакомился со множеством новых людей. Они добавили его в друзья и теперь активно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был завален. Сначала, как обычно, он написал закреплённому вверху чата сообщение маме, рассказав, чем занимался сегодня, развлекаясь, а затем ответил на каждое сообщение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переписку, он в конце концов дошёл до того, кого добавил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аватаре, казалось, было собственное фото пользователя — бледно-жёлтый засушенный цветок, запечатанный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пользователя состояло всего из одного смайлика —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ещё не успел добавить заметку, но он ни за что не перепутает.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Чуаньчжоу, с которым они расстались всего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отправил всего два слова: «Сиси».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голове Юй Си сам собой прокрутился тот голос, каким тот его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слышал это, сердце наполнялось радостью; это прозвище мгновенно сближало их, словно за прошедшие годы ничего не изменилось и они по-прежнему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Си: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ответил почти мгновенно: «Если Сиси свободен завтра, я зайду в дом Пэй повидать тебя,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тут же ответил, что он свободен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договорились о встрече на следующий день и пожелали друг другу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в себе это ожидание завтрашнего дня, Юй Си закрыл глаза и погрузился в сон, на губах его всё ещё играла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избытка счастья он не мог перестать думать о Гу Чуаньчжоу перед сном, и той ночью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вернулся на двенадцать лет назад, в те зимние каникулы, проведённые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 сильного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и падающий снег ложился на маленького Юй Си, забираясь за расстёгнутый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Си думал только о том, чтобы уберечь то, что он прижимал к груди, и, шмыгнув от дома семьи Пэй, прошёл по выложенной булыжником дорожке и оказался перед другим большим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заведомо обошёл большой дом сзади и протиснулся сквозь прутья решётки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Промежуток между прутьями едва позволял пролезть шестилетнему ребёнку, но сегодня он был тепло одет. Его пухлая пуховик делал его похожим на надутую булку, и он чуть не застрял посередине. Помявшись, казалось, целую вечность, чтобы высвободиться, вся «булка» изрядно сплющилась.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 цыпочках подошёл к определённому большому окну и несколько раз постучал покрасневшими от холода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тук,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занавеска за окном отодвинулась, открыв просторный кабинет внутри и мальчика на несколько лет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окно распахнулось, Юй Си не удержался и позвал своим маленьким, молочным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Гу Чуаньчжоу дал знак говорить тише, слегка нахмурив брови. — Разве я не говорил тебе не приходить? Так холодно, да ещё и снег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хотел поделиться с тобой чем-то хорошим, братец. — Юй Си поджал губы, его и без того пухлые, детские щёки раздулись ещё больше. Он достал то, что прижимал к груди. — Смотри,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печёная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помята, на повреждённой кожуре виднелась мягкая, медово-красная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парила, явно то, что Юй Си раздобыл совсем недавно и с восторгом принёс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очень вкусно,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протянул руку, но вместо того, чтобы взять батату, он обхватил ладонями замёрзшие руки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— Юй Си склонил голову набок. — Братец, разве тебе не нравится печёная батата?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Юй Си успел расстроиться, Гу Чуаньчжоу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всё, что дарит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какой же ты странный. Как можно сказать «не нравится», а потом сказать «нравится»?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faintly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мне понравится всё, что даст мне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— Юй Си радостно подпрыгнул пару раз. — Тогда с этого момента, когда я прихожу к тебе, ты не имеешь права меня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держал его руки и прижимался к ним своим лицом, чтобы быстрее согреть: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Сиси останется с братом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кивнул, а затем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ходить в школу, братец. Как начнутся занятия, меня здесь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Сколько бы ни прошло времени,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Сиси помнил, что должен вернуться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Гу Чуаньчжоу было нечто, чего маленький Юй Си в своём возрасте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своего обещания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помнил, что в тот день снег шёл сильно, но руки Гу Чуаньчжоу, державшие его, были очень-очень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повзрослевший он оказался не таким смелым, как в детстве, готовым на всё, пробираясь за спинами взрослых, пробиваясь сквозь метель, пролезая сквозь решётку, чтобы повидать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пришёл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малыш хорошо помнит доброту других, но на самом деле согревается-то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поделать? С извращенцем легко запутаться [жалко].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новый участник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заметите ошибки в тексте, обязательно напишите о них. За найденные ошибки будет выдаваться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http://bllate.org/book/15789/1412965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