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Выход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Чуаньчжоу пришёл в гости, Юй Си сидел с Пэй Ваном в маленьком кабинете дома Пэй и помогал ему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Лэсинь хотела сгладить напряжение между ними и осторожно завела об этом разговор за завтраком. Юй Си сразу понял её намерение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 Пэй Лэсинь мнение Пэй Вана мало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её беспокоило, не окажется ли Юй Си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этот мальчишка снова посмеет тебя обидеть или начнёт хамить — не спускай ему. Можешь прийти ко мне, или к тёте Вань, или к дворецкому — только не молчи в себе. Если будешь терпеть, лучше никому не станет, да и тёте Пэй будет очень тяжело. Так только хуже будет,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 эти наставления, Пэй Лэсинь развернулась, чтобы предупредить и Пэй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смотреть на других свысока. Наш Сиси был лучшим учеником по естественным наукам в своей провинции. Учиться у него — привилегия, так что веди себя прилично и не создавай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Ван слегка изменился в лице: выражение непокорности сменилось удивлением. Он несколько раз взглянул на Юй Си, не в силах скрыть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смог поступить в Пекинский университет, явно был исключительным, но он не ожидал, что Юй Си окажется куда более впечатляющим,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шока, у Пэй Вана не было ни малейшего намерения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кабинете, он проигнорировал присутствие Юй Си и погрузился в летние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его отношение, Юй Си тоже не стал навязываться Пэй Вану. Он тихо посидел некоторое время в одиночестве и от скуки начал незаметно разглядывать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этаже дома Пэй был кабинет. Маленький кабинет на втором этаже был отведён Пэй Вану, поэтому столы и полки были заставлены его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 было много — не только учебники и справочные материалы, но и разнообразная литература для досуга: художественная, публицистика, романы… Был даже целый стеклянный шкаф, посвящённый полным коллекциям комиксов и стильным моделям «Гандама». Юй Си мало что в этом понимал, но мог сказать, что они довольно ценные.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книг, на полке стояли два футбольных кубка, а стены украшали грамоты Пэй Вана, фотографии с награждений и семейные портреты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этому маленькому пространству можно было почувствовать, насколько счастливым и любимым был владелец кабинета на протяжении всего своего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отца, казалось, никак не повлияло на Пэй Вана — любви семьи было более чем достаточно, чтобы питать его гордость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не хочешь здесь быть, тогда и не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Юй Си вернули слова Пэй Вана. Он моргнул,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досадливо цокнул языком, швырнул ручку и почесал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её так слушаешься? Она уже уехала в компанию. Будете вы со мной заниматься или нет — она не узнает. Зачем тогда заставлять себя сидеть здесь и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перебирал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хотел позаниматься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Не говори, что я тебе не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опустил голову, по-прежнему выглядя мягким и беззащитным. Его голос был тихим, но слова удивили Пэй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мне немного не нравишься… но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на мгновение остолбенел, затем коротко рассмеялся — трудно было понять, злится он или просто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соврёшь и скажешь, что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очень сурово со мной обращаешься, — поджал губы Юй Си. — Я вижу, что я тебе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Си был мягкий характер, и он умел терпеть, но это не значит, что он с радостью принимал и хорошее, и плохое обращение, словно тряпка.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отношение к себе Пэй Вана и хотел стремиться к гармоничным отношениям, но… возможно, слова тёти Пэй перед отъездом придали ему смелости, и он набрался храбрости, чтобы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он почувствовал себя гораздо лучше, хотя вскоре за этим последовало беспокойство. Он боялся, что если Пэй Ван разозлится, ситуация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Пэй Ван лишь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не совсем бестолковый.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тайно вздохнул с облегчением и надавил: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умный. Хочешь, помогу тебе с уроками?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Ван бросил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потеплевшая атмосфера вновь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помочь и не желая мешать погружённому в работу Пэй Вану, Юй Си мог только тихо сидеть, не шелохнувшись. Его глаза-лепестки опустились, и он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удивительно терпелив — мог сидеть неподвижно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Ван закончил с одним предметом и встал, чтобы размяться, он заметил, что напротив всё ещё кто-то сидит, и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потёр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ты чего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тихо, и его совсем не беспокоили. Поскольку он имел привычку погружаться в домашние задания, то не заметил и решил, что Юй Си давно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у тебя могут возникнуть трудности, поэтому хотел побыть с тобой, — объяснил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Пэй Ван заколебался и взглянул на несколько нерешённых задач в своей работе. Пока он раздумывал, он увидел, как другой человек вдруг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десять. Вчера я договорился встретиться с братом Чуаньчжоу — он скоро должен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Си быстро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наедине, Пэй Ван нахмурился 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ещё двадцать минут — неужели так уж нужно было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собрал всё необходимое для выхода и, спускаясь по лестнице,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донёсся из гостиной. Он последовал за звуком и обнаружил на диване ещё одного человека — того самого Гу Чуаньчжоу, с которым у него была договорённость.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чашку чая, выглядел расслабленным и элегантным. Его глубокие глаза озарились улыбкой в тот же миг, когда он увидел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удивившись, Юй Си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Чуаньчжоу, когда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Вань ответила первой вместо Гу Чуаньчжоу: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давно здесь. Я собиралась позвать тебя наверх, но молодой господин Гу не позволил. Сказал, что не хочет тебя беспокоить, так что прождал здесь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Юй Си выглядел виноватым. — Прости,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пришёл рано. Как только вспомнил, что договорился с Сиси, не смог усидеть дома в одиночестве — слишком уж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чувство вины в сердце Юй Си было полностью затоплено радостью, вот-вот готовой переполниться.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прекрасно — снова можно было выйти и повеселиться с хорошим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 Гу Чуаньчжоу, Юй Си с любопытством оглядывался, и его взгляд в конце концов остановился на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мужчине была свободная повседневная рубашка в синюю полоску, очень свежего цвета, который делал его более доступным по сравнению со строгим сшитым на заказ костюмом прошлого дня, смягчая холодные, жёсткие черты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широкие ладони держали руль, он водил машину с привычной лёгкостью, излучая уверенность зрелого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это была лишь их вторая встреча, Юй Си всё ещё не мог привыкнуть к взрослому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определить, что чувствует, и заворожённо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Чуаньчжоу протянул ему несколько упаковок.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немного сладостей.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кисло-сладкие сухофрукты и конфеты, все нераспечатанные, с иностранными буквами на упаковке — явно импортные.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открыл одну и попробовал, его глаза загорелись, и он сказал Гу Чуаньчжоу: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такая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Сиси, перекуси, чтобы скоротать время. Поездка будет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Делиться хорошим было для Юй Си второй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спросив, он понял, что это может быть неуместно — Гу Чуаньчжоу был за рулём и не мог легко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Чуаньчжоу нашёл идеальное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не мог бы ты покормить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такая простая просьба; конечно, у Юй Си не было причин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кислую сливу и протянул. Гу Чуаньчжоу повернул голову, открыл рот и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слива была слишком маленькой, а Гу Чуаньчжоу должен был следить за дорогой, его губы тоже коснулись пальцев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безучастно посмотрел на свои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дорога была свободной. С множеством закусок, чтобы скоротать время, и плавной ездой Юй Си совсем не укачало. Он слушал успокаивающую музыку и время от времени кормил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заняла недолго — всего около десяти минут, прежде чем им пришлось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огляделся. Рядом был вход в метро, окружённый жилыми районами. Любопытствуя, он спросил человека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надел на голову Юй Си бледно-жёлтую панаму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поправил ему шляпу: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Торговый центр, куда мы направляемся, довольно далеко. Дорога впереди загружена — на машине придётся ехать минимум сорок минут. На метро тебе будет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Юй Си понял, что тщательные приготовления Гу Чуаньчжоу были направлены на то, чтобы он не страдал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Линия 3 на этой станции не многолюдна, так что не беспокойся о поиске места, — Гу Чуаньчжоу взял за запястье всё ещё задумавшегося Юй Си и повёл его к эскалатору.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Переезжая с родителями по разным отдалённым городкам, Юй Си редко имел возможность пользоваться метро. Он мог пересчитать по пальцам разы, когда ездил на нём, не говоря уже о метро в центральном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с ним Гу Чуаньчжоу, он наверняка потратил бы много времени, разбираясь, как пройти на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выбрал последний вагон, который был просторным 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Метро двигалось равномерно, почти не трясло, и, в отличие от других транспортных средств, здесь не было запаха кожи, так что Юй Си не чувствовал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Укачивает? — спросил его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ноги, слегка постукивая носками ботинок, что выдавало его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помнишь, что меня укачивает?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были детьми, в той поездке на природу тебя укачало, тебе было плохо, но ты молча терпел. Твоё лицо побелело от недомогания, но ты не проронил ни слова. Все волновались за тебя, плакали и умоляли взрослых вызвать скорую, чтобы отвезти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вспомнил неловкое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прогулка должна была быть весёлой для всех, но из-за него её пришлось прервать на полпути, устроив целую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забыл? В тот год, когда твоя мама приехала за тобой, ты держал меня за руку, плакал и заставил меня пообещать не забывать тебя. Поэтому я очень ясно помню каждую мелочь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был и удивлён, и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мало верил в свою дружбу с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Гу Чуаньчжоу был куда более зрелым и умным, чем другие ребята, и превосходил всех по каждому изучаемому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дети играли, Гу Чуаньчжоу часто оставался в своём кабинете по воле семьи, изучая вещи, которых Юй Си совсем не понимал. В редкие моменты, когда они могли быть вместе, Гу Чуаньчжоу никогда не присоединялся к их играм, вместо этого проводя время в одиночестве, разгадывая судоку, изучая программирование или читая толстые, сложные книги…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Гу Чуаньчжоу было двенадцать, и спокойная манера в его глазах казалась не подверженной влиянию кого-либо или чего-либо.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Юй Си был очень любопытен к этому непохожему старшему мальчику и хотел вовлечь его в игру, но другие друзья остановили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такой, как мы. Ему бы не понравилось играть с нами в прятки или строить кубики. Он говорит, что эти игры детские».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вписывался, ни один ребёнок не смел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дело большим или малым, они всегда любили позволять Гу Чуаньчжоу принимать решения; каждый раз, когда Гу Чуаньчжоу говорил, все дети прекращали то, что делали, и внимательно слушали; всякий раз, когда среди детей возникала ссора или драка, стоило ему вмешаться, как проблема разрешалась.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детей слова Гу Чуаньчжоу имели больший вес, чем слова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Юй Си узнавал, тем больше он восхищался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Гу Чуаньчжоу был как солнце — и далёкое, и ослепительное.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Позже… после многих событий он и Гу Чуаньчжоу стали ближе, разделяя множество маленьких секретов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близость всё же оставляла в нём чувство неуверенности. Он всегда боялся, что Гу Чуаньчжоу, который так быстро прогрессировал, оставит его позади, уедет далеко и больше не будет считать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заставляла его так грустить, что он разрыдался, игнорируя попытки других детей утешить его. Перед отъездом он крепко сжал руку Гу Чуаньчжоу, прижимая своё мягкое лицо к нему, размазывая слёзы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умолял Гу Чуаньчжоу: «Братец, пожалуйста, не забывай маленького Сиси,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маленького Сиси нет выбора, маленькому Сиси надо ехать домой с мамой, в место очень далеко, чтобы учиться…»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наступит лето, маленький Сиси поедет на машине и снова найдёт тебя. Мы тогда всё ещё будем хорошими друзьями,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 сценой из прошлого всплывала в памяти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это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горько плакать, цепляться за кого-то и говорить все эти нелепые вещи — оглядываясь назад сейчас, это даже немного смущает.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румянец постепенно распространился по ушам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совсем его вина, потому что в детстве Гу Чуаньчжоу был таким холодным и другим, всегда заставляя его чувствовать дистанцию, что 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было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всё ещё был выдающимся, исключительным и невероятно талантливым. Разница между ними была не только в способностях — но и в статусе — что было ещё труднее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Гу Чуаньчжоу, протянувший руку первым, возможно, они никогда бы снова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такой уж особенный…» — пробормотал себе под нос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слишком тихим, чтобы Гу Чуаньчжоу мог разобрать, поэтому он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поднял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слишком мал, поэтому говорил не думая. Пожалуйста, не чувствуй себя обязанным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мягко взял запястье Юй Си, его большой палец поглаживал хрупкую косточку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 никогда не был обузой. Не принижай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Си почувствовал, как с сердца упал груз. Он снова постучал носками ботинок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остальные? У них сейчас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Гу Чуаньчжоу слегка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Юй Си прикусил нижнюю губу, — Синко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Гу Чуаньчжоу был ровным, предлагая лишь краткий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это хорошо. — Юй Си почесал щёку, помедлил мгновение, но не удержался и спросил: — Вчера я кое-что слышал о них от кого-то. Говорили, брат Шухуай за границей, а Синко на каких-то соревнованиях. Чем именно они занимаются? Можешь рассказать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любопытен, его глаза прикованы к Гу Чуаньчжоу в надежде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концертное выступление и автогонки.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тихо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ещё, но затем услышал, как Гу Чуаньчжоу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слегка холодным, совершенно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редко со мной связываются, и мы не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могу дать тебе больше подробностей… Можем сменить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на мгновение онемел, затем протянул руку и взял руку Гу Чуаньчжоу, опустившего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 Чуаньчжоу,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Гу Чуаньчжоу, должно было быть что-то, о чём он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что-то произошло между Гу Чуаньчжоу и ними, а может, просто течение времени медленно разводило их в стороны, пока люди не отдалились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жестоко, но такова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Сиси: Должно быть, случилось что-то плохое…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Гу: Давай не будем говорить о тех посторонних, кто может увести тебя от меня (настороже)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 Сегодня вечером будет ещё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новый участник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заметите ошибки в тексте, обязательно напишите о них. За найденные ошибки будет выдаваться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http://bllate.org/book/15789/1412966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