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Одежда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центр, в который Гу Чуаньчжоу привёл Юй Си, был огромным, роскошно отделанным и вмещал множество ведущих люкс-брендов.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самого раннего детства, Юй Си никогда не бывал в подобных местах. Стоило ему переступить порог, как стеклянный купол и ослепительный свет закружили голову, и даже на длинном эскалаторе он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незнакомой обстановке он инстинктивно вцепился в руку Гу Чуаньчжоу, словно новорождённый цыплёнок, следуя за ним вплотную в поисках чувства безопасности и страшась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заметил его тонкие реакции, но ничего не сказал, втайне наслаждаясь ощущением, что на него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Юй Си, естественно, соглашался с любым предложением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попробовал много нового — молочный чай с жемчужинами, десерты, закуски… Стоило ему с любопытством взглянуть на что-то, как Гу Чуаньчжоу тут же покупал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хотел, чтобы Гу Чуаньчжоу платил за всё, но тот сказал: «Когда я был маленьким и сидел взаперти дома, ты тайком приносил мне много чего. Считай, что я теперь возвращаю 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Юй Си вспомнил те драгоценные маленькие конфетки, половинку шоколадки и несколько фруктов, которые он приносил тогда, и почувствовал, что они ничтожны по сравнению с тем, что получает сейчас. — Те вещи и правда не стоили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велел ему не сравнивать: «То, что я покупаю тебе сейчас, для меня так же незначительно».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была безупречна, и Юй Си не нашёлся что ответить, поэтому молча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беспокоило Юй Си ещё больше — Гу Чуаньчжоу покупал слишком много. Не в силах всё доесть, он постепенно замедлялся, смотря на еду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момент, Гу Чуаньчжоу взял еду из его рук и спокойно доел, не моргнув глазом, словно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запоздало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покачал головой, огляделся с любопытством, затем опустил голову, чтобы продолжить покусывать эклер в руке. Из-под его бледно-жёлтой панамы длинные ресницы покорно лежали на щеках, губы от еды стали влажными и розовыми, а в уголке рта осталось немного крема, которое он быстро слизал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молча наблюдал за ним мгновение, а затем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мороженого? Оно сейчас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кивнул и протянул руку, но, к его удивлению, Гу Чуаньчжоу зачерпнул ложку и протянул её ему, словно собираясь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хочу. — Хотя он и кормил раньше Гу Чуаньчжоу, Юй Си чувствовал необъяснимое волнение, когда кормили его самого. Он помедлил мгновение, затем наклонился вперёд и открыл рот, чтобы принять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мороженое не попало ему в рот. Как будто Гу Чуаньчжоу не удержал ложку, оно нечаянно упало на одежду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растаявшее матча-мороженое приземлилось прямо на его ключицу, холод вызвал мурашки, а затем сладость скатилась за воротник, пропитав тонкую ткань и оставив матчевое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Юй Си увидел, как Гу Чуаньчжоу быстро достал влажную салфетку, чтобы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салфетка прижалась к его нежной ключице, и даже при самом аккуратном прикосновении на чувствительной коже осталась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Чуаньчжоу мелькнул слабый блеск, его пальцы двинулись ниже, вытирая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Чуаньчжоу, я сам… — Неоднократно потёртое место начало зудеть, дыхание Юй Си участилось, и он попытался остановить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Чуаньчжоу настоял, упрямо продолжая помогать: «Всё в порядке, сейчас будет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протереть свежей салфеткой, он заметил проходящего мимо человека. Его разгорячённый ум быстро остыл, и он остановился. «Я отведу тебя купить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быстро замотал головой. «Не нужно, не нужно. Я просто пойду домой переоденусь, а это постираю».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поэтому должен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Чуаньчжоу понизился, приобретя необъяснимый оттенок самообвинения.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Юй Си не мог больше ничего сказать. Но когда они вошли в магазин и он увидел представленную там качественную моду, то сразу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которая была на нём, была куплена в интернете всего за несколько десятков юаней и много раз стирана. Покупка такой дорогой вещи от Гу Чуаньчжоу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Чуаньчжоу не дал ему шанса отказаться, быстро подобрав комплект и оплатив его, пока Юй Си ещё примерял.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Юй Си отговорки о том, что одежда не подходит, оказались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разве тебе не нравится? — Гу Чуаньчжоу взял его за плечи, повернув к зеркалу в примерочной. — По-моему,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VIP-примерочной, где их никто не беспокоил, в двух зеркалах на стене отражались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Чуаньчжоу, казалось, выбирал одежду небрежно, она удивительно хорошо подошла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Светло-голубая рубашка с коротким рукавом поверх белой футболки в сочетании с абрикосовыми шортами — простая комбинация, идеально подчёркивающая его чистую и невинную ауру. Просто одетый юноша и так был примечателен, но теперь он выглядел ослепительно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ошеломлённо смотрел на своё отражение, и первой его мыслью было, что цвет рубашки похож на одежду Гу Чуаньчжоу, словно они составляли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подберём пару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ошеломлённый момент Юй Си мягко усадили на диван. Гу Чуаньчжоу взял кеды его размера, принесённые продавцом, и встал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Чуаньчжоу…!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мужчины не изменилось, когда он без усилий удержал ногу Юй Си, пытавшуюся отстраниться, обхватив его лодыжку и потянув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неспешно, развязал шнурки на потрёпанных кедах Юй Си, снял их и заменил и обувь, и носки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благоразумно не вмешивался, наблюдая, как красивый мужчина стоит на коленях на ковре, его пальцы впиваются в мягкую икру юноши — такую нежную, что от лёгкого нажатия оставался слабый след, — и уверенно надевает новую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ушах юноши распространился на щёки. Он раз за разом пытался остановить его, хватая мужчину за руку. «Не нужно этого делать — я сам надену!»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отстранил его руку и тихо сказал: «Си Си,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другую ногу и надел второй кед.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мужчине наконец удалось сменить юноше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Бежевые кеды и носки по щиколотку делали ноги юноши длинными и пропорциональными.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гладких, светлых икрах теперь были видны несколько следов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потрясённый действиями Гу Чуаньчжоу, Юй Си даже не нашёл в себе сил отреагировать на шокирующую сумму в чеке.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матери, помогавшей ему с обувью в детстве, и других детей, спешивших завязать ему шнурки, когда они развязывались, с тех пор как он вырос, никто никогда не делал для него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Чуаньчжоу хорошо к нему относится, но никогда не представлял,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 рука, сжимавшая его икру, была такой сильной? Он не смог бы отказаться, даже если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 невольно скользнул к руке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нёс довольно много сумок — с десертами и закусками на вынос, вместе с шопинг-пакетами с логотипами люкс-брендов — внутри была его старая одежда, которую он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пакетов растянулась веером; то, что заняло бы обе руки Юй Си, Гу Чуаньчжоу удерживал одной, его пальцы казались на добрый дюйм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любопытный, котёнком, взгляд был замечен Гу Чуаньчжоу, что привело к небольшому недоразумению.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Си собирался сказать, что уже сыт, сзади раздался радостно-удивлённый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какое совпадение! Вы тоже здесь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молодых мужчину и женщину, одетых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бросил взгляд боком, кивнул с пренебрежением, что едва можно было считать приветствием, а затем взял Юй Си за руку, чтобы вести его в другой магазин. «Давай выберем тебе новую шляпу».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Пренебрежительный ответ заставил Юй Си почти не обратить внимания на внезапно появившихся незнакомцев. Он поиграл со светло-жёлтой панамой на голове и спросил: «Но разве ты уже не подарил мне одну?»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сменил одежду, нужна та, что лучше сочетается.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нужно быть таким придирчивым.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увлеклись выбором шляп и не заметили, как пара всё ещё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 встретить его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скользил туда-сюда между столь близко ведущими себя парнями. «Разве не говорят, что наследник семьи Гу редко общается в частном порядке? Почему он кажется таким близким с тем парнем? Тот выглядит незнакомым».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телефон. «Давай просто сфотографируем и спросим в групповом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смелый! Если Гу Чуаньчжоу узнает,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же большая новость — разве не стоит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фотография была отправлена в групповой чат узкого круга без их ведома, быстро разойдясь по разным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шопинга они вместе поели и посмотрели фильм. Только на закате Гу Чуаньчжоу отвёз Юй Си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вошёл в дверь, обременённый покупками, и Пэй Лэсинь, только что вернувшаяся с работы, похвалила его: «О, наш Си Си выглядит таким красивым в этом наряде!»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смутился от комплимента и застенчиво улыбнулся. «Братец Чуаньчжоу купил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Лэсинь одобрительно кивнула. «Наш Си Си такой хорошенький, он заслуживает красивой одежды. Через несколько дней тётя тоже сводит тебя за покупками».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тётя Пэй, мне ничего не недостаёт… — Говоря это, Юй Си заметил Пэй Вана, сидящего за обеденным столом, и, подумав мгновение, нарочито сказал: 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хмурый юноша громко фыркнул. «Похоже, ты отлично провёл время. Совсем забыл, что обещал помочь мне с домашним заданием сегодня утром,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не захотел, чтобы я тебя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Си отвлёкся на что-то другое, пока он невольно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Пэй Ван успел разозлиться ещё больше, он протянул один из пакетов. «Я купил тебе кое-что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неправдой — Гу Чуаньчжоу купил дополнительную порцию, потому что заметил, что Юй Си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увидев это, Пэй Ван успокоился и не стал огрызаться, даже пробормотал неловкое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подумал про себя счастливо: «Значит, давать Пэй Вану сладости действительно может его успокоить».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атмосфера за ужином в тот вечер была намного лучше, чем в предыдущий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наконец сумел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понёс свои сумки наверх. Раскладывая вещи, он понял, что ему не хватает одного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отправил сообщение Гу Чуаньчжоу.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Чуаньчжоу, кажется, я забыл взять тот пакет со снятой одеждой (нервно ёрзаю)».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Гу Чуаньчжоу пришёл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постираю и верну тебе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Юй Си болтал ногами и рассказал Гу Чуаньчжоу о том, как давал Пэй Вану сладости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никак не ожидал! Оказывается, он любит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Чуаньчжоу, если я дам ему сладостей ещё несколько раз, как думаешь, он станет относиться ко мне немного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Чуаньчжоу: «Никто не может не любить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некоторые люди не стоят усилий Си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сосредоточился на первой части сообщения, тщательно набирая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 Чуаньчжоу, нет в мире человека, которого любят все. Ты слишком добр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дошло до другого телефона, тихо завибрировав в руке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держал телефон в одной руке, его большой палец скользнул по пузырьку сообщения, и он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«Разве может это быть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это быть правдой, Си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спустя столько лет ты всё ещё так неосознан?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чувства опасности — очень рискованно. Не осознавать свою привлекательность будет лишь привлекать всё больше хищников. К тому времени, как ты поймёшь, ты уже будешь окружён волками — и тогда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никогда не допустит, чтобы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сделать, чтобы Си Си был только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кружилась в голове Гу Чуаньчжоу с тех пор, как впервые укоренилась двенадцать лет назад. Теперь она глубоко въелась, становясь навязчивой идеей, от которой он не мог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проходило и дня, чтобы он не думал о том, как сделать Юй Си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терпелив, действовать шаг за шагом, заманивая беспечного маленького кролика в давно расставленную ловушку… а затем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требует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покрылся горячим потом, его пальцы сжались и напряглись, когда он выпустил тяжёлый выдох из глубины груди, высвобождая все свои постыдные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запах медленно начал наполнять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Чуаньчжоу отпустил одежду, которую до этого крепко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была измята до неузнаваемости, полностью пропитана. Помимо свежего аромата юноши, она теперь была запятнана другим, тяжёлым мужским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сообщить о извращенце, тайком удовлетворяющем себя [злой]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новый участник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заметите ошибки в тексте, обязательно напишите о них. За найденные ошибки будет выдаваться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http://bllate.org/book/15789/1412967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