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Сёстры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воссоединения с Гу Чуаньчжоу Юй Си стал видеться с ним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время вместе было самым обычным, как у любых друзей — они ходили есть, пить и по магазинам, а если не хотелось выходить, оставались дома читать или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Юй Си беспокоился, что не сможет вписаться в развлечения богатых. Он не мог себе позволить посещение дорогих мест и не потянул бы финансово. Постоянно сидеть на шее у Гу Чуаньчжоу было бы для него непосильным грузом. К счастью, после первого похода по торговым центрам Гу Чуаньчжоу стал водить его в места, не требующие больших трат. Они также исследовали множество живописных и бесплатных уголков природы и парков.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Юй Си начал ощущать свою принадлежность к этому шумному городу. Он больше не казался таким чужим, как раньше, и Юй Си перестал чувствовать необъяснимую потерянность на улицах, заполненных транспортом и небоскрёбами.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Юй Си стал гораздо расслабленнее и естественнее с Гу Чуаньчжоу, чем вначале. Он больше не напрягался и не деревянел от каждого проявления близости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даже свободно сидеть на ковре в гостиной дома Гу, возясь с разложенными на журнальном столике инструментами для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хотелось пить, рядом тут же появлялся сок с трубочкой, который ему предлагали отхлебнуть.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искренне восхищался Гу Чуаньчжоу. Как можно одновременно работать с деловой почтой и при этом так внимательно следить за его потребностями, мгновенно их удовлетворяя?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беспокоился, что его присутствие может отвлекать Гу Чуаньчжоу от важных дел, но тот не отпускал его, говоря: «Когда ты здесь, мне работать немного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совсем понимал, чем он помогает, но, услышав это, решил остаться тихонько, стараясь заниматься своим делом, пока Гу Чуаньчжоу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деревянная фигурка в его руках была готова процентов на девяносто. Оставалось лишь внести последние штрихи, и она была бы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Резьба по дереву была небольшим увлечением Юй Си. Оно началось, когда он с родителями ненадолго поселился в одном городке, и он обнаружил, что старик по соседству владеет этим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не имея других развлечений, он мог целыми днями подсматривать в окно соседа, с любопытством разглядывая деревянные фигурки на полках и инструменты, развешанные по всем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старик не только не прогонял его, но и подарил ему маленькую деревянную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долгих наблюдений Юй Си неосознанно перенял приёмы старика. Он тайком использовал маленький нож, чтобы вырезать на обрезках дерева, найденных дома, но был неуклюж — не только насажал заноз, но и порезался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его прослезиться. Он поплакал немного, но не посмел дать знать матери, боясь её расстроить. Вместо этого он постучал в дверь соседа и попросил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сосед со вздохом обработал раны Юй Си и строго сказал ему, что в резьбе по дереву безопасность — прежде всего. Нужно носить защитные перчатки и никогда не использовать нож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старый сосед время от времени стал учить его некоторым приёмам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был очень счастлив в тот период. Он больше не оставался один в тёмной маленькой комнате, с рассвета до заката ожидая возвращения матери с работы, не имея иного занятия, кроме чтения и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хорошее длилось недолго. Те ужасные люди вышли на их след, и семье пришлось переехать в другое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старый сосед подарил ему набор инструментов для начинающего резчика.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подарку Юй Си сохранил свой интерес на протяжении всех этих лет. Однако из-за напряжённого графика в выпускном классе школы он давно не занимался резьбой и немного подрастерял навыки. Поэтому эта конкретная работа заняла у него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фигурка была почти готова, он поставил готовое изделие на стол, раз за разом сверяя его с эскизом.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относительно простой дизайн, поэтому резьба не была слишком сложной, и конечный результат получился довольно близким к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присутствие прижалось к его спине — это Гу Чуаньчжоу наклонился поближе. Его дыхание, когда он заговорил, слегка защекотало ухо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потёр уши пару раз, но не отстранился. Он показал Гу Чуаньчжоу деревянную фигурку: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взял её, поворачивая в руках и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он наблюдал, как она постепенно обретала форму в руках Юй Си, и с нетерпением ждал её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модель гандама, чуть больше ладони. В отличие от других моделей, гандамы состоят из геометрических форм с прямыми линиями. Чтобы создать ощущение сборности, пазы нужно было прорезать особенно глубоко, что требовало немалых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мало что знал о гандамах, но искренне похвалил: —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всё, что вырезал Юй Си, всегда было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улыбнулся: 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искусен, Сиси. Как ты стал таким умелым?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искренность в тоне Гу Чуаньчжоу, уши Юй Си покраснели: — Это не так уж впечатляюще… Мои навыки ещё не полностью развиты. Это просто небольшой подарок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Пэй Ван обрадуется, когда получит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Юй Си произнёс эту последнюю фразу, выражение лица Гу Чуаньчжоу было мягким. Но, услышав её, его улыбка мгновенно застыла, сменившись промелькнувшей в глазах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Пэй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заметил перемены в выражении Гу Чуаньчжоу и продолжил убирать стружку со стола: — Да, он, кажется, очень любит гандамов. Я хочу подарить ему это на день рождения. В конце концов, то, что его мама пропустила его день рождения, связано с историей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распространился со спины, сопровождая молчание мужчины. Юй Си, словно насторожившийся кролик, выпрямил спину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Гу Чуаньчжоу смотрел на него с мягким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Юй Си отмахнулся, решив, что это показалось, и продолжил убирать стружку.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руку мягко взял Гу Чуаньчжоу, притянул к себе и начал вытирать влажной салфеткой. Стружка на его руке была тщательно убрана, ногти и промежутки между пальцами обработаны с большим вниманием. Движения были мягкими и неторопливыми, вплоть до самой середины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не более чем дружеский жест, но, странным образом, Юй Си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Прохлада, оставленная влажной салфеткой на коже, быстро испарилась, сменившись жгучим теплом. Вся ладонь защекотала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Чуаньчжоу приводил его в порядок, он делал это слишком тщательно. Было бы быстрее и удобнее, если бы Юй Си просто помыл руки водой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заговаривал об этом, на лице другого появлялось удручённое выражение: «Я перестарался?»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Юй Си могло подняться рука отказать, когда тот говорил так жалобно?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поджать губы и позволить этому случиться, покорно давая Гу Чуаньчжоу вытирать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опустил голову и сказал: — Ты всегда любил дарить подарки другим. В детстве ты подарил кому-то кузнечика, сплетённого из травы, и все остальные тоже захотели. Тогда ты сделал их каждому, раздавая одного за другим. Ты трудился два дня и две ночи, пока руки не порезались и не закровили от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слегка опешил, но быстро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«кто-то» был Чжан Синко. Первого сплетённого кузнечика он подарил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радуюсь, когда людям нравятся вещи, которые я делаю. Хорошо, когда все счастливы вместе, — сказал Юй Си, вспоминая, как его друзья были в восторге, получая его подарки. Его глаза невольно наполнились ностальгией, но он не заметил, что тепло исчезло из улыбки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звонок разнёсся по тихой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За эти годы, по мере того как росло влияние Гу Чуаньчжоу в семье Гу, его отец и дед постепенно отошли от дел. Семейные отношения изменились, и они переехали в отдельные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вернулось в родовое поместье. Гу Чуаньчжоу, занятый работой, жил в основном в новом доме, ближайшем к компании, и эта вилла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знало, что Гу Чуаньчжоу давно переехал, и семье Гу не нужно было бы звонить в дверь — скорее всего, гость был из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тётя Вань ищет меня по какому-то делу, — сказал Юй Си и первым поднялся,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дворе были открыты, и посетитель подошёл прямо к парадной двери. Звонок прозвучал немного настойчиво, поэтому Юй Си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«тётя Вань» уже вертелись на языке, но он не окликнул её, увидев, кто стоит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в бейсболке приподняла козырёк, и, увидев Юй Си, её кошачьи глаза радостно вспыхнули. Она быстро толкнула локтем длинноволосую девушку, стоявшую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более низкая длинноволосая девушка не поднимала головы, уставившись в электронную книгу, и даже не взглянула. Подумав, что её торопят, она уже подняла ногу, чтобы переступить порог, но её дёрнули назад, и она наконец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лицо, частично скрытое длинными волосами, которое было поразительно похоже на лицо коротковолосой девушки. Когда её взгляд встретился со взглядом Юй Си, стоявшего в доме, она тоже издала удивлённое «Хм?».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уставились на Юй Си, сузив одинаковые кошачьи глаза и наклонившись,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высокая фигура встала между ними, заслонив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заговорила первой: — Мы слышали, что в этом доме кто-то живёт, и не поверили! Просто заглянули сегодня посмотреть, и кто бы мог подумать, что ты действительно здесь. Гу Чуаньчжоу, это не очень-то прилично — вернуться, даже не предупредив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к этому моменту уже полностью заслонил Юй Си и сказал низким, твёрдым голосом: — Сегодня неподходящее время. Можете зайти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насмешливо протянула «О-о?» и сказала: — Не ждёшь нас,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позади него, Юй Си не видел выражения лица Гу Чуаньчжоу из-за его широких плеч и спины, но он слышал холодный, низкий голос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дни, проведённые вместе, Гу Чуаньчжоу всегда был мягок с ним — он никогда раньше не звучал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недоволен? Но эти две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Юй Си сжал руки и осторожно, украдкой высунулся чуть дальше, чтобы получше разглядеть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коротковолосая девушка впереди сразу заметила его и одарила яркой, весёлой улыбкой. Затем, полностью игнорируя ледяной взгляд Гу Чуаньчжоу, заявила, что ей жарко, и настояла на том, чтобы зайти попить воды, протиснувшись в щель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 последовала сразу за ней, ловко проскользнув внутрь, и вежливо добавила: — Простите за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чувствовали себя как дома, словно хорошо знали виллу семьи Гу, и уселись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на мгновение застыл, затем повернулся к мужчине рядом: — Братец Чуаньчжоу?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заговорил, тень в глазах Гу Чуаньчжоу словно рассеялась, как будто её и не было. Он обернулся и тихо сказал: — Всё в порядке, Сиси. Они всё равно скоро уйдут. Почему бы тебе не подняться наверх и немного подождать,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перешёптывались, две девушки в гостиной тоже обменивались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видела выражение лица Гу Чуаньчжоу только что? Давно такого не видела — мурашки по коже… Будь на моём месте кто другой, уже бы сбежал. Хорошо, что я толстокожая и упрямая.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потёрла мурашки на руке, бросая взгляд на две фигуры, всё ещё беседующие в прихожей, и понизила голос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тот парень выглядит очень знакомым? Я чуть не умерла от страха, когда он открыл дверь — такой красивый, с таким милым выражением, прямо как наш малыш Сиси. Или мне это кажется? Эй, почему ты всё ещё читаешь эти ужастики? Слушай меня! — Коротковолосая девушка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 сохраняла спокойствие и невозмутимость, её пальцы быстро печатали на телефоне: — Я не читаю, я отправляю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срочно? Кому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 не ответила. Отправив сообщение, она убрала телефон, похлопала сестру по руке и сказала неспешно: — Не волнуйся, он здесь.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приходят, чтобы забрать его~ Кто-то больше не сможет припрятать его для себя [эмодзи кролика с опущенными ушами]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новый участник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заметите ошибки в тексте, обязательно напишите о них. За найденные ошибки будет выдаваться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http://bllate.org/book/15789/1412968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