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 Мэн 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пошёл наверх, как того хотел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сестры, быстрые как молния, перехватили его на полпути, затем усадили на диван в гостиной. Без тени церемоний они велели Гу Чуаньчжоу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бросил на них холодный взгляд: «Хотите пить — пройдите несколько шагов обратно в свой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проворчала: «Ладно, тогда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посмотрел то на одну, то на другую, подумал мгновение и встал: «Я принесу».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двинулся, Гу Чуаньчжоу передумал и сам направился к мини-бару.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переглянулись с улыбкой. Одна из них быстро удержала Юй Си, который всё ещё собирался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посиди тут немного, поболтаем».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 хорошо». Юй Си вынужден был снова сесть, прямо между двумя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намерение; они согласованно и естественно поместили его в центр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сёстры-близняшки — одинаковые, за исключением причёсок и выражений лиц — уставились на него с двух сторон, Юй Си нервно подобрал руки и ноги, часто заморгал, совершенно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послушался Гу Чуаньчжоу и поднялся наверх раньше, его бы не было в этой переделке. Но… он сам хотел остаться, так что, в некотором смысле, он плыл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их внешность или их, казалось бы, конфронтационный, но интимно-знакомый способ общения с Гу Чуаньчжоу — всё указывало на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услышал имена, о которых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Шэн Юньцзюань, а это моя сестра Шэн Юньшу», — сказала коротковолосая девушка, указав сначала на себя, потом на сестру. — «Наверное, видно, что мы близняшки?»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крепко сцепил руки, на ладонях уже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нервов, а от другого сильного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показал виду, ответив как можно естественнее: «Да, вы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Юньцзюань усмехнулась и придвинулась чуть ближе к Юй Си, начиная выспрашивать: «Ты друг Гу Чуаньчжоу? Чей ты ребёнок? Лицо знакомое — может, мы раньше встречались…»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вереницу окольных вопросов, как длинноволосая сестра с другой стороны вмешалась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 так внезапно, Юй Си удивлённо повернулся, встретившись с острыми, спокойными, кошачьими глазами Шэн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уверенным: «Ты же Сяо Си,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услышал тяжёлый стук собственного сердца. Чувства нахлынули, губы разомкнулись несколько раз, прежде чем ему удалось выдавить несколько коротких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это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Юньшу медленно изогнула губы, в глазах пробежали волны, её прежде бесстрастные и холодные черты мгновенно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только похлопала по крепко сцепленным рукам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Шэн Юньцзюань, осознав стремительное опознание, сразу не выдержала. Она возбуждённо хлопнула себя по бедру и воскликнула: «Я так и знала, что это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внезапно возросший голос вызвал тихий окрик Гу Чуаньчжоу, который как раз нёс воду: «Потише, Шэн Юньцзюань».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Юньцзюань проигнорировала его, ухватившись за руку Юй Си и тряся её: «Как только я увидела тебя, когда дверь открылась, я подумала, что это можешь быть ты, но не решалась поверить. Ведь ты не возвращался годами — мы все думали, что больше не увидимся. Вестей не было, мы не могли узнать, куда уехала твоя семья. Все тебя ждали, мечтали снова увидеть, Сяо Си…»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искренняя излияние тронула Юй Си, и он тихо сказал: «Простите».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из нас тебя не забыл. Надо было вернуться раньше — вместе было бы так весело. Почему ты не связался с нами, когда вернулся? И ещё кое-кто, скрывает новости и прибирает тебя к рукам».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Юньцзюань бросила сердитый взгляд в сторону мужчины, затем снова повернулась к Юй Си с обиженным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назад мы увидели в общем чате фото, где он покупает что-то с каким-то парнем. А сегодня услышали, что в этом доме кто-то живёт, вот и пришли из любопытства спросить, что происходит. К счастью, наткнулись здесь на тебя — иначе он бы так и скрывал от нас! Это уже слишком. Он таким был с детства, всегда монополизировал тебя и не давал нам с тобой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слушал каждую жалобу с изогнутыми бровями и улыбкой, чувствуя, будто вернулся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Шэн Юньцзюань совсем не изменился — полная противоположность её тихой сестре Шэн Юньшу. С детства она была болтушкой с преувеличенными выражениями, часто жаловалась, что тот задерживает Сяо Си слишком долго, а этот слишком прилипчивый, не даёт ей как следует с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те зимние каникулы, после того как он сблизился с Гу Чуаньчжоу, её жалоб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никогда не принимал близко к сердцу её слова вроде «Гу Чуаньчжоу плохой, потому что монополизирует тебя», потому что, на его взгляд, это он больше зависел от Гу Чуаньчжоу. Даже ребёнком он часто сам пробирался в дом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привлекла одна конкретная фраза Шэн Юньцзюань: «Какое фото? Можно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 другой стороны протянули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Юньшу сказала: «Вот».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нашла его, предвосхитив просьбу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поблагодарил, взял телефон и увидел, что на фото действительно были он и Гу Чуаньчжоу, оба показаны лишь размытыми в профиль. Его сняли тайком, пока они выбирали шапки.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кто это мог быть. Хотя то, что его, обычного человека, сфотографировали, не имело большого значения, он беспокоился, что это может повлиять на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уже мельком увидел экран телефона: «Я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гостиной, набирая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Шэн Юньцзюань начала ворчать: «Надо было разобраться раньше. Несколько дней назад я отправила ему сообщение, а он даже не посмотрел. Вот что получилось — это фото уже разошлось по всему кругу».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забеспокоился: «Это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серьёзно,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Юньцзюань бросила взгляд в сторону Гу Чуаньчжоу на балконе, «Учитывая его нынешний статус и положение, неизбежно, что за его перемещениями следят. Не говоря уже о его печально известном холодном и неприступном характере. Поэтому когда рядом с ним вдруг появляется такой красавец, как наш Сяо Си, конечно, это вызывает переполох».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она игриво пощекотала Юй Си под подбородком, словно дразня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Юй Си потеплели. С детства Шэн Юньцзюань всегда говорила преувеличенные вещи, чтобы смутить его, и, похоже, даже повзрослев, она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иммунитет к этому за прошедшие годы обнулился, и он слегка уклонился, сказав: «Я не хотел создавать ему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проблемах дело — вини его, что плохо тебя защитил». Шэн Юньцзюань цыкнула в сторону балкона, чем больше думала, тем больше негодовала, и крепче сжала руку Юй Си. «Да, вини его. Теперь, когда фото нашего Сяо Си разошлось по всему кругу, какой толк сейчас разбираться? Все уже видели Сяо Си, и все захотят его отобрать. Я не согласна, Сяо Си — ты должен держать нас на первом месте. Даже если заведёшь новых друзей, ни в коем случае не забывай о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Юньшу, державшая другую руку Юй Си,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толкотня? Это просто близость — мы же всегда так делали в детстве. Что тут такого?» — тон Шэн Юньцзюань был смелым, хотя физически она всё же боялась взгляда Гу Чуаньчжоу и быстро спряталась за спиной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Юньшу тоже не ослабила хватку, спокойным, невозмутимым взглядом встретив взор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Юй Си уловил запах надвигающейся беды. Как раз когда ему стало не по себе, в доме Гу появился новый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среагировать, Шэн Юньшу быстро встала и пошла открывать дверь, затем поманила Юй Си: «Сяо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послушался, подошёл и, обойдя перегородку, увидел человека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высокий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сутулился слегка, то, наверное, мог бы достать до верха дверного проёма, просто встав на порог. В разгар летней жары на нём был тёмный худи с капюшоном. Плечи широкие, и даже руки казались на размер больше, чем у других взрослых парней. Капюшон был низко надвинут, голова опущена, всё лицо не разглядеть — только худощавый подбородок и бледные, бескровные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его габариты внушали трепет. Юй Си остановился в полуметре, бросив взгляд «спасите» в сторону Шэн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Юньшу подошла, взяла его за руку и повела вперёд, сказав человеку снаружи: «Поздоровайся».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Си увидел, что молодой человек, кажется, полностью застыл, руки по швам сжаты в огромные кулаки. Почему-то он продолжал опускать голову, долгое время не мог издать ни звука. Слышно было лишь его какое-то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 даже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взглянул на Шэн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Юньшу тихо вздохнула: «Давай сначала зайдём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гостиной, высокий молодой человек молча выбрал односпальное кресло поодаль от всех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который для большинства людей был бы достаточно просторным, с ним выглядел тесным — словно гигантский сенбернар, пытающийся втиснуться в картонную коробку, внутрь поместились только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Чуаньчжоу, казалось, ожидал его прихода. Он выглядел раздражённым,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ты действительно никогда не забываешь пригласить его, когда есть что-то хорошее», — заметила Шэн Юньцзюань, затем с улыбкой спросила Юй Си: — «Сяо Си, ты же его не узнал,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немного удивился. Поморгав несколько раз, он понял, что она имеет в виду, и повернулся, чтобы ещё раз взглянуть на человека в односпальном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молодой человек застыл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 Юньцзюань расширилась: «Нельзя винить тебя за то, что не узнал. Этот парень так чертовски изменился с детства — будто муравей превратился в слона».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изменился с детства…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стал рыться в памяти, держась за эту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начал связывать напряжённого, немого великана перед собой с тем тщедушным, застенчивым ребёнком, который в детстве всегда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невероятным это ни 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ты, А 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произнёс имя, тот вздрогнул, будто от удара током, и поднял лицо, в основном скрытое капюшоном и волосами. От волнения или от нервов руки его яростно тряслись, но он наконец сумел выдавить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«Си… Сяо Си…»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глаза Юй Си загорелись. Вне себя от радости и не думая, он подошёл и взял Мэн Шэня за руку: «А Шэнь, это правда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восторге, но вскоре заметил, что состояние другого ухудшается — дыхание стало прерывистым, руки тряслись ещё сильнее, и холодный пот с ладоней увлажнил и руку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повзрослевший Мэн Шэнь, возможно, больше не приветствует его прикосновения, радость Юй Си тут же угасла. Он отпрянул, смущённый: «Прости, я был немного слишком…»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отступающую руку снова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была инстинктивная реакция Мэн Шэня, который тут же снова отпустил, как только осознал, что сделал, запинаясь бессвязно: «П-прости, я не хотел, п-правда, правда прости, я не хотел этого делать…»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пробудила в Юй Си воспоминания. Он вспомнил чрезмерно осторожного, робкого ребёнка, с которым впервые встретился, и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надеясь успокоить переполненные эмоции Мэн Шэня более доступной позой. Но прежде чем он успел сказать «всё в порядке», он заметил покрасневшие края глаз другого, скрытые под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будто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 прошлой главе наша Юньшу тайком сообщила Мэн Шэню, как только увидела Сяо Си~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новый участник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заметите ошибки в тексте, обязательно напишите о них. За найденные ошибки будет выдаваться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http://bllate.org/book/15789/1412969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