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не особенно хорошая. Удушающий гул цикад доставлял Цзи Цинъюя невыносимое беспокойство. Он вытер пот со лба и слегка поклонился, прощаясь со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такую погоду — жара казалась осязаемой, капли пота выступили на его лбу. В такие моменты он чувствовал, как уродливый след укуса на шее начинает тупо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только что переступил порог дома своей ученицы, когда получил сообщение. В его глазах читалась спокойная усталость, но они оставались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 будьте осторожны на обратном пути. Наньнань, попрощайся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на следующей неделе, учитель! На следующей неделе я угощу вас пирожными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погладил девочку по голове и улыбнулся. Его голос стал более веселым, глаза загнулись, как маленькие луны, и он мягко сказал: «Хорошо, увидимся на следующей неделе,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настойчиво завибрировал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чтобы достать его, и прядь волос выскользнула из его неплотно завязанной косы, упав на его гладкую, как фарфор, щеку. Его рука поскользнулась, и телефон упал по лестнице, разбив экран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подошел,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призвал его как можно скорее приехать в больницу.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не случилось, но, если ты не приедешь скоро, я не могу ничего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почти ослеплял.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 обычный день — возможно, Цзи Жань столкнулся с какими-то неудачами в своих социальных кругах и сдерживал свой гнев, чтобы выместить его на нем. Он не чувствовал ничего особенно необычного; в конце концов, так он жил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дорогая частная больница в городе, с чистым, светлым интерьером и просторными коридорами. Незнакомый посетитель мог бы принять ее за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не стал ждать лифт. Зная маршрут, он поднялся по лестнице на лестничную площадку, где кто-то уже ждал у двери комнаты, в которой он бывал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человека было полностью скрыто за огромными солнцезащитными очками. Он смотрел вниз, поглощенный своим телефоном. Заметив приближающегося Цзи Цинъюя, он взглянул в сторону, его тон был непринужденным и знакомым.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моей мамой что-то случилось?» — срочно спросил Цзи Цинъюй.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наблюдал за беспокойным и взволнованным поведением Цзи Цинъюя и неторопливо сказал: «Куда спешить? Я перевел тетю в VIP-палату. Я пригласил лучших врачей. Лечащий врач говорит, что в последнее время она чувствует себя хорошо — похоже, что скоро она может прийти в сознание. Возможно, ее скоро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моргнул, его выражение лица было осторожным.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вздохнул, в его голосе слышалось раздражение. «Брат, если бы я действительно хотел усложнить тебе жизнь, разве мне нужно было 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протянул руку, схватил Цзи Цинъюя за руку и потянул его вперед. «Не будь таким настороженным. На самом деле, я позвал тебя сюда сегодня, потому что мне нужно обсудить с тобой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повернулся к Цзи Жаню, нахмурился и попытался вырвать руку. «Обсудить?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новость. Семья Фу и наша семья заключают брачный союз. Фу Хань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пристально смотрел на Цзи Цинъюя, наблюдая за его реакцией. На его губах появилась едва заметная, но несомненная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Цинъюю потребовалось несколько секунд, чтобы осознать смысл этих слов, как будто он не мог понять их значение. Его лицо мгновенно побледнело, глаза расширились от полного недоверия. Он жестко сказал: «Не... шути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имеет время шутить с тобой?» — нетерпеливо сказал Цзи Жань. «Я что, похож на того, кто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замолчал и сделал несколько шагов назад. Его пальцы сцепились, а цвет лица стал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он же не укусил тебя в старшей школе — страдал ты, а не он. Кроме того, он не знает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полностью замер. Слово «ребенок» пронзило его тело ошеломляющим шоком. В ушах зазвенело. Он открыл рот, но не смог произнести ни слова, только пробормотал: «Я не хочу. Я не хочу выходить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извини», — сказал Цзи Жань, оглянувшись на него. «Мне придется попросить тетю покинуть эту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летнее солнце внезапно стало еще сильнее, охватив его, как цунами. Невыразимое беспокойство и душащий гнев бурлили внутри него. Он сжал пальцы, нахмурившись и уставившись на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однако, не проявлял никакой спешки. Прислонившись к стене, его нежное, красивое лицо озарилось радостью от того, что он загнал свою добычу в угол. Улыбка на его губах выражала уверенность — он был уверен, что Цзи Цинъюй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Цинъюя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стоял у окна больницы, солнечный свет озарял его профиль бледно-золотистым сиянием. Он был одет просто, его лицо выглядело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нужно слишком волноваться», — добавил Цзи Жань, поворачивая нож. «Изначально он должен был жениться на мне. Я отказался, поэтому позвонил тебе. Это не то, что он специально хочет отомстить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бы он хотел отомстить, что он мог бы сделать? Сдержать свои феромоны? Сказать несколько резких слов? Он же не ударил бы тебя, правда? Ты же все эти годы справлялся с течкой самостоятельно», — сказал Цзи Жань. «Омега, который был навсегда помечен и все еще терпит течку в одиночестве — ты наверняка справишься с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Жаня были безжалостны, они намеренно были направлены на самые уязвимые места Цзи Цинъюя. Они разрывали его, причиняя боль, как будто шило пронзило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разделен на три категории: альфа, бета и омега. Альфы могли помечать омег — даже нескольких омег. Но как только омега был помечен, он мог получать феромоны только от альфы, который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постоянной меткке подавители становились гораздо менее эффективными. Только феромоны, выделяемые их альфами, могли успокоить внутреннее беспокойство. В противном случае им не оставалось ничего другого, как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был ярким примером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Гормональный дисбаланс вызывал у него бессонницу, отсутствие концентрации и все более вялую реакцию. Он уже потерял счет, сколько ночей он перенес, пропитанный холодным потом, скрутившись в комок от безысходности и беспомощности. Никто ему не помогал. Никто его не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впился ногтями в ладони, сжимая их, пока они не вонзились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Перестань думать о бесполезных вещах. Я отведу тебя к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Цзи Жаню тащить его шаг за шагом вверх, его запястье было крепко сжато в руке Цзи Жаня. Женщина в VIP-комнате лежала тихо, неподвижно и безмолвно, как будто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молча наблюдал за ней, прижав пальцы к чистой, широкой стеклянной стене комнаты, пока они не побелели. Его взгляд оставался неподвижным, а воспоминания о прошлом тепле всплывали ярко, как будто это было только вчера. На самом деле он уже очень давно не мог обменяться ни словом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показалось вечностью, Цзи Цинъюй убрал руку. В его голосе слышалась усталость, когда он закрыл глаза и медленно сказал: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проявил удивления. Он тихо рассмеялся и достал заранее подготовленное соглашение. «Не было бы проще согласиться раньше? Ты зря потратил мое время. Вот, это брачный договор. Подпиши, если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опустил веки, не глядя на содержание соглашения. «Обеспечь ей лучшее лечение. Иначе я могу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так и сделаю», — Цзи Жань пожал плечами. В следующий момент его рука коснулась затылка Цзи Цинъюя. Его холодные пальцы коснулись кожи Цзи Цинъюя. «Твою метку нужно удалить. Это требование Фу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его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Цинъюя стало странным. Эта метка была дана ему Фу Ханем. Теперь, когда они должны были пожениться, Фу Хань хотел ее забрать. Он так сильно 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пожал плечами. «Это решение Фу Ханя. Откуда мне знать? Не думай, что ты теряешь. Он дает тебе большую сумму денег. Просто живи с ним хорошо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удалению железы или жизнь твоей матери. Выбирай», — заключил Цзи Жань, не оставляя места для споров. Его взгляд упал на гитару, в нем промелькнуло презрение. «Какая польза от того, что ты умеешь играть, брат? Твои перья покрываются пылью. Твои крылья подрезаны. Как ты можешь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 операцию по удалению железы и тихонько оставайся рядом с Фу Ханем. Быть птичкой в клетке, запертой рядом с ним, — это уже хороший результат. Разве ты сам этого не понимаешь?» — наконец вздохнул Цзи Жань и встал. «Не дай Фу Ханю узнать о том, что, между нами. Не навлекай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чувствовал себя потерянным, не зная, как реагировать на внезапный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всегда казалась стабильной, но потом снова нарушалась. Во многом причина лежала в человеке, стоящем перед ним, но он ничего не мог поделать с Цзи Жанем. Он мог только плыть по течению в этой маленькой лодке, конец которой был предрешен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настаивал: «Я не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брат, просто дай себе время, чтобы принять это. На самом деле, это неплохо для тебя. Столько людей выстраиваются в очередь, готовые убить, чтобы выйти за него замуж». Цзи Жань убрал контракт и надел солнцезащитные очки. «Мне нужно идти на встречу. Я потратил много времени на тебя, а другая сторона все еще ждет. Я очень занят подготовкой к предстоящему концерту».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посмотрел в сторону, опустил солнцезащитные очки и улыбнулся Цзи Цинъюю. «Кстати, постарайся меньше говорить. Твой голос режет мне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замер на месте. Через некоторое время он прочистил горло, и его голос прозвучал хрипло из-за изношенных голосовых связок. Цзи Жань специально позвал его, намеренно задевая его самые болезненные места, наслаждаясь его страданиями и беспомощностью вблизи — это была рутина, которая оставалась неизменной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всегда срабатывало. Цзи Цинъюй прижал руку к горлу и замолчал, а Цзи Жань ушел в окружении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врач с медицинской картой. «Господин Цзи, удаление паращитовидной железы нужно сделать в ближайшие пару дней. Ваш цикл течки только что закончился, поэтому это может быть не лучшее время для восстановления. Оно будет медленным. Железа омеги хрупкая, и удаление одной железы спаривания — это уже предел того, что она может выдержать. Вы должны быть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ответил Цзи Цинъюй, чувствуя себя несколько беспомощным и даже испытывая горькое желание смеяться. Он думал, что Цзи Жань уже выжал из него все до последней капли, но, похоже,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стену, он медленно сел на стул. Он подумал, что, может быть, так даже лучше. По крайней мере, ему не придется встречаться с Фу Ханем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себя мыслью, что течка и метка спаривания мучили его шесть лет. Теперь кто-то предлагал удалить их бесплатно. Он должен был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удаление железы спаривания было назначено на следующий день. Цзи Цинъюй сел на стул возле палаты Линь Ин и решил отменить свои занятия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не приедете на следующей неделе?» Появилось голосовое сообщение от Наньнань. Цзи Цинъюй прослушал его, почувствовав сдавленность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«Возникли непредвиденные обстоятельства, и учитель, возможно, не сможет прийти на следующей неделе. Я пришлю тебе ноты. Наньнань, не забывай заниматься каждый день, даже если ты одна. Практика делает совершенным, и тебе нужно заложить прочный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Но учитель, я все еще хочу, чтобы вы попробовали пирожные с османтусом. Можете зайти, когда будет время? Вы обещали увидеться со мной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обманывайте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не знал, как ответить. Он подумал о том, чтобы отправить стикер, чтобы подбодрить Наньнань, но его зрение слегка помутилось. Он быстро отошел, отступив от окна матери. Его телефон зажужжал, сообщая об автоматическом уведомлении о новостях из мира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«Раскрыта тайна о старшем сводном брате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когда-то был главным поклонником Цзи Жаня, посетил три концерта подряд, страстно ухаживал за ним, но потерпел неудачу, и довольствовался утешительным призом — Цзи Жанем, мужчиной, которого генеральный директор Фу не смог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«Сенсационная новость! Раскрытие тайны другого мужчины между певцом и генеральным директором, крупнейшего бенефициара роскошного брака: бросил школу, пожизненно связан обязательствами, сомнительная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любимая пара скоро расстанется? Вспоминая сладкие моменты ФуЖань».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прочитал каждую строку, стиснув зубы, пытаясь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резали его сердце, как ножи. Сердце билось как сумасшедшее. Он не мог понять, почему Фу Хань все еще готов жениться на нем. Возможно, для Фу Ханя, если это приносило пользу его карьере, женитьба на человеке, которого он презирал,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сжал телефон так, что его костяшки побелели. На экране появилось уведомление: «Фу Хань отправил вам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«Свяжись со мной только после того, как метка будет полностью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сжал пальцы и безучастно уставился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http://bllate.org/book/15790/1413135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