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у небес были свои любимцы, то, естественно, были и те, кого они презирали. Цзи Цинъюй чувствовал, что, должно быть, в прошлой жизни он совершил какой-то непростительный грех, навлекший на него гнев богов.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Цинъюй заблокировал экран телефона и несколько секунд стоял в оцепенении, пока его мысли не прервал доктор. Врач стоял перед ним, вежливо обращаясь к нему, и сказал, что получил сообщение от Фу Ханя и пришел, чтобы обсудить предоперационные инструкции.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«Железа омеги очень хрупкая; операцию на железе можно проводить только один раз в жизни. Ваша железа находится в опухшем состоянии уже много лет, с гормональным дисбалансом, поэтому восстановление может быть очень медленным».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Цинъюй подумал, что Фу Хань, вероятно, намеревался оставить его самого справляться со своими проблемами. Похоже, он действительно вызвал у Фу Ханя отвращение, до такой степени, что тот даже не захотел его помечать.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экране его телефона появилось еще несколько уведомлений о новостях из мира развлечений.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Раздел комментариев был почти полностью занят поклонниками Цзи Жаня, а заметные платные комментаторы контролировали дискуссию. Как знаменитость, которая оставалась популярной в индустрии развлечений в течение пяти или шести лет, влияние Цзи Жаня среди поклонников было не поддающимся недооценке.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Самый популярный комментарий набрал десятки тысяч лайков: «Жань сказал, что женится не он, а его брат».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«Жань же единственный ребенок, разве нет? С каких пор у него есть брат?»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«Похоже, это внебрачный ребенок...»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«Что? Внебрачный ребенок еще и смеет красть вещи Жань? Что с ним не так?»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наблюдал, как фанаты и посторонние зрители в разделе комментариев горячо обсуждали ситуацию. Независимо от того, как была представлена эта история, он всегда выступал в роли злобного второстепенного персонажа, а Фу Хань — в роли возвышенной, почитаемой луны. Казалось, что тот, кто владел им, держал в руках ключ к тому, чтобы бросить вызов судьбе и изменить свое предназначение.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все несчастья Цзи Цинъюй начались с того дня, когда Фу Хань укусил его железу. Если кто-то и бросил вызов судьбе, то это был Фу Хань, который подложил сухую труху под его судьбу, а Цзи Жань только поджег ее, превратив в пепел.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Хань всегда был жестоким и мстительным человеком. Еще в старшей школе, когда его дядя узурпировал власть в семье и он даже не смог унаследовать семейное наследие, ему понадобилось всего несколько лет, чтобы уничтожить своего дядю и занять его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безжалостно и кроваво изгнал старую гвардию, одного за другим, реструктуризировал весь конгломерат и прочно захватил контроль.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СМИ описывали его как амбициозного реформатора, и гораздо больше людей его ненавидели, чем любили. На протяжении многих лет Цзи Цинъюй часто видел его в финансовых газетах. Фу Хань сильно изменился, он больше не проявлял своих эмоций.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Теперь, как глава семьи Фу, он был не только известным женихом, но и рулевым коммерческой империи, стоимостью в десятки миллиардов.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Поклонники Цзи Жаня сначала громко праздновали. Только позже они узнали, что Фу Хань намеревался жениться на другом, и быстро изменили тон.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Злые проклятия обрушились на Цзи Цинъюя сразу, как камушки — по отдельности безобидные, но в большом количестве все же способные ранить. Однако Цзи Цинъюй был толстокожим и выносливым; он не обращал внимания на такие незначительные слова. Ему всегда было важно лишь несколько вещей: на первом месте была семья, на втором — музыка. Другие вещи редко действительно его расстраивали.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«Кстати говоря, этот внебрачный ребенок просто забирает остатки Жаня».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«Жань сказал, что у него с братом хорошие отношения. Как человек с такими хорошими отношениями может украсть парня Жаня?»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«Какая искренность может быть у такого человека? Он просто интригует».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Хорошие отношения? Цзи Цинъюй почти рассмеялся, услышав эти слова. В старшей школе их отношения действительно были хорошими. Цзи Цинъюй никогда не имел много близких друзей, поэтому, когда Цзи Жань внезапно подошел к нему, он быстро предложил ему свою искреннюю дружбу.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Оглядываясь назад, он понял, как был глуп.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Цинъюй прислонился к стене больницы, не отрывая глаз от палаты своей матери. В дни, когда у него не было занятий, он мог сидеть здесь целый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Линь Ин были закрыты, белый туман в ее кислородной маске появлялся и исчезал. Цзи Цинъюй медленно моргал, отчаянно желая, чтобы она проснулась в следующую секунду. Она лежала здесь уже шесть лет, с тех пор как у нее обнаружили рак мозга, и она перенесла инсульт.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она проснется, Цзи Цинъюй не знает, как рассказать ей обо всем, что произошло за эти годы.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улыбнулся Линь Ин слабой улыбкой, но не смог ее сохранить. Он почувствовал усталость и опустил голову, волосы закрыли ему обзор. Он закрыл глаза и погрузился в легкий сон на сиденье.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этом этаже было очень тихо, вокруг было мало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Цинъюй не мог перестать думать об этом запросе на добавление в друзья. Он вспомнил, как впервые встретил Фу Ханя. Тогда они оба были молоды, учились в старшей школе. Фу Хань тогда еще не научился скрывать свои эмоции, и его врожденное высокомерие и презрение к нему были очевидны.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летом их второго года обучения в старшей школе, когда им было по восемнадцать лет и гормоны были на пике. Альфам было трудно сдерживать свой характер, и они всегда искали выход.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сожалению, Цзи Цинъюй стал самой легкой мишенью.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этой престижной школе Цзи Цинъюй был специально зачисленным стипендиатом, у которого не было никого, на кого он мог бы положиться.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также был омегой — красивым, ловким и никогда не умевшим уступать. Поэтому альфы не только заметили его, но и с удовольствием загоняли его в угол, как кролика.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все было так же, как и 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затолкали в заросший сорняками сарай на углу спортивного поля. Лидер альф с ухмылкой сказал: «Твоя мама продает рыбу, верно? Твои феромоны тоже пахнут рыбой?»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«Эй, почему бы тебе не выпустить их, чтобы мы могли понюхать? Может, если мы будем в хорошем настроении, то отпустим тебя». Альфы громко смеялись, их глаза были полны грубого, невежественного желания.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феромоны пахли дождем, а не рыбой.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стиснул зубы, плотно закрыл рот, его выражение лица было настороженным и вызывающим. Альфы только смеялись еще громче. «Мы слышали, что ты любишь напевать мелодии. Многие альфы любят тебя. Как насчет того, чтобы спеть для нас?»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Цинъюй опустил голову. На этот раз ему не повезло. Он подумал, что в следующий раз ему придется бежать еще быстрее.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«Цзи Цинъюй, знай свое место. Хватит выпендриваться и мечтать», — насмешливо сказал альфа.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Рука схватила его за волосы и погладила по щеке, а затем на его голову вылили таз с водой. Альфа посмотрел на него сверху вниз, наслаждаясь его растрепанным видом.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Вода воняла протухшей рыбой и креветками, запах был резким и неприятным. Цзи Цинъюй полностью замер. Он чувствовал себя как смятый, выброшенный листок бумаги, брошенный в узкую, душную кладовую. Дверь была заперта снаружи.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Альфа-самцы позвал своих друзей, их смех затих вдали.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Снося зловоние, Цзи Цинъюй снял рюкзак и вытащил из него наполовину написанную партитуру. К счастью, она не промокла.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Держа тетрадь, его глаза наполнились слезами. Он сделал несколько вдохов, чтобы успокоиться. У него не было телефона, поэтому он мог только стучать в дверь и звать на помощь: «Есть кто-нибудь?»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«Кто-нибудь, помогите!»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было трудно дышать, грудь сжимала боль от насмешек. Слёзы наворачивались на глаза, когда он стучал по металлической стене кладовой, создавая резкое, громкое эхо.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знал, как долго стучал, пока не выдохся, и пот не стал капать ему в глаза. Он уже собирался свернуться в углу, чтобы отдохнуть, когда вдруг услышал, как за дверью повернулся замок.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Щелчок. В комнату хлынул ослепительный 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Цинъюй прищурился, его тело напряглось, когда он увидел это красивое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Новичок нахмурился, нижняя часть его лица была закрыта маской, волосы были небрежно взъерошены, растрепаны и выглядели естественно, он выглядел сонным, как будто только что проснулся.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стоял в дверном проеме, освещенный сзади, его глаза были глубокими и впечатляющими. Одна рука лежала на железной двери — замок был сломан.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Цинъюй почувствовал, как его сердце сжалось. Другой промолчал две секунды, а затем медленно и раздраженно произнес: «Зачем ты так шумишь?»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Цинъюй застыл на месте, не зная, сказать ли спасибо или извиниться.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Хань без выражения смотрел на лицо Цзи Цинъюя. Через мгновение он поднял руку, чтобы прикрыть нос, и его брови сдвинулись еще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«Ты...» Цзи Цинъюй хотел сказать «спасибо», но, не успев произнести ни слова, другой уже повернулся и ушел, не оглядываясь, как будто он был каким-то источником заражения.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будто он не мог вынести ни секунды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их первая встреча.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Цинъюй безучастно смотрел на удаляющуюся фигуру Фу Ханя — с широкими плечами и узкой талией, словно леопард, лениво свернувшийся в клубок, готовясь к прыжку.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ошеломлен, капли воды с его волос стекали на веки, затуманивая зрение. Спустя долгое время, как будто пробудившись от сна, он поднял руку, чтобы понюхать рыбный запах на своей одежде, а уши его покраснели от унижения.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Фу Хань был птицей, парящей высоко в небе, вершиной пищевой цепи в старшей школе, то Цзи Цинъюй был всего лишь сорняком на обочине дороги — затоптанным до смерти, когда птица спустилась на охоту.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такого краткого пересечения их пути должны были разойтись, как две прямые линии, с течением времени отдаляясь друг от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ни Цзи Цинъюй, ни группа альфа-самцов не предполагали, что крыша кладовой недавно стала излюбленным местом Фу Ханя для дневного сна.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Поэтому, когда Цзи Цинъюй в следующий раз оказался в безвыходном положении, альфа-самцы снова выбрали это место для издевательств.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Альфы устроили настоящий переполох.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они принесли не вонючую воду, а живую рыбу.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Чешуя рыбы была скользкой, ее хвост бился влево и вправо, она яростно сопротивлялась в руках альфы; она выглядела довольно кровавой.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купил ее специально для тебя. У тебя еще есть выбор — выпусти свой запах, чтобы мы могли его понюхать, дай нам хорошо развлечься, и мы отпустим тебя».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силой прижали его к земле, пальцами дергая его за волосы, как вырывая сорняки, заставляя его опустить голову. Альфы были совершенно наглыми перед Цзи Цинъюем, даже не пытаясь скрыть свою злобу.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«Хорошо, но сначала отпустите меня».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Альфа зашипел и фыркнул. «Надо было с самого начала быть таким послушным».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«Вы слишком далеко», — сказал Цзи Цинъюй, задыхаясь. Альфа вдруг заметил, насколько приятен голос Цзи Цинъюя. «Подойди поближе, и я позволю тебе понюхать».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Цинъюй так нервничал, что едва мог дышать, но сохранял невозмутимое выражение лица. После минутного колебания альфа подошел и наклонился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Чувствуя сильный дискомфорт, Цзи Цинъюй испытывал тошноту от резкого запаха альфы. Когда альфа подошел к нему вплотную, Цзи Цинъюй резко поднял голову и ударил в нос.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носа альфы потекла кровь. Он издал резкий крик, слезы текли от боли, когда он наклонился, схватившись за нос.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Воспользовавшись шансом, Цзи Цинъюй попытался убежать, но его тело резко отклонилось в сторону. Альфа с громким лязгом швырнул его на металлическую стену, и от удара раздался резкий эхо.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ярости и униженный, альфа подошел ближе и приказал остальным открыть ему 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Руки Цзи Цинъюя были беспомощно зажаты за спиной. Ему было дурно и кружилась голова, возможно, от теплового удара. Рыба приблизилась, когда альфы схватили его за челюсть, обездвижив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Цинъюй начал ломаться. Страх пробежал по его позвоночнику, распространившись по всему телу.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отчаянно сопротивлялся, крича о помощи. «Кто-нибудь, помогите мне! Помогите!! Кашель… помогите!!»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Альфы становились все более раздраженными. Один из них ударил Цзи Цинъюя в живот, и тот задохнулся, не в силах говорить. «Не можешь облегчить нам задачу в такой жаркий день?» — пробормотал альфа.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Цинъюй тяжело дышал. Дверь кладовой была приоткрыта, и солнечный свет отбрасывал длинные яркие пятна на пол. Там стояла фигура, лицо которой было частично скрыто решетчатой маской.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сердце Цзи Цинъюя возникло смутное предчувствие, от которого у него сжалось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громким грохотом приоткрытая дверь распахнулась. Там стоял Фу Хань, держа в руках сломанный табурет.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Цинъюй прижался спиной к стене, сердце его билось так сильно, что казалось, вот-вот выпрыгнет из груди.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Стул с неприятным скрипом проскользнул по полу.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Хань злобно зарычал в предупреждение. «Если не хотите умереть, убирайтесь».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«Ф-Фу Хань... Мы не знали, что ты здесь».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Альфа-самцы вдруг запаниковали, съежившись, как побежденные волки, подчиняющиеся альфе стаи. Цзи Цинъюй даже слышал их напряженное, тяжелое дыхание.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вот кто такой Фу Хань.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Цинъюй слышал это имя не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Имя Фу Ханя было символом ужаса во всей школе — не только из-за его влиятельной семьи, но в большей степени из-за его агрессивного и неприятного характера. Даже среди альфы немногие осмеливались провоцировать его, чтобы избежать бесконечных мести.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Цзи Цинъюя оставались прикованными к нему. Он съежился в углу, обнимая себя за плечи, пытаясь спрятаться в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 остались только они двое.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Хань подошел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Цинъюй хотел поблагодарить его — в конце концов, Фу Хань спас его дважды. Он поднял голову, собираясь что-то сказать, когда Фу Хань наклонился и понюхал его шею.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его тело напряглось, дыхание замедлилось. У его уха раздался насмешливый, презрительный голос: «Сегодня от тебя не пахнет рыбой».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«...Но все равно ты такой же раздражающий».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Хань выпрямился, наступил ногой на плечо Цзи Цинъюя и сильно толкнул его вниз. Уголки его губ изогнулись в усмешке, а голос вернулся к своему холодному, отстраненному тону.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Цинъюй с трудом дышал, кровь в его жилах застыла. Он попытался отодвинуть ногу Фу Ханя, но она не сдвинулась с места.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Хань ударил Цзи Цинъюя в висок кончиком ботинка.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«Ты же не думал, что я пришел сюда специально, чтобы спасти тебя, правда?» Фу Хань схватил Цзи Цинъюя за шею, поднял его и заставил посмотреть ему в глаза. В холодных глазах отражалось испуганное лицо Цзи Цинъюя. Если бы у него был выбор, Цзи Цинъюй предпочел бы съесть рыбу 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«Ты уже дважды потревожил мой сон. Если осмелишься снова издать звук, я запру тебя здесь на три дня и три ночи. Ты умрешь здесь, и никто не придет тебя спасать».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Цинъюй схватил Фу Ханя за запястье, умоляя его отпустить. Он постепенно терял дыхание, его пальцы ног едва касались земли. На мгновение ему показалось, что он вот-вот умрет.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«Ты понял? Кивни, если понял».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Цинъюй с трудом, но быстро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 теперь убирайся отсюда. Держись подальше». Фу Хань милосердно отпустил его. Цзи Цинъюй задыхался, глотая драгоценный воздух, и спотыкаясь, пошел к двери.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похоже на далекий, нереальный сон. Цзи Цинъюй сжал свой телефон, а доктор похлопал его по плечу.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«Господин Цзи, вы в порядке? Вы весь в поту». Вероятно, думая, что Цзи Цинъюй нервничает из-за операции, доктор успокоил его: «Не нужно слишком волноваться. Это всего лишь небольшая малоинвазивная процедура. Технологии операций на железах сейчас очень продвинуты. Помимо длительного периода восстановления, вам не о чем беспокоиться».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Цинъюй очнулся от оцепенения и улыбнулся врачу.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Врач вздохнул. «Вы, молодые люди, действительно не заботитесь о себе. Постоянную связь нельзя так легко отдать. Пойдемте, господин Цзи. Сейчас уже поздно сожалеть. Пришло время пройти предоперационное обследование».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Итак, Цзи Цинъюй встал и нажал кнопку «Принять запрос».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Хань не имел ему что сказать — что было ожидаемо.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Цинъюй тоже ничего не написал, молча сунув телефон обратно в карман и последовав за врачом.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вас старалась команда Webnovels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Заметили опечатку или неточность? Напишите в комментариях — и мы отблагодарим вас бесплатной главой!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http://bllate.org/book/15790/1413136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