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покачал головой, пытаясь подняться, но его ноги онемели. Игнорируя дискомфорт, он в панике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подошел к Цзи Цинъюю и поднял его на руки. Цзи Цинъюю не оставалось ничего другого, как обхватить Фу Ханя за спину и нервно прошептать: «Я могу ходить, я могу ходить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не обратил на него внимания и вынес его из комнаты. Цзи Цинъюй цеплялся за него, как ленивец, пока Фу Хань осторожно не уложил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Цинъюй успел полностью собраться с мыслями, кто-то подошел с медицинской сумкой — это был врач. Цзи Цинъюй с беспокойством посмотрел на Фу Ханя, не понимая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обнаружил? Поэтому он так злился? Он узнал об аборте? Как это возможно? Это было бы необыкновенным проникновением...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«Осмотрите его горло и заднюю часть шеи, и будьте внимательны», — проинструктировал Фу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не занял много времени. Врач снял перчатки и осмотрел рану на задней части шеи: «Рана на шее уже зажила. Она довольно глубокая. Как только струп отпадет, нанесите мазь для уменьшения рубцов. Но, к сожалению, голосовые связки не подлежат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сидел, чувствуя себя ошеломленным. Он поинтересовался этим сразу после травмы и с тех пор консультировался с различными врачами, постепенно теряя надежду. Тем не менее, услышав этот вывод снова, он почувствовал остаточную меланхолию. Через мгновение ему показалось, что маленькое шило коснулось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достал оборудование для визуализации: «Господин Фу, пожалуйста, посмотрите. Голосовые связки серьезно повреждены. Тот факт, что ваш муж стоит перед вами в полном здравии и все еще может говорить, — действительно лучший из возможных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какой-то способ улучшить ситуацию?» — спросил Фу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«...Пейте больше средств, успокаивающих горло. Я выпишу вам лекарство», — сказал врач. «Но не надейтесь слишком сильно... Сохранение текущего состояния уже является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вам значительную сумму, чтобы вы не были некомпетентными», — заявил Фу Хань, совершенно неразумно. Его пальцы ритмично постукивали, а выражение лица было нечитаемым. «Если все, что вы можете сделать, — это сохранить статус-кво, то можете собирать вещи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вытер лоб и тихо сказал: «Но, господин Фу, некоторые повреждения просто необратимы. Раз они есть, то они есть... Независимо от того, сколько власти или влияния вы имеете, вы не можете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закончил выписывать рецепт и ушел, дав инструкции Цзи Цинъюю, пристальный взгляд Фу Ханя остановился на нем: «Что случилось с твоим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сидел, скрестив руки,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брат пел твои песни на своем концерте?» — продолжил Фу Хань. Цзи Цинъюй сидел на диване, по спине у него выступил холодный пот. Он понял, что Фу Хань, должно быть, видел звонок Цзи Жаня утром, и, учитывая любовь Фу Ханя к песням Цзи Жаня, неудивительно, что он смог соединить все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придумать оправдание, но Фу Хань был слишком близко. У Цзи Цинъюя в голове возникла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мне не скажешь, я сам все узнаю. Будь послушным». Цзи Цинъюй отшатнулся от удивления, но его потянули назад. Фу Хань опустил взгляд и приказал: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Цинъюя забилось чаще. В этой конфронтации между ними он быстро оказался в невыгодном положении. Он знал, что будет трудно скрыть правду, но если Цзи Жаню нельзя доверять, то можно ли доверять Фу Ханю? Оба они были мстительными людьми; обидеть любого из них означало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случайно повредил голос после того, как бросил школу. Я продал песни Цзи Жаню за деньги», — сказал Цзи Цинъюй, его голос дрожал, он изо всех сил пытался сохранить самообладание.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не ответил, вместо этого он провел пальцем по мочке уха Цзи Цинъюя, а затем перешел к нежному ушному хрящу. Он ритмично сжимал его, как будто размышляя о правдивости слов Цзи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вздохнул про себя, прислонившись лицом к руке Фу Ханя. Сжав зубы, он произнес слова, в которые даже сам не мог поверить: «Я люблю тебя. Я не осмелюсь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оттолкнули ли его эти слова или нет, Фу Хань резко отпустил его. «Если позже возникнут споры по поводу этих песен, ты хочешь потянуть за собой всю семью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просто беспокоится, что из-за этого пострадает репутация Цзи Жаня, подумал Цзи Цинъюй. «Прости. Я не знал, что женюсь на тебе. К тому же Цзи Жаню это не принесло никаких последствий. Пожалуйста,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замолчал, его тон неожиданно ухудшился. «Сколько он за них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на котором ты сидишь, стоит больше сорока тысяч». Фу Хань тяжело выдохнул и внезапно разбил фарфоровую чашку цвета слоновой кости на кухонном острове. «Эти песни стоят так мало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нужно об этом беспокоиться», — Фу Хань встал. Цзи Цинъюй поднял глаза и увидел, что он хмурится, не скрывая своего презрения. «Обладать хитростью, чтобы интриговать против меня, и все же закончить так — ты действительно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сжал губы, не чувствуя боли, только онемение. В ушах зазвенело, и его внимание начало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Ханя донесся до него, когда он просил тетю Ван приготовить грушевое пюре, тщательно проверяя с ней рецепты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Хань приложил телефон к уху, по-видимому, связываясь с кем-то. Его шаги стали отдаленными. Цзи Цинъюй наблюдал за его высокой, прямой фигурой и на мгновение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классе средней школы талант-шоу прошло гладко. Фу Хань не выступал; программа была изменена на фортепианное соло и пение Цзи Цинъюя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было сделано в последнюю минуту. Ходят слухи, что в семье Фу Ханя что-то произошло, и ему пришлось срочно уехать, чтобы разобраться с этим, оставив учителя и всех остальных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был вынужден выступить. Хотя он работал в концертном зале и регулярно играл на фортепиано на сцене, он никогда раньше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нервничал. В тот момент, когда он начал петь, вся аудитория замолчала, а затем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только к микрофону и клавишам фортепиано. Это выступление вызвало бурю восторга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поклона Цзи Цинъюй заметил Фу Ханя, стоящего в дальнем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стольких людей Цзи Цинъюй видел только его — как дух из ужастиков, похищающий души, наклонивший голову в темноте и улыбающийся Цзи Цинъюю. Затем он исчез, скрывшись в тени,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стоял на сцене,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фан-клуб распространился от концертного зала до школы, но Цзи Цинъюй не чувствовал себя комфортно и не особо 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постоянно появлялись в его столе. Однажды он открыл один из них, и из него выпала порнографическая книга — тела альфа-самцов и омега-самцов, переплетенные друг с другом. Он отпустил ее, как будто его укусил шершень, засунул книгу в самый задний угол стола, а позже попросил президента фан-клуба запретить людям посылать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прежним — замкнутым, избегающим 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имя исчезло со стены признаний в школе, и жизнь, казалось, успокоилась.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старшеклассников было мимолетным, тем более что его личность не вызывала особой симпатии. Дело скоро утихло, и наступило другое, более важное событие — спортивные соревнования, которые закончились прямо перед летними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не был хорош в спорте. Во время таких групповых мероприятий он обычно находил место, где мог посидеть в одиночестве, или уходил прогуляться. Но почему-то он вспомнил о порнографической книге, пылящейся в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никого не было рядом, он вернулся в класс и спрятался в самом отдаленном уголке небольшого школьного парка, чтобы прочитать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подобные вещи и раньше. Это было неловко — до того, как он проявил свой вторичный пол, брат Ма из соседней фруктовой лавки показал ему порнографический фильм с двумя бетами. Он представил себя на их месте, но не нашел в этом ничего интересного. Двое в фильме интенсивно стонали, достигая кульминации, и брат Ма, увидев, что он встал, чтобы уйти, крикнул, спросив, все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книга все больше и больше увлекала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альфам и омегам приходится делать такие вещи. Зубы альфы были такими острыми — разве это не больно? Омега выглядели так, будто они испытывали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прикусил палец, чувствуя одновременно страх и сильную сосредоточенность, переворачивая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ему не везло. На книгу упала тень. Подумав, что сейчас пойдет дождь, Цзи Цинъюй поднял глаза и увидел лицо Фу Ханя. Оно было так близко, что впечатление было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медленно реагируя, затем покраснел и поспешно попытался схватить книгу, но Фу Хань первым вырвал ее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вскочил, чтобы вернуть ее, крича: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поднял ее высоко, дразняще покачивая перед Цзи Цинъюем. В смятении Цзи Цинъюй потянул Фу Ханя за рукав униформы, покраснев и задыхаясь,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сильно ее хочешь?» Фу Хань казался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растерянный и взволнованный, не мог вымолвить ни слова. Он прыгал, пока не запыхался, и был на грани слез от дразнилок Фу Ханя. Жар, смущение, гнев — он не мог понять, какое из этих чувств было сильнее. В конце концов, все, что он слышал, был смех Фу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Цинъюя горело. Фу Хань положил одну руку на волосы Цзи Цинъюя, а другой держал книгу, листая еще несколько страниц одной рукой. Сенсорное воздействие было сильным; Фу Хань даже мог слабо почувствовать тонкий запах дождя в воздухе — феромоны Цзи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тебе нравится такое», — заметил Фу Хань, неторопливо оценивая книгу. «Я думал, ты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стоял как вкопанный, наконец раздражившись. Он даже не хотел больше эту книгу — он просто хотел уйти. Но Фу Хань схватил его за воротник и потянул назад. «Теперь, когда я обнаружил такой секрет, разве ты не должен предложить мне что-нибудь, чтобы я держал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 заикался Цзи Цинъюй, сжимая кулаки, глаза его покраснели от расстройства. Он был так расстроен, что ему хотелось плакать. Он знал, что нехорошо подглядывать за такими вещами, но то, что делал Фу Хань, было еще хуже. Он хотел ударить Фу Ханя по лицу, но не осмелился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«Ты такой надоедливый, ты такая заноза в заднице, как ты можешь так себя вести?» — Фу Хань подражал тону Цзи Цинъюя, его голос был легким и неторопливым, а на губах играла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 Цзи Цинъюй сдался, опустив голову и тихо ругаясь про себя.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сказал Фу Хань, задумчиво поглаживая подбородок. «Спой мне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которую ты пел на сцене. Я пришел как раз тогда, когда ты собирался закончить. Спой ее для меня еще раз, с самого начала». Фу Хань повертел книгу в руках, а затем бросил ее обратно в объятия Цзи Цинъюя. «Я хочу услышать полную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чистое место у ствола дерева, откинулся назад, скрестил руки и выглядел как неторопливое магнолиевое дерево. Его светлая, фарфоровая кожа была покрыта тенями, а на лице падали пятна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безучастно смотрел на него, и ему потребовалось много времени, чтобы опомниться. Он начал нервно петь, а Фу Хань медленно закрыл глаза и с расслабленным видом прослушал всю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прокомментировал Фу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нервно сглотнул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тени сложились в прозрачное, похожее на призму стекло, окружив их обоих. Цзи Цинъюй почувствовал себя неловко и не знал, что сказать, поэтому повернулся, чтобы уйти. На этот раз Фу Хань не остановил его. Его мысли были в беспорядке, и он долго шел,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Минде было жарким, жара поднималась волнами. Перед глазами Цзи Цинъюя плавали туманные, похожие на пар иллюзии, из-за которых все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учебного корпуса Цзи Цинъюй столкнулся с девушкой-омегой. Она казалась еще более взволнованной, чем он, и поспешно извинилась, прежде чем направиться в сторону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с опозданием ответил: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на месте, затем внезапно почувствовал, что что-то не так, и развернулся, чтобы 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подол его одежды, когда Цзи Цинъюй ускорил шаг. Только когда он увидел, как омега сняла ошейник и подошла к Фу Ханю, который дремал на каменной скамейке, он вышел из оцепенения и замер на месте, как будто кто-то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беспомощно наблюдая, как омега наклонилась, чтобы поцеловать Фу Ханя в щеку. Его грудь словно пронзила мощная доза сильной кислоты. Цзи Цинъюй снова понял, что был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http://bllate.org/book/15790/1413143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