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покачал головой, пытаясь подняться, но его ноги онемели. Игнорируя дискомфорт, он в панике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подошел к Цзи Цинъюю и поднял его на руки. Цзи Цинъюю не оставалось ничего другого, как обхватить Фу Ханя за спину и нервно прошептать: «Я могу ходить, я могу ходить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не обратил на него внимания и вынес его из комнаты. Цзи Цинъюй цеплялся за него, как ленивец, пока Фу Хань осторожно не уложил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Цинъюй успел полностью собраться с мыслями, кто-то подошел с медицинской сумкой — это был врач. Цзи Цинъюй с беспокойством посмотрел на Фу Ханя, не понимая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обнаружил? Поэтому он так злился? Он узнал об аборте? Как это возможно? Это было бы необыкновенным проникновением...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«Осмотрите его горло и заднюю часть шеи, и будьте внимательны», — проинструктировал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не занял много времени. Врач снял перчатки и осмотрел рану на задней части шеи: «Рана на шее уже зажила. Она довольно глубокая. Как только струп отпадет, нанесите мазь для уменьшения рубцов. Но, к сожалению, голосовые связки не подлежат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сидел, чувствуя себя ошеломленным. Он поинтересовался этим сразу после травмы и с тех пор консультировался с различными врачами, постепенно теряя надежду. Тем не менее, услышав этот вывод снова, он почувствовал остаточную меланхолию. Через мгновение ему показалось, что маленькое шило коснулось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достал оборудование для визуализации: «Господин Фу, пожалуйста, посмотрите. Голосовые связки серьезно повреждены. Тот факт, что ваш муж стоит перед вами в полном здравии и все еще может говорить, — действительно лучший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какой-то способ улучшить ситуацию?» — спросил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«...Пейте больше средств, успокаивающих горло. Я выпишу вам лекарство», — сказал врач. «Но не надейтесь слишком сильно... Сохранение текущего состояния уже является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вам значительную сумму, чтобы вы не были некомпетентными», — заявил Фу Хань, совершенно неразумно. Его пальцы ритмично постукивали, а выражение лица было нечитаемым. «Если все, что вы можете сделать, — это сохранить статус-кво, то можете собирать вещи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вытер лоб и тихо сказал: «Но, господин Фу, некоторые повреждения просто необратимы. Раз они есть, то они есть... Независимо от того, сколько власти или влияния вы имеете, вы не можете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закончил выписывать рецепт и ушел, дав инструкции Цзи Цинъюю, пристальный взгляд Фу Ханя остановился на нем: «Что случилось с твоим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сидел, скрестив руки,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брат пел твои песни на своем концерте?» — продолжил Фу Хань. Цзи Цинъюй сидел на диване, по спине у него выступил холодный пот. Он понял, что Фу Хань, должно быть, видел звонок Цзи Жаня утром, и, учитывая любовь Фу Ханя к песням Цзи Жаня, неудивительно, что он смог соединить все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придумать оправдание, но Фу Хань был слишком близко. У Цзи Цинъюя в голове возникла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мне не скажешь, я сам все узнаю. Будь послушным». Цзи Цинъюй отшатнулся от удивления, но его потянули назад. Фу Хань опустил взгляд и приказал: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Цинъюя забилось чаще. В этой конфронтации между ними он быстро оказался в невыгодном положении. Он знал, что будет трудно скрыть правду, но если Цзи Жаню нельзя доверять, то можно ли доверять Фу Ханю? Оба они были мстительными людьми; обидеть любого из них означало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повредил голос после того, как бросил школу. Я продал песни Цзи Жаню за деньги», — сказал Цзи Цинъюй, его голос дрожал, он изо всех сил пытался сохранить самообладание.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не ответил, вместо этого он провел пальцем по мочке уха Цзи Цинъюя, а затем перешел к нежному ушному хрящу. Он ритмично сжимал его, как будто размышляя о правдивости слов Цзи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вздохнул про себя, прислонившись лицом к руке Фу Ханя. Сжав зубы, он произнес слова, в которые даже сам не мог поверить: «Я люблю тебя. Я не осмелюсь лгать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оттолкнули ли его эти слова или нет, Фу Хань резко отпустил его. «Если позже возникнут споры по поводу этих песен, ты хочешь потянуть за собой всю семью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просто беспокоится, что из-за этого пострадает репутация Цзи Жаня, подумал Цзи Цинъюй. «Прости. Я не знал, что женюсь на тебе. К тому же Цзи Жаню это не принесло никаких последствий. Пожалуйста,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замолчал, его тон неожиданно ухудшился. «Сколько он за них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на котором ты сидишь, стоит больше сорока тысяч». Фу Хань тяжело выдохнул и внезапно разбил фарфоровую чашку цвета слоновой кости на кухонном острове. «Эти песни стоят так мало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нужно об этом беспокоиться», — Фу Хань встал. Цзи Цинъюй поднял глаза и увидел, что он хмурится, не скрывая своего презрения. «Обладать хитростью, чтобы интриговать против меня, и все же закончить так — ты действительно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сжал губы, не чувствуя боли, только онемение. В ушах зазвенело, и его внимание начало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Ханя донесся до него, когда он просил тетю Ван приготовить грушевое пюре, тщательно проверяя с ней рецепты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Хань приложил телефон к уху, по-видимому, связываясь с кем-то. Его шаги стали отдаленными. Цзи Цинъюй наблюдал за его высокой, прямой фигурой и на мгновение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классе средней школы талант-шоу прошло гладко. Фу Хань не выступал; программа была изменена на фортепианное соло и пение Цзи Цинъюя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было сделано в последнюю минуту. Ходят слухи, что в семье Фу Ханя что-то произошло, и ему пришлось срочно уехать, чтобы разобраться с этим, оставив учителя и всех остальных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был вынужден выступить. Хотя он работал в концертном зале и регулярно играл на фортепиано на сцене, он никогда раньше не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нервничал. В тот момент, когда он начал петь, вся аудитория замолчала, а затем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только к микрофону и клавишам фортепиано. Это выступление вызвало бурю восторга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поклона Цзи Цинъюй заметил Фу Ханя, стоящего в дальнем углу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стольких людей Цзи Цинъюй видел только его — как дух из ужастиков, похищающий души, наклонивший голову в темноте и улыбающийся Цзи Цинъюю. Затем он исчез, скрывшись в тени,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стоял на сцене,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фан-клуб распространился от концертного зала до школы, но Цзи Цинъюй не чувствовал себя комфортно и не особо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постоянно появлялись в его столе. Однажды он открыл один из них, и из него выпала порнографическая книга — тела альфа-самцов и омега-самцов, переплетенные друг с другом. Он отпустил ее, как будто его укусил шершень, засунул книгу в самый задний угол стола, а позже попросил президента фан-клуба запретить людям посылать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прежним — замкнутым, избегающим 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имя исчезло со стены признаний в школе, и жизнь, казалось, успокоилась.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старшеклассников было мимолетным, тем более что его личность не вызывала особой симпатии. Дело скоро утихло, и наступило другое, более важное событие — спортивные соревнования, которые закончились прямо перед летними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 был хорош в спорте. Во время таких групповых мероприятий он обычно находил место, где мог посидеть в одиночестве, или уходил прогуляться. Но почему-то он вспомнил о порнографической книге, пылящейся в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никого не было рядом, он вернулся в класс и спрятался в самом отдаленном уголке небольшого школьного парка, чтобы прочитать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подобные вещи и раньше. Это было неловко — до того, как он проявил свой вторичный пол, брат Ма из соседней фруктовой лавки показал ему порнографический фильм с двумя бетами. Он представил себя на их месте, но не нашел в этом ничего интересного. Двое в фильме интенсивно стонали, достигая кульминации, и брат Ма, увидев, что он встал, чтобы уйти, крикнул, спросив, все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книга все больше и больше увлекала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альфам и омегам приходится делать такие вещи. Зубы альфы были такими острыми — разве это не больно? Омега выглядели так, будто они испытывали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прикусил палец, чувствуя одновременно страх и сильную сосредоточенность, переворачивая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ему не везло. На книгу упала тень. Подумав, что сейчас пойдет дождь, Цзи Цинъюй поднял глаза и увидел лицо Фу Ханя. Оно было так близко, что впечатление было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медленно реагируя, затем покраснел и поспешно попытался схватить книгу, но Фу Хань первым вырвал ее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вскочил, чтобы вернуть ее, крича: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поднял ее высоко, дразняще покачивая перед Цзи Цинъюем. В смятении Цзи Цинъюй потянул Фу Ханя за рукав униформы, покраснев и задыхаясь,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ее хочешь?» Фу Хань казался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растерянный и взволнованный, не мог вымолвить ни слова. Он прыгал, пока не запыхался, и был на грани слез от дразнилок Фу Ханя. Жар, смущение, гнев — он не мог понять, какое из этих чувств было сильнее. В конце концов, все, что он слышал, был смех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Цинъюя горело. Фу Хань положил одну руку на волосы Цзи Цинъюя, а другой держал книгу, листая еще несколько страниц одной рукой. Сенсорное воздействие было сильным; Фу Хань даже мог слабо почувствовать тонкий запах дождя в воздухе — феромоны Цзи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тебе нравится такое», — заметил Фу Хань, неторопливо оценивая книгу. «Я думал, ты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стоял как вкопанный, наконец раздражившись. Он даже не хотел больше эту книгу — он просто хотел уйти. Но Фу Хань схватил его за воротник и потянул назад. «Теперь, когда я обнаружил такой секрет, разве ты не должен предложить мне что-нибудь, чтобы я держал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 заикался Цзи Цинъюй, сжимая кулаки, глаза его покраснели от расстройства. Он был так расстроен, что ему хотелось плакать. Он знал, что нехорошо подглядывать за такими вещами, но то, что делал Фу Хань, было еще хуже. Он хотел ударить Фу Ханя по лицу, но не осмелился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«Ты такой надоедливый, ты такая заноза в заднице, как ты можешь так себя вести?» — Фу Хань подражал тону Цзи Цинъюя, его голос был легким и неторопливым, а на губах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 Цзи Цинъюй сдался, опустив голову и тихо ругаясь про себя.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сказал Фу Хань, задумчиво поглаживая подбородок. «Спой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которую ты пел на сцене. Я пришел как раз тогда, когда ты собирался закончить. Спой ее для меня еще раз, с самого начала». Фу Хань повертел книгу в руках, а затем бросил ее обратно в объятия Цзи Цинъюя. «Я хочу услышать полную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чистое место у ствола дерева, откинулся назад, скрестил руки и выглядел как неторопливое магнолиевое дерево. Его светлая, фарфоровая кожа была покрыта тенями, а на лице падали пятна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безучастно смотрел на него, и ему потребовалось много времени, чтобы опомниться. Он начал нервно петь, а Фу Хань медленно закрыл глаза и с расслабленным видом прослушал всю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прокомментировал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нервно сглотнул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тени сложились в прозрачное, похожее на призму стекло, окружив их обоих. Цзи Цинъюй почувствовал себя неловко и не знал, что сказать, поэтому повернулся, чтобы уйти. На этот раз Фу Хань не остановил его. Его мысли были в беспорядке, и он долго шел,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Минде было жарким, жара поднималась волнами. Перед глазами Цзи Цинъюя плавали туманные, похожие на пар иллюзии, из-за которых все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учебного корпуса Цзи Цинъюй столкнулся с девушкой-омегой. Она казалась еще более взволнованной, чем он, и поспешно извинилась, прежде чем направиться в сторону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с опозданием ответил: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на месте, затем внезапно почувствовал, что что-то не так, и развернулся, чтобы 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подол его одежды, когда Цзи Цинъюй ускорил шаг. Только когда он увидел, как омега сняла ошейник и подошла к Фу Ханю, который дремал на каменной скамейке, он вышел из оцепенения и замер на месте, как будто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беспомощно наблюдая, как омега наклонилась, чтобы поцеловать Фу Ханя в щеку. Его грудь словно пронзила мощная доза сильной кислоты. Цзи Цинъюй снова понял, что был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http://bllate.org/book/15790/1413143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