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всех нас не бывают такие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забыть зонтик в пасмурный день, перепутать снотворное с витаминами, отметить неправильный ответ на экзамене или увидеть в реальной жизни то, о чем только что прочитал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омеги в воздухе были настолько сильны, что Цзи Цинъюй почувствовал волну дискомфорта. Он появился поздно и был менее подвержен воздействию феромонов, в отличие от таких топ-альфа, как Фу Хань, которые были к ним очень чувствительны.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наблюдал, как Фу Хань прикрывал голову, пытаясь дистанцироваться от омеги, но она безжалостно цеплялась за него. Фу Хань изо всех сил пытался оттащить ее, его глаза покраснели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Цинъюй бросился к ним и оттолкнул омегу. Девушка билась как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едва смог ее удержать; она нанесла ему несколько кровавых царапин на руке. Что еще хуже, подавляющие феромоны, исходящие от Фу Ханя, мешали Цзи Цинъюю удержать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ударил девушку по затылку, и она упала без сознания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был весь в поту, его руки болели и опухли от царапин, он тяжело дышал после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отдышаться, как теплый поток воздуха коснулся его шеи. Разум Цзи Цинъюя все еще был затуманен; его вялые, одураманеные чувства обманули его, и он не успел вовремя среагировать. Рука схватила его за шею и дернула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пронзительная боль пронзила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Мутная жара, смешанная с сырым, незнакомым желанием, охватила Цзи Цинъюя, увлекая его вниз, как приливная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Клыки пронзили его кожу. Все тело Цзи Цинъюя онемело. Он изо всех сил пытался оттолкнуть руку Фу Ханя, но не 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Альфа-самцы в период гона были все как сумасшедшие, движимые только желанием ввести больше своих феромонов в железу омеги, яростно жаждущие завоевать больше территории. А под естественным гнетом пола омеги всегда казались такими беспомощными.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введения феромонов казался длительной, унизительной пыткой. Тело Цзи Цинъюя болело невыносимо; из его горла вырывались небольшие вздохи, зрение помутилось, но у него не было сил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Фу Хань, ты с ума сошел? Ты… отпусти… отпусти меня!» Он отчаянно сопротивлялся, но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Хань остановился, почувствовав сопротивление Цзи Цинъюя, и стал еще более возбужденным. Он усилил укус, а рука, прижатая к животу Цзи Цинъюя, словно обжигала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длилось достаточно долго, чтобы слезы промочили руку Фу Ханя, все еще сжимавшую шею Цзи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Хань наконец отпустил его, ноги Цзи Цинъюя подкосились, и он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колени пульсировали, каждый сантиметр его тела покалывал от онемения и зуда. Даже его голос дрожал, когда он дышал. Цзи Цинъюй уставился в землю, пот и слезы смешались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Затылок горел, как в огне. Цзи Цинъюй покрылся холодным потом, и липкое ощущение доставляло ему крайнее неудобство.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убежать, как Фу Хань резко поднял его и прижал к своей груди, как будто он был гигантской куклой. От силы удара Цзи Цинъюй пришел в себя. Он сквозь слезы умолял Фу Ханя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Хань на мгновение убрал клыки и, как животное, лизнул рану Цзи Цинъюя, словно утешая его, и хриплым голосом пробормотал: «Все в порядке, это не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он снова безжалостно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Цзи Цинъюй был полностью обессилен. Он скрутился, сдавшись своей судьбе, задыхаясь. Его тело периодически дрожало, слезы текли непроизвольно.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что показалось вечностью, Фу Хань постепенно протрезвел от тумана, вызванного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смотрел на него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Хань отвернулся, облизывая зубы, как будто только что осознав, что он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посмотреть на затылок Цзи Цинъюя, но, не успев разглядеть, получил пощечину от Цзи Цинъюя. Пощечина была легкой, как царапина кошки. Фу Хань поднял бровь, не отрывая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Хань, они не ошибались насчет тебя. Ты ублюдок». Слезы Цзи Цинъюя капали прямо вниз, а по его телу распространилась горькая боль. «Временный след исчезнет через три месяца. Летние каникулы уже почти наступили, а я все еще должен работать. Ты укусил меня... Что мне теперь делать? Как я смогу смотреть в глаза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Хань прикоснулся к щеке, вытирая кровь, сочащуюся из губы. Он смотрел на него, молча стоя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вытер слезы, ноги его дрожали, когда он поднял девушку рядом с собой, пытаясь отнести ее в медпункт. Но не успел он сделать и двух шагов, как вес внезапно облегчился — Фу Хань взял девушку.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тоже нужно проверить шею», — спокойно сказал Фу Хань. «Я позвоню своему личному врачу. Подожди здесь, не ходи в медпункт. Возможно, в том, что произошло сегодня, есть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Цинъюя были все еще красными, волосы падали ему на лицо. Его волосы были ни короткими, ни длинными, а глаза наполнялись слезами. Он пробормотал: «Не твое дело» и убежал, быстрее кролика, подняв небольшой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позвал его Фу Хань, но Цзи Цинъюй не обернулся. Склонив голову, он поспешил через длинное школьное здание, вбежал в медпункт, чтобы взять два пластыря, и ушел,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даже не пришел на дневные спортивные соревнования. Он наклеил пластырь на шею, вернулся в класс, чтобы взять рюкзак, и прогулял школу, чтобы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соседи поздоровались с ним, но он их проигнорировал. Его дом находился в самом конце старой улицы, по обе стороны которой были узкие стены, покрытые зеленью. Он был недалеко от рынка, и слышались крики продавцов, рекламирующих свой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подъезд, он напугал оранжевого кота, живущего в этом доме. Котенок дважды мяукнул и прыгнул на серую бетонную стену, убегая.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жилой дом был старым, но внутри было чисто и аккуратно. На кофейном столике в стеклянной вазе стояли свежие цветы, а на кухонном столе лежала миска с еще не поднявшимся тестом. Цзи Цинъюй все это игнорировал, бросился прямо в свою спальню и зарылся головой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почувствовал, как его охватила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Сенсорные стимулы охватили его, как прилив. Он достал рюкзак, вытащил книгу для взрослых и бросил ее под кровать. Все эти разговоры о том, что омеги получают удовольствие, были ложью — он мучился.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Хань что, наполовину собака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вернулась после закрытия своего ларька днем и была удивлена, увидев Цзи Цинъюя. «Почему ты так рано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«Нету занятий», — пробормотал Цзи Цинъюй, его голос все еще был отчужденным. Полчаса назад он осмотрел свою шею в зеркале — красный след на спине был ярким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больше на него смотреть. Наложив водонепроницаемую повязку, он быстро принял душ, а затем достал единственный флакон духов Линь Ин и обильно обрызгал себя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Цзи Цинъюя был полуоткрытый балкон, достаточно просторный, чтобы он мог сидеть на улице в белой майке и шортах и репетировать песни с гитарой.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апатичен. Рыжий кот устроился среди множества горшков с растениями на полке балкона и ласково терся о Цзи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принесла две рыбы, ударила их по разделочной доске, чтобы они потеряли сознание, удалила кости, измельчила мясо в пасту, затем вымыла руки, взяла фрукт и включила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я позже приготовлю суп с рыбными фрикадельками. Еще брат Ма спросил, не хочешь ли ты пойти с ним на сбор фруктов, когда начнутся летние каникулы». Линь Ин смотрела сериал в прайм-тайм. «Почему ты такой подавленный?»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Цзи Цинъюй бренчал случайные аккорды, волосы слегка закрывали его лицо. Возможно, пыль раздражала его глаза — он неловко моргнул. «Я ненавижу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доела персик, посмотрела на занятого Цзи Цинъюя на кухне, а затем снова повернулась к телевизору. «Дети растут и скрывают секреты от мамы. Ты в кого-то влюбился? Этот парфюм слишком сильный. Я бета среднего возраста — я не чувствую феромоны. Почему ты так много набрызгал?»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Цзи Цинъюй пошел в концертный зал с темными кругами под глазами. На шее у него был шелковый шарф, который выглядел неуместно в летнюю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бара нахмурился. «Сяо Юй, что это за запах? С каких пор ты пользуешься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просто хотел попробовать», — сказал Цзи Цинъюй, настраивая гитару и кусая дольку лимона, чтобы оставаться бодрым. Он наклонил голову, зажав гитару между плечом и головой, и быстро что-то начертал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сонном сумерках в углу бара сидела фигура — с четко очерченным лицом, которое ярко выделялось в тусклом свете. Человек встал и пошел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поднял глаза и увидел Фу Ханя, стоящего с скрещенными на груди руками и с высокомерным выражением лица, который смотрел на блокнот Цзи Цинъюя. «Ты можешь писать песни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ты здесь делаешь?» Цзи Цинъюй был озадачен. «Откуда ты узнал,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Хань проигнорировал вопрос и вместо этого протянул ему тонкую черную карточку. Его тон был резким. «Возьми. Ты от этого ничего не 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Цзи Цинъюй покачал головой. «Забери ее обратно.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достаточно денег, чтобы покрыть твои расходы. Тебе больше не нужно будет подрабатывать», — сказал Фу Хань с выражением лица, полным равнодушия и безразличия, затем нахмурился и спросил: «Что это за запах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как загнанный в угол кролик, отложил гитару и бросил тетрадь. Не обращая внимания на то, кто стоял перед ним, он яростно прорычал: «Фу Хань, не думай, что деньги могут купить все. Я буду зарабатывать деньги своими руками. Мне не нужна твоя благотворительность! Ты думаешь, я такой же, как другие омеги, которых можно просто купить? Вы все просто кучка подонков, которые относятся к омегам как к быстроразрушающимся потребительским товарам!»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тоже мог быть таким устрашающим. Вспомнил Цзи Цинъюя. Какое выражение было у Фу Ханя в тот момент? Удивление, замешательство, обиженный гнев? Или, может быть, то же самое бесстрастное лицо? Он уже не мог вспомнить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было много неясных моментов. Повторяющиеся мучения течки в течение последних шести лет ударили по нему сильнее, чем он мог себе представить. Ни его тело, ни его разум никогда не смогут вернуться к тому, чем они были в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отключился, затем заставил себя встать, натянул одежду и поспешил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имел понятия, как Фу Хань планировал решить вопрос с авторскими правами, но гораздо больше его беспокоило состояние Линь Ин. Увидев Цзи Цинъюя, врач поднял руку,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могли просто ввести ей что-то без разрешения?» — спросил Цзи Цинъюй, охваченный яростью. «То, что вы сделали,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это был просто физиологический раствор», — объяснил врач. «Вы возразили против инъекции сегодня, и мы сразу же прекратили. Это должна была быть стандартная инъекция».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вы все собрались вокруг нее, — это тоже было частью стандартной процедуры?» — настаивал Цзи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консультация нескольких врачей. Состояние госпожи Линь Ин улучшилось. Вам должны были об этом сообщить, верно?» — ответил врач. «Опухоль в ее мозге давила прямо на нерв, но теперь она сменила положение. Если все будет продолжаться так же, есть большая вероятность, что мы сможем удалить ее хирургическим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вы серьезно?» В сердце Цзи Цинъюя вновь зажглась давно угасшая искра. Он схватил врача за воротник, дрожа от эмоций.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правда. Пожалуйста, успокойтесь». Врач мягко оттолкнул Цзи Цинъюя. Он не мог не пожалеть молодого человека — больная мать, омега, борющийся в одиночку... Сколько может вынести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приходил сегодня по этому поводу. Вам не нужно беспокоиться. По крайней мере, у вас есть поддержка брата — а он большая звезда. Деньги не будут проблемой». Но когда доктор закончил утешать его, лицо Цзи Цинъюя стало еще бледнее. «Сегодня он ушел в спешке, как будто у него было что-то срочное. Может быть, вам стоит попробовать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отошел в тихий уголок, чтобы позвонить. Коридор был пуст и тихий. Телефон прозвонил два раза, прежде чем его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Жаня был спокоен, как всегда. «Фу Хань пришел ко мне. Он хочет забрать твои песни. Ты пробыл с ним всего несколько дней, и все же — я должен признать, что недооценил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Цинъюя задрожал. «Он привел врача, чтобы осмотреть мое горло. Ты же знаешь, что такое невозможно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Цзи Жань взорвется от гнева, но реакция брата была обманчиво мягкой. «Это еще не конец. Ты знаешь, что можно говорить,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мать скоро пойдет на операцию. В такой критический момент может случиться что угодно». С той стороны, где находился Цзи Жань, открылась дверь, и 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смягчил тон и кратко ответил собеседнику: «Хватит. Я могу договориться с ним, но чем сложнее переговоры, тем более неопределенным становится положение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позволю ему узнать. Я не осмелюсь». Цзи Цинъюй снова замолчал. Он никогда не осмеливался — на кону стояло слишком многое. Но именно эта уязвимость давала ему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опустил голову, выглядя худым и одиноким, как тень, оторванная от мира, прислонившись к яркой белой стене больницы. Мелкие капли пота покрывали его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затылке, казалось, никогда не заживала. Хотя на ней образовалась корка, оставалась тупая, постоянная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http://bllate.org/book/15790/1413144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