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плюс восемь тридцать семь. Очевидно,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добавить пятьдесят Сяо Хуанмао, этого всё равно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клиника выглядела сочувствующей, Чжоу Ли понимал, что такой суммы определённо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разобрался со своими личными данными под симфонию кошек и собак. Зная, что искать родителей бесполезно, он нагло открыл групповой чат в WeChat под названием «Братья на всю жизнь» и приготовился начать сбор средств. Сейчас это был единственный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группе было восемь человек, все невероятно талантливые в прогулах и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условия этих мелких хулиганов были примерно схожи. Две семьи даже жили на государственные пособия. Оригинальный владелец этого тела смог стать их боссом потому, что, во-первых, был жесток, а во-вторых, был самым богатым из них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подумал о двух семьях на пособиях, и лицо снова стало горячим. С величайшей искренностью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не напрягайтесь, делайте, что можете. Если не хватит, придумаю другой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хулиганы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Ин-гэ всегда ругал их, даже если они говорили что-то не так. С каких пор он начал вздыхать таким тихим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могут позволить Ин-гэ терпеть такую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 них поступили по-братски и скинулись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 богатству выложил на месте огромную сумму в двести юаней, остальные добавили по несколько десятков. Даже легендарно скупой Сяо Хуанмао добавил ещё десять. Вот так, восемь человек собрали больше тысячи юаней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был немного тронут. Впервые в жизни он ощутил реальный вес тысячи юаней. Написал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 Когда начнётся учёба, верну всем в двойном размере».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бандитская группировка, естественно, не хотела этого, и голосовые с текстовыми сообщениями быстро заполнили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Всякие «такие мелочи не стоят внимания», «разве мы не братья», «между братьями не должно быть разговоров о деньгах»… Они, очевидно, были ещё подростками, но с полным набором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сперва было немного неловко, но потом поймал себя на улыбке. Уже собирался ответить парой слов, как услышал, что врач зовёт его, и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Рентген был готов и показал смещённую переднюю левую лапу и треснувшее ребро. Остальные травмы поверхностные. Выписали мазь и поставили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вместе вылилось в счёт на девятьсот юаней. Чжоу Ли заплатил деньги под мучительным взглядом Сяо Хуанмао. Принял пластиковый табурет, переданный медсестрой, поблагодарил и покорно остался дежурить у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весьма вежлив, медсестра проигнорировала его рыжие волосы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подобрал её у мусорных 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эти живодёры вообще считаются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не люди, — согласился Чжоу Ли. — Обидно, как можно поднять руку на такого милого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Возмездие придёт рано или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почему это «возмездие» оставляет странный привкус во 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хорошо, что он встретил вас двоих, — вздохнула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другого выхода. В конце концов, я добрый человек, я никогда не хотел бы видеть страдания маленьких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Хуанмао: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Алё? Ин-гэ, ты что, память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непринуждённо завёл разговор и начал консультироваться о тонкостях содержания собаки, слушая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Хуанмао ничего не понимал, поэтому старательно стал невидимкой. Когда медсестра наконец ушла ухаживать за другими питомцами, он наконец спросил из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Ин-гэ, ты планируешь его 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Хуанмао осенило. Наверное, хочет вырастить, чтобы потом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забеспокоился, и скупость прорвалась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это… Это же невыгодно. Тебе придётся ездить в клинику туда-сюда, покупать корм и делать прививки. Что, если поправится и подрастёт — такую большую собаку никто не захочет покупать. Деньги на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просветил его Чжоу Ли. — В этом мире есть вещи, которые нельзя измерить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Глубокой любовью твоего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Хуанмао: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Ин-гэ сегодня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спокойно сказал Чжоу Ли. — Твой гэ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простая собака. Это был сам Повелитель Ада. Даже если придётся в убыток — его нужно хорошо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щенка по голове и, представляя себе сцену, в которой Повелитель Ада явно хочет его убить, но вынужден быть им выращен, нашёл горькое удовольствие. Чувствуя себя более чем кисло, он безжалостно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 кличке «Собачье Яйцо»?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Хуанмао фыркнул, но прежде чем успел ответить, хаски, лежавший на операционном столе, открыл глаза и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исправил ситуацию, притворившись приятно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немного поболтать с Сяо Хуанмао, чтобы сменить тему, но тот рассмеялся и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как раз, когда ты это сказал — похоже, ему нравится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…Или он хочет укусить, но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собака, просто продолжай так называть,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умру первым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посмотрел на своего дружка и хотел выгнать того, но недооценил силу денег — Сяо Хуанмао сам переменил точку 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Имя — это важно, лучше оставить это покупателю. Давай не будем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 уважением посмотрел на него, и уголок рта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налей воды, посмотри, не хочет ли он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Хуанмао попросил у медсестры маленький бумажный стаканчик, наполнил у кулера и поставил перед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 взглянул на них, затем склонил голову, чтобы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про себя подумал: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в романе, у Цзи Шаояня были очень слабые эмоции. Единственное, что могло вызвать в нём сильные чувства, — это его дед, который вырастил его с детства. К тому же он был невероятно способен притворяться. Даже если в душе хотел кого-то изрубить на куски, на лице всё равно сохранялось элегантное и мягкое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 — внезапно пасть с небес, будучи баловнем судьбы, до состояния зверя, затем быть пойманным и выставленным на продажу каким-то гангстером, затем избитым после провала попытки сбыта, затем очнуться и оказаться лицом к лицу с этим мелким хулиганом — абсолютно невозможно было бы оставаться таким спокойным. Нормальной реакцией было бы яростно броситься на обидчика и откусить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Шаоянь сохранял спокойствие — почти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даже почувствовал налёт изящества в медленном движении, с которым тот пил воду. Он снова потрогал голову собаки и обнаружил полное отсутствие реакции — ни отторжения, ни избегания. Как будто руки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иначе и быть не могло. Он молча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 Он уже придумал способ переломить ситуацию, так что пока должен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 перестал пить после нескольких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ударили по голове, и в ушах до сих пор звенело. Сейчас не было сил думать ни о чём ещё. Он понимал, что оставаться в ветклинике пока неопасно, поэтому беззаботно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Хуанмао пробыл в клинике ещё полчаса, после чего Чжоу Ли отослал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Летним днём хозяева этого здания наконец решили, что набедокурили достаточно, и уснули в своих клетках, растянувшись на спинах.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зашёл в комнату в глубине клиники — вздремнуть. Медсестра надела наушники, достала планшет и села за стойку смотреть сериал. В клинике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наконец смог обратить внимание на свою новую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фронтальную камеру телефона и сделал снимок. Этот человек в целом соответствовал образу, который он себе представлял. Голова залита свежевыкрашенными рыжими волосами — цвет неприятный, хотя внешность в целом была не так уж плоха. Возможно, оригинальный владелец появлялся во многих сценах в начале сюжета, поэтому автор наградил его вполне симпатичным лицом. Жаль, что характер был таким проблемным.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подумал о нынешней семейной обстановке оригинального владельца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оригинального владельца давно умерла, в семье остались двое: он сам и его отец, Цянь Дошу. Цянь Дошу не только любил выпить, но и имел склонность к домашнему насилию, что также было главной причиной психического расстройства оригинального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мысленно выругался. Одного Повелителя Ада достаточно, чтобы донимать, — связываться ещё и с алкоголиком и домашним тираном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камеру и проверил приложения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вымышленный мир отставал от его собственного на несколько лет. Мобильные платежи только набирали популярность, короткие видео ещё не появились, а мобильные игры развивались гораздо медленнее. На этом телефоне были только Fruit Ninja и Candy Crush, что вызывало у него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записи чатов в WeChat и QQ, он смог найти некоторые зацепки о социальных связях оригинального владельца, после чего заглушил телефон и начал играть в Fruit Ninja.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оказалась затягивающей. Он незаметно увлёкся и не остановился, пока батарея полностью не села. Увидев, что в капельнице осталось совсем немного жидкости, покорно дождался окончания инфузии, после чего позвал медсестру, чтобы та вынула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Капельницу лучше повторить ещё день, — сказала та. — Может, оставим иглу, и вы оставите его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хватит денег, — ответил Чжоу Ли честно. — Я заберу его домой и пока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больше не стала уговаривать. Она сняла бинты и вынула иглу. Видя, как хаски закрыл глаза на протяжении всей процедуры, оставаясь настолько тихим, что это было почти странно, её лицо вдруг стало серьёзным. Возник страх, что у собаки аллергия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он не просыпается? Может, у него травма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Чжоу Ли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Давай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потыкал «дядюшку» и обнаружил, что тот притворяется мёртвым. Быстро оглядев комнату, с радостью заметил мягкий волан в шкафчике. Взял его, вернулся к столу и пощекотал перьями нос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внезапно чихнул — громко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отложил волан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встречал раненую собаку, — начал Чжоу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много лет мучил хозяин, и к моменту спасения она будто разучилась любить что-либо. Ей стало всё равно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медсестра слушала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Чжоу Ли с болью в голосе. — У маленьких животных тоже есть чувства. Только посмотри на него — такой маленький, а терпит боль, которую никогда не должен был испытывать. Понятно, что он на время стал апатичным.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посмотрела на слабого и несчастного хаски, вздохнула и погладила собаку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знал, когда остановиться. Он выразил намерение вернуть щенка в прекрасный мир с тёплым сердцем, попрощался с медсестрой и покинул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мог догадаться о плане Цзи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 разговора узнал, что хулиганы всё ещё хотят его продать, поэтому притворился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психология проигравшего игрока: деньги уже потрачены, и чтобы избежать их потери, хулиган, скорее всего, продолжит лечение. По крайней мере, постарается продержаться в клинике ещё день. Лучше всего, если гангстер потратит ещё больше денег, возможно, тогда оставит его здесь и больше не будет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гангстер не захочет лечить и снова начнёт издеваться, ему всё равно придётся покинуть клинику и найти безлюдное место — и в этом процессе может появиться шанс сбежать. А если шанса не будет, он же не идиот. Просто очнётся и не даст гангстеру издеваться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Чжоу Ли лишь предполагал. Возможно, у этого господина был запланирован более зрелищный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то ни было, сначала нужно удержать собаку рядом и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Шаояня крепко держали на руках. Слушая, как тот напевает песенку, он почувствовал, что настроение у этого парня особенно ровное, без намёка на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сбежать сейчас невозможно, поэтому открыл глаза и принялся запоминать маршрут, чтобы в итоге не оказаться в совершенно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обрадовался, увидев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 поленился даже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нежно погладил его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винишь меня за то, что тебя ударили, но это был не я. Я — вторая личность этого тела, так что, строго говоря, именно моя личность тебя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становится благодетелем.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здесь, Цзи Шаоянь, вероятно, не станет действовать против него. Если его душа исчезнет — к тому времени, когда Цзи Шаоянь придёт разбираться, это уже не будет иметь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ожиданием посмотрел на хаски у себя на руках,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 продолжал лежать неподвижно, даже не удостоив его взглядом.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равно, пожалуйста, вылечите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ситуация действительно сложная, и начал своё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моя другая личность не вышла и снова не избила тебя, я подожду, пока ты поправишься, а потом найду хорошего человека, который о тебе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понял, что не скрыл подспудного раздражённого настроения, и доброжелательно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просто расслабиться, Собачье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действуют такие правила: Нашли ошибку? Получите главу. Написали рецензию? Получите 50 глав (Только напишите нам в мессенджеры или на почту для получения)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http://bllate.org/book/15791/1435357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