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той болезни, Чжоу Ли все эти годы жил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хороший характер, много друзей и широкий круг интересов: автогонки, баскетбол, фортепиано, танцы… Если он чем-то занимался вместе с друзьями, то обязательно осваивал это немного. Он даже учился аранжировке цветов вместе с матерью. Суть в том, что он никогда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Чжоу Ли, с детства жил энергичной и солнечной жизнью. Он всегда считал, что поведение, когда закатываешь рукава и бросаешься в драку, весьма нецивилизованно. Поэтому, как бы низко ни падало его настроение, он оставался верным сторонником «победы без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 этот самый момент он осознал, что для тех, кто неразумен, закатать рукава и избить их — на самом деле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был полным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памяти и остались «обучающие видео» от Цянь Лые, опыта всё равно не хватало. К тому же, когда Цянь Дошу впадал в ярость, его вообще нельзя было считать противником — он быстро оказывался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в данный момент пользовался собачьим носом, и даже в спальне он чувствовал лишь концентрированный запах бульона от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поужинал и сразу проголодался. Как раз, когда он задумался о вероятности получить ужин сегодня, он услышал звуки ударов кулаков о тело, изредка перемежающиеся приглушёнными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Приблизительно насчитав семь или восемь ударов, он услышал, как они прекратились, а затем грубый голос Цянь Дошу: «Приберись в гостиной». Послышался звук открывающейся и закрывающейся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прислушался и заметил, что слышен только шум воды из ванной. Он не слышал никаких движений от Чжоу Ли, поэтому вернулся к дверному проёму и увидел Чжоу Ли, неподвижно лежащего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Чжоу Ли не была видна с его угла обзора, и он не знал, жив этот парень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сделал несколько шагов вперёд и ясно увидел, что этот мелкий хулиган всё ещё пылает от гнева, но было неясно, то ли он серьёзно пострадал и не может встать, то ли просто пока не хочет. Он не был заинтересован в выяснении ответа, поэтому повернул голову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Цянь Дошу был тяжёлым, но недостаточным, чтобы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конечно, была. Мышечная боль сочеталась с жжением в груди, и он не мог сказать, что из них было больнее само по себе, но его внимание всё равно было не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только сейчас понял, что значит пылать от ярости. Он постоянно работал над своим психологическим состоянием, чтобы уменьшить огонь, чувствуя, что сходить с ума из-за этого скота — слишком большое оскорбление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льющейся воды в ванной исчез, и его ярость наконец угасла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щелчок. Некий зверь вышел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ранее был крайне разозлён и не стал переодеваться, войдя в спальню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проходя мимо гостиной, он увидел, что его сын всё ещё распластан на полу, и его сердце внезапно сжалось. Два быстрых шага — и он приблизился к лежащему, встретив спокойный взгляд сына. Неловким, но отчасти искренним тоном он сказал: «Я тебя поранил?»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отвел взгляд. На него даже смотреть было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успокоился, увидев эту реакцию, поняв, что тот просто вымещает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оделся, вышел и сказал: «Лапша быстрого приготовления — это одни химикаты и консерванты. Есть слишком много — вредно. В следующий раз не готовь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снова стабилизировалось, и, давая этот совет, он направился к двери, остановился в прихожей и переобулся. Он достал сто долларов и положил на обувную тумбу, сказал без особой эмоциональной окраски: «Быстро вставай, приберись и выйди купить нормальную еду. Не заставляй меня целый день о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и в гостиной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медленно сел, потирая большим пальцем уголок рта. Там осталось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помыл руки, затем осмотрелся в поисках телефона, открыл WeChat и напечатал строку в групповом чате: «Кто считает меня братом — выходите, сделайте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он поднял всех младших братьев: в чате тут же всплыли ответные сообщения с вопросами,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Чжоу Ли всё ещё ныл, и говорить ему не хотелось, поэтому он быстро набирал ответы и общался с ними минут десять, после чего наконец пошёл в ванную принять душ. Когда он закончил мыться, эмоции тоже улеглись, но выражение лица оставалось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угрюмым видом он вытащил бейсбольную биту из-под кровати, взял её в руку и направился к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Цзи повернул голову и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было слишком легко предугадать. И отец, и сын были склонны к насилию; если один злится, конечно, он найдёт живое существо, на котором можно сорвать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опешил и сделал несколько быстрых шагов, чтобы придержать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конечности этого дядюшки ещё не зажили, иначе удержать его стоило бы куда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не мог сопротивляться, поэтому ограничился холодным взглядом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медленно обдумал свои действия и на мгновение не знал, смеяться или плакать. Он поднял щенка. «О чём ты думаешь? Я не буду тебя бить. Пойдём, поехали с братцом делать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сообразил, быстро предположив другую версию, и замер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держал собаку в одной руке, а в другой нёс биту, и вышел, полный энтузиазма, полностью готовый участвовать в первой в жизни групповой драке — он хотел, чтобы группа людей окружила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старым жилым комплексом был новый, с беседкой в небольшом парке отдыха в его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Чжоу Ли прибыл, его уже ждали трое. Остальные жили далеко, и им требовалось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разговаривали между собой и поспешно встали, увидев, как он подходит. Все с беспокойством окружили его. «Ин-гэ».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кивнул и окинул взглядом то,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их компании красили волосы вместе. Поскольку они считали, что стричься в парикмахерской не стоит — все они были парнями с короткими волосами, — они купили свою краску и покрасили головы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было много видов краски для волос, но те, что для самостоятельного использования и с хорошим шансом на результат, вероятно, были только трёх типов: чёрная, красная и жёлтая. Остальные требовали предварительного обесцвечивания, что дома сделать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восемь человек заказали два цвета: красный и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стоящие сейчас в маленькой беседке, состояли из двух красных и двух жёлтых. Вместе они напоминали тарелку яичницы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 1 взглянуло на рану в уголке его рта, и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видели у своего Ин-гэ травмы, но каждый раз Ин-гэ говорил, что все раны он получил в драке с кем-то, кого уже «разобрал». Они никогда не сомневались и не ожидали, что правда окажется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явной болью в голосе он спросил: «Ин-гэ,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 2 неуверенно спросило: «Мы… мы правда будем бить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перестали спрашивать и не посмели продолжать тему, чтобы не испортить настроение 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троих братьев переключилось на собаку. Зная, что это та самая хаски, на спасение которой они с трудом собирали деньги, они смотрели на неё с такой же добротой, как «смотрят на родного отца», и по очереди потянулись погладить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взглянул на дядюшку в своих объятиях и увидел, что тот сидит совершенно неподвижно, будто ребята гладят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онемел, просто глядя на это спокойствие молодого мастера, подошёл к скамейкам, сел и стал ждать оставшихся четырёх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младший брат с любопытством спросил: «Ты будешь держать её во время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«Да, если я не возьму его с собой, после того как мы разберёмся со стариком и отправим его домой, разве он не сорвётся на этом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сочли его слова правильными, и последовал новый раунд поглаживаний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двадцать минут, пока все не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дни длинные, и солнце ещё не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Начинать драку сейчас было определённо невозможно. Он назначил всем встречу в это время в основном потому, что некоторые из них жили в деревнях и не смогли бы приехать ночью, а также потому, что Чжоу Ли не знал, в каком ларьке пьёт Цянь Дошу, поэтому нужно было сначала проверить, а потом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выкопал из своей памяти несколько мест, где Цянь Дошу часто бывал, и распределил их между младшими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разошлись и побродили по округе, быстро определив конкретное место. Ориентируясь на него, Чжоу Ли повёл их искать место для отдыха, где-то на единственной дороге, по которой Цянь Дошу мог идти домой. Затем они уселись в круг и играли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ещё не успели поужинать. Услышав, что Ин-гэ потом угощает шашлыком, они купили немного закусок и фруктов, чтобы пока забить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взглянул на ассортимент жареных закусок и в итоге скормил дядюшке лишь несколько кусочков яблока и арбуза, наблюдая, как другие играют в карты, а сам играл с собакой. Было почти девять часов, когда они наконец увидели, как Цянь Дошу появляется в поле их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передал хаски и бейсбольную биту младшему брату, велел остальным занять заранее намеченные позиции и ждать, а затем прямо направился к Цянь Дошу, окликнув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Цянь Дошу была немного замедленной, и он узнал его, только когда тот оказался совсем близко. Заплетающимся языком он сказал: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улыбнулся, прищурив глаза. «Я здесь,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ухмыльнулся и перекинул руку через его плечо. «Хорошо, слушаться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сына по плечу. «Вообще-то я не очень… очень хочу тебя бить, просто ты постоянно меня злишь…»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слушал его вполне благосклонно, уводя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ничего не замечал. Только когда он понял, что окружающий свет становится всё темнее и темнее, он заметил неладное и остановил его. «Что-то… что-то не так. Ты, дурацкий сопляк, даже… даже дорогу домой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мужчину вперёд и отдал единственную команду: «Бейте».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уже присевшие в засаде, с шумом выскочили и прижали человека к земле, обрушив на него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же был старший, поэтому они не посмели бить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посмотрел со стороны и жестом велел им остановиться, затем подошёл с бейсбольной битой и нанёс Цянь Дошу семь ударов. Он использовал лишь немного силы, но как ни крути, это всё же была бейсбольная бита. Ударить кого-то ею — ощутимо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к этому времени почти протрезвел, и его разрывало от ярости. «Ты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«А я что,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Цянь Дошу звучал немного надорванно. «Я твой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ответил: «О, тогда считай меня непочтительным».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бейсбольной битой по груди Цянь Дошу и оставил её там. «Запомни: с сегодняшнего дня, если ты ударишь меня один раз, я верну вдвое, то есть два удара. Нет, верну вдесятеро. Ударишь три раза — и я сломаю тебе ногу. Сегодня ты нанёс мне четыре удара кулаком и три пинка. По моим стандартам я должен отдать тебе четырнадцать ударов голыми руками, но сейчас у меня всё болит, и мне лень двигать руками, поэтому я просто побью тебя этим семь раз. В следующий раз будет вдесятеро. Попробуй,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гневно закричал: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ободрил: «Тогда может, попробуешь ударить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Дошу мгновенно посерело, но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усмехнулся и наклонился, чтобы достать кошелёк из 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сказал: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ответил: «Беру компенсацию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выражение лица Цянь Дошу. «Если ты считаешь, что я не заслуживаю компенсации после того, как ты избивал меня последние два дня, тогда можешь считать эти деньги едой, которая будет кормить меня и моего хаски, чтобы мы с этих пор не голодали. Это просто аванс на содержание. Но если ты считаешь, что аванс — это слишком бунтарский поступок, можешь считать, что я беру у тебя в долг, и в будущем я верну тебе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как сотрудник среднего звена в интернет-компании, всегда недолюбливал мобильные платежи и предпочитал носить наличные. Чжоу Ли пересчитал и нашёл больше 800 юаней, поэтому взял всё без колебаний и небрежно кинул кошелёк обратно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избиения своего лаоцзы (лишь номинального) Чжоу Ли был счастлив и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бейсбольную биту младшему брату, забрал обратно хаски, чтобы обнять, и повёл свою яичницу с помидорами на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подали шампуры, сначала принесли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воспользовался тем, что младшие братья отвлеклись, открывая бутылки, и заказал мягкую, слегка солоноватую слоёную лепёшку, разорвал её на кусочки, положил в одноразовую тарелку и протянул определённому дядюшке. Затем он взял бутылку пива перед собой и чокнулся с остальными, запрокинув голову и сделав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пиво попало в желудок, и он никогда ещё не чувствовал себя таким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произошло сегодня вечером, и на мгновение его охватило чувство, среднее между смехом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оригиналом и не испытывал тех сложных чувств к Цянь Дошу.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был для него просто незнакомцем. Этот незнакомец избил его, и чтобы в будущем можно было нормально сосуществовать, он вернулся со своими людьми и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впервые вылил на кого-то лапшу быстрого приготовления, впервые подстроил нападение, впервые участвовал в групповой драке и впервые ел шашлык на обочине дороги, распивая пиво из бутылок с компанией хулиганов, с которыми, как он думал, его жизнь никогда бы не пересеклась.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слишком тихим, и услышать его мог только Цзи Шаоянь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не разрешал собаке сидеть на столе, но Чжоу Ли беспокоился, что если посадит его на землю, малыша могут украсть, если он не будет внимательно следить, поэтому он поставил два пластиковых табурета рядом и усадил молодого мастера сверху, рядом с собой, чтобы тот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изначально хотел насладиться поздним ужином, но поднял голову, услышав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угла был виден только профиль Чжоу Ли, его глаза были слегка прищурены под светом лампы, в них отражались осколки света, и не было ни малейшего намёка на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приносимая семейной любовью, часто бывает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избил родной отец, и он пролежал парализованный большую часть дня, а затем вышел и привёл людей, чтобы избить родного отца в ответ. Никто не мог остаться равнодушным в такой момент, но за всю эту операцию он хмурился лишь некоторое время, а затем быстро вернулся в норму и даже оставался полным энергии. Было ли это потому, что вторая личность не была связана семейными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странно, но и немного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медленно проглотил еду во рту и наконец согласился взглянуть на этого мелкого хулигана всерьёз. Он наконец осознал одну вещь, ясную как день — характер этого глупого дурака действительно отличался от прежнего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Сам ты глупый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У нас действуют такие правила: Нашли ошибку? Получите главу. Написали рецензию? Получите 50 глав (Только напишите нам с мессенджеры или на почту для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http://bllate.org/book/15791/1435360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