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и отказал молодому мастеру Цзи, это не значит, что Чжоу Ли мог завоевать его расположение, просто сидя сложа руки. В конце концов, дядюшка редко проявлял чувства, и было трудно это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закончив душ, он взял небольшое полотенце, намочил его и вернулся в спальню. Он поднял хаски, лежавшего пластом в картонной коробке, и начал вытирать его лапы и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полотенце Чжоу Ли откопал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Цзи проделал долгий путь, а потом его прижали к земле прежним хозяином, так что его тело уже порядком запачкалось. Самостоятельно вылизать шерсть этому господину было определённо невозможно, поэтому Чжоу Ли помогал обтираниями. К сожалению, молодой мастер всё равно остался недоволен и сегодня твёрдо вознамерился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этого дядюшку, увидел, что тот полностью в его власти, но не мог разобрать, хорошее у того настроение или плохое, и попытался утешить пса. — Потерпи ещё несколько дней, я тебя искупаю, когда ты почти полностью заживёшь.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стоял спокойно, не подавая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теперь есть деньги, знаешь? Завтра куплю тебе кое-что с Taobao. — Чжоу Ли тщательно протёр всё его тело и достал мазь, чтобы нанести лекарство. Увидев, что щенок по-прежнему сохраняет безразличный вид, его вдруг осенило. — Спеть тебе песню, ба, чтобы убаюкать.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 Что это за взгляд, ты что, смотришь на меня свысока, да? Я, Король караоке, могу спеть весь репертуар, от романтики до хип-хопа. Я рождён с этим божественным талантом… погоди, не уходи,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дядюшку-пса, независимо от того, хотел тот слушать или нет, и открыл рот, чтобы запеть.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состояние этой оболочки настолько плохое. Пока он лишь тихонько напевал мелодию, было ещё терпимо, но стоило взять чуть выше, голос тут же срывался, словно разбитый гонг. Даже ему самому стало невыносимо слушать этот звук после всего двух строчек.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пёс молча смотрели друг на друга пять секунд. Затем Чжоу Ли вернул собаку в лежанку. — Ладно,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втайне заподозрил, что в голове у этого дурачка не только вода, но и, кажется, полно ям. Он был слишком ленив, чтобы обращать на парня внимание,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вымыл маленькое полотенце, вернулся на кровать, откинулся на изголовье и принялся обрабатывать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зверь был в ярости, он не церемонился. Его избивали, словно в игре, и травм, собранных за всю прошлую жизнь, возможно, даже меньше, чем за эти два дня. Аккуратно нанося мазь, он молился, чтобы Цянь Дошу добило этим проявлением его «личности», дабы они могли в будущем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 ком он думал в этот момент, сейчас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сидел в своей тёмной спальне и молча выкурил подряд три сигареты. Наконец он потушил последнюю, достал телефон, набрал номер и глухо произнёс: — Алё, брат, ещё не спишь? Эм… Возникла небольшая проблема. Я как-то слышал от невестки, что в деревне Линпэй была девушка, которая внезапно сошла с ума, и её вылечил тамошний Великий Мастер Вань. Это правда? Ты не знаешь, как его найти? У меня проблема… ничего серьёзного, я сам схожу. Да, хорошо, просто скинь его контакты на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попрощался и отключился,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Чжоу Ли проснулся с ощущением, что всё тело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какое-то время лежал с глупой улыбкой, потом встал, потрогал голову молодого мастера Цзи и вышел из комнаты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нужно было сорок минут ехать на работу, и он уходил рано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думал, раз этого зверя прошлой ночью избили до синяков, он, возможно, возьмёт сегодня отгул, но того в доме не оказалось. Он подумал про себя, что этот мужчина действительно предан работе, и, обрадовавшись, после уборки вывел хаски на прогулку, по пути купив им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«Яичница с помидорами» не спали всю ночь и утром разошлись по домам отоспаться. Они общались в групповом чате, обсуждая, как будут красить головы после обеда. Все были очень решительны. Чжоу Ли, естественно, не возражал и ответил «окей», а позавтракав и вернувшись домой, начал размышлять, как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не любил учиться и читать. Его самым большим хобби была жизнь молодого и опасного гангстера.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долго стоял перед книжной полкой, но не нашёл ни единого журнала. Дома был компьютер, который хранился в комнате Цянь Дошу, но туда он предпочёл не заходить. В его телефоне были игры, но кроме двух ностальгических, остальные были самыми обычными приложениями,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Заскучавший молодой мастер Чжоу мог только играть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перед коробкой и посмотрел на дядюшку внутри. — Эй, тебе не кажется, что ты как-то слишком похож на овощ для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даже не взглянул на него, делая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 отставал, порылся в ящике стола и нашёл мячик для гольфа. Согласно полученной информации, это был подарок из комплекта к алкоголю. Прежнему хозяину он показался занятным, и он его приберёг.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обрадовался, вынул хаски из лежанки и посадил на пол. Он отошёл на два шага, сжал маленький мячик и сказал: — Видишь это? Я катну его тебе, а ты откатишь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проигнорировал этот взгляд и, дав инструкции, щёлкнул по мячику и отправил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Цзи прищурился. Шарик «гулу-гулу» прокатился мимо него и ударился о коробку позади его собачьего тела. Чжоу Ли мысленно вздохнул: «Как и ожидалось». Он даже подумал было, что после вчерашнего молодой мастер наконец-то готов обращать на него внимание и, возможно, его отношение немного изменилось. Увы, неожиданно, обращение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пожаловался про себя, ожидая того дня, когда этот тип наконец откатит мячик обратно. Этот судьбоносный день станет днём, когда он сможет, наконец, отдать его. Не показывая недовольства на лице, он поднял мячик, убрал обратно в ящик, затем взял хаски на руки и сказал: — Не хочешь играть — и не надо. Давай лучше пойдёшь со мной телевизор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Шаоянь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лежать в коробке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пожалел об этом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дурачок смотрел не новости. Он смотрел эксклюзивный летний сериал «Принцесса Ню Хулу». Хаски не понимал, какие там шутки, но этот парень смеялся большую часть времени просмотра, словно улавливал какие-то скрытые смыслы, доступные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наконец почувствовал, что стало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вещи в этом вымышленном мире совпадали с его родным миром, было и много различий. Невозможно описать каждую деталь в романе, так что мир, скорее всего, завершил себя сам. Пример был прямо перед ним: «Принцесса Хуань Чжу» превратилась в «Принцессу Ню Хулу», что его невероятно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Дошу открыл дверь и вошёл, он увидел на экране телевизора классическую сцену садомазохизма и своего шизофреничного сына, трясущегося от смеха. Мрачная фоновая музыка, смешанная с плачем и чьим-то гоготом, как-то дополняла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у его сына нечто более сложное, чем просто шизофрения.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и Цзи Шаоянь услышали его движения и повернули головы в унисон. Первый слегка удивился. — Ты не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заставил себя успокоиться и объяснил: — Отметился и взял полдня отгула.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сел, на лице его читалось колебание, но говорить он не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 Говори прямо, что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сказал: — Я слышал, в деревне Линпэй есть Великий Мастер Вань, он очень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всё понятно с этой одной фразы. Цянь Дошу был родом из сельской местности, и все здесь были хоть немного суеверны, веря, что психические проблемы могут быть вызваны духами 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образованным и не полностью верил в подобное, он также понимал, что означает шизофрения, но всё же хотел попробовать всё, что можно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последнее слово было за ним, поэтому время, проведённое в этой неловкой атмосфере, было ограничено. Не дожидаясь, пока сын выскажет своё мнение, он решил: — В любом случае, попытка — не пытка. Я уже договорился с мастером и поеду за ним. Вернусь максимум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сына по плечу: — А ты просто оставайся дома. Пока на улицу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посчитал этот односторонний разговор за учёт мнения сына, взял ключи от машины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инстинктивно хотел хлопнуть дверью и уйти, но, подумав, счёл это излишним. К тому же, ему было немного любопытно, как этот мастер будет изгонять злых духов. Может, ему нужно будет исполнить ритуальный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прождал десять минут и увидел, что Цянь Дошу вернулся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лет пятьдесят, одет он был в обычную одежду и доброжелательно улыбался Чжоу Ли. Он жестом предложил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посадил хаски на пол и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помня о репутации сына, не сказал всей правды, лишь упомянул, что у сына в последнее время проблемы со сном. Если этот мастер настоящий, то он сам увидит проблему, а если нет, то это давало ещё больше причин не говорить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Вань подошёл к Чжоу Ли, положил одну руку ему на голову, закрыл глаза и беззвучно пробормотал несколько слов, затем сказал: — На нём есть нечто нечистое, скверна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лишь из любопытства, но не ожидал, что это окажется правдой. Он не знал, относится ли эта так называемая «нечисть» к нему, и спросил: — Какие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Вань сказал: — Те, что умерли неестественной смертью и теперь таят обиды, всякая такая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умер довольно неестественно, но не чувствовал, что таит обиды. Но также неоспоримым фактом было то, что он смог выйти на свет божий даже после смерти, так что, возможно, эта нечисть и вправду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сказал: —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Вань сказал: — Можно просто изгнать.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моргнул, затем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вскоре его рассеют.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Чжоу не был святым. Прожив болезнь, он ещё лучше понял ценность жизни. Ему было жаль отказываться, даже несмотря на то, что это он занял чужое тело. Теперь, когда кто-то просит его вернуться к прежнему состоянию, он действительно не может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Цянь Дошу, следуя указаниям мастера, передвинул табурет в центр гостиной, куда он покорно подошёл и сел. На мгновение ему захотелось объяснить свою ситуацию парой слов, но под столькими взглядами всё, что он скажет, казалось слишком откровенным. Если этот мастер окажется мошенником, то в будущем ему будет нечем оправдаться. К тому же, видео уже записано, так что остальное будет на усмотрение Цянь 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стал ждать избавления.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Вань достал три благовонные палочки, зажёг их и, бормоча под нос, начал обходить его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серьёзного Цянь Дошу, затем на дурачка, который, казалось, получал удовольствие, и наконец на бормочущего великого мастера.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три дня. В первый день отец избил сына; во второй день отец и сын жестоко изувечили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невротичные отец и сын наконец не подрались. Вместо этого они объединились, чтобы предаться феодальным суевериям.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Цзи был недоволен каждый день. Бросив на них взгляд, полный «заботы об умственно отсталых», он развернулся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Прощай, мир, 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У нас действуют такие правила: Нашли ошибку? Получите главу. Написали рецензию? Получите 50 глав (Только напишите нам с мессенджеры или на почту для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http://bllate.org/book/15791/1435362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