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остановился, держа в руке полотенце, и в его голове эхом звучали насмешливые слова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М довольно открытая, президент Сюэ. Если вы туда поедете, будьте осторожны ночью. Кто знает, может, какая-нибудь милашка постучится в дверь, чтобы предложить вам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онемел, оттолкнув это насмешливое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в страну M была не только для отдыха, но и для программы обмена студентами университета ЛХ, его альма-матер. Поэтому он выбрал отель с отличной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Альма-матер — это устойчивое выражение, означающее учебное заведение, где человек учился (обычно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появления на церемонии открытия Сюэ Шу покинул место проведения собеседований по отбору студентов для обмена и поднялся наверх,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тот парень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стал более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сложил полотенце вдвое и небрежно положил его на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его цель была внизу? Или тот упрямый парень послал кого-то из своего окружения, чтобы убить его? Но охрана отеля должна быть надежной,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подошел к двери, не находя ни одну из этих возможностей особенно убедительной. Проходя мимо деревянного шкафа, Сюэ Шу небрежно взял пожарный молоток — в любой ситуации он просто заставил бы человека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уйдут, молоток их убедит.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явным нетерпением открыл дверь, его глубокие, холодные глаза опасно сузились, когда он посмотрел вниз и вдруг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дверной косяк, стоял молодой человек с черными волосами и светлой кожей. Его черты были тонкими и мягкими, с классическими, четко очерченными глазами цвета цветов персика. Длинные, опущенные ресницы частично скрывали его темные зрачки. Румянец, похожий на розовые облака, расплылся по его щекам, а влажные красные губы, отмеченные следами укусов, привлекательно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росистый бутон персикового цвета, ожидающий, когда его сорвут.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стоял в дверном проеме, его сердце билось так сильно, что болело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же секунду встречи он был очарован этим сладким персиком.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данный момент — он был прикрыт только полотенцем, закрывающим его интимные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полностью осознать радость этой судьбоносной встречи, Сюэ Шу увидел, как выражение лица молодого человека сменилось на шок, затмевающий даже неестественный румянец на его лице. Наконец, молодой человек плотно закрыл глаза, прикусив губу, и начал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Сюэ Шу сохранял совершенно спокойное выражение лица, в то время как в его голове крутились бесчисленные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но не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Элегантно опираясь рукой на дверной косяк и наклонив голову: «Говори. Сколько? Я заплачу в десять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прижимая молодого человека к стене: «Чувак, я приказываю тебе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схватить молодого человека за руку: «Пожалуйста, не уходи,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упасть на колени, чтобы умолять о понимании: «Прости, пожалуйста, позволь мне объяснить, я обычно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последнее было чрезмерно,* взгляд Сюэ Шу постепенно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 Вэнь Юй — закрыл глаза, задержал дыхание, пытаясь бороться с действием наркотика, вызванным присутствием мужчины. Внутри него бушевала борьба, пока он решал, просить ли помощи у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комнат ему пришлось встретить человека, который казался наименее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Вэнь Юй вдруг почувствовал, как его пальцы осторожно разжали. Что-то холодное втиснули ему в ладонь. Озадаченный, он поднял лицо, чтобы посмотреть на обнаженного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серьезным, осторожно сомкнув пальцы Вэнь Юя вокруг рукоятки пожарного молотка. Его прикосновение было чрезмерно осторожным, и он даже подсознательно слегка приподнял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от обнаженного мужчины с поднятым мизинцем на мгновение затмило все другие заботы. Вэнь Юй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очаровательные глаза молодого человека, похожие на цветы персика, Сюэ Шу почувствовал, как задрожал его кадык. Его глубокий взгляд слегка сместился, остановившись на покрасневших уголках его глаз. Он постарался сохранить спокойный голос: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Самооборона...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долго стоял в оцепенении, а затем внезапно закрыл глаза и выдохнул горячий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ресницы неконтролируемо дрожали. Его голос, чистый и мягкий, был полон сдержанности, и каждое слово поражало сердце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 могли бы вы...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плюх,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заливала ванну, переливалась через край на пол ванной комнаты и, наконец, стекала, постепенно унося с собой тепло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холода и жгучего желания не нейтрализовало друг друга. Напротив, оно заставило Вэнь Юя почувствовать одновременно холод и лихорадку, и он захотел погрузиться в страстный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погрузив половину лица в воду, и сильно прикусил губу, пока во рту не появился металлический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ванной комнаты дважды постучали, после чего раздался глубокий, магнетический голос: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нечеткими из-за двери и воды. Вэнь Юй не расслышал их ясно, да и даже если бы расслышал, у него не было сил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на мгновение воцарилась тишина. Затем раздался голос Сюэ Шу, полный явной обеспокоенности: «Ты в порядке?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открывающейся двери испугал Вэнь Юя. Подсознательно он попытался что-то сказать, но, открыв рот, мгновенно проглотил большой глоток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кожаных туфель внезапно ускорился. Теплая большая рука поддержала подбородок Вэнь Юя, подняв его голову из воды. Еще одна волна тепла прижалась к его затылку, нежно массируя его и помогая ему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Вэнь Юй на мгновение потерял себя в силе и тепле прикосновения, тихо стоная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поддерживающая его, заметно напряглась. Вэнь Юй открыл глаза, его зрачки были расфокусированы.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перед ним было острым и красивым, волосы аккуратно зачесаны назад, обнажая гладкий лоб, который придавал ему вид зрелой стабильности. Высококачественная белая рубашка и дорогой черный костюм подчеркивали его изысканную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пахнет слабо и элегантно,* смутно подумал Вэнь Юй. *Он что, только что закончил полную процедуру ухода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усилия, вложенные в его внешний вид, были потрачены впустую при спасении человека от удушья. Колени, опустившиеся рядом с ванной, промочили брюки его костюма; вода брызнула на рукава и туловище его пиджака. К счастью, теперь он был полностью и правильно одет, что резко контрастировало с его первоначальным, казалось бы, эксгибиционистким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бессвязно подумал Вэнь Юй, *если какой-то незнакомец стучит посреди ночи, любой будет настороже.* Он оттолкнул руку мужчины. «Не нужно... просто оставь меня... оставь меня здесь, чтобы я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теплая кожа уходит, возвращая его к холоду, почти свело Вэнь Юя с ума. Он снова окунул голову под воду, с трудом сдерживая желание вернуть это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не подумал, что его переход от почти обнаженного состояния к полностью одетому может быть истолкован как отказ или отвращение. Его попытки улучшить свой внешний вид привели к сопротивлению, наполнив его только сожалением: *Первое впечатление действительно решает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Вэнь Юй мучает себя, и не выдержав, он снова вытащил его. «Ты...» Но этот поступок окончательно разрушил последнюю защиту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нежный аромат наполнил его ноздри, тепло при контакте пронзило его сильной дрожью. Его хрупкие нервы мгновенно разбились. Вэнь Юй не мог не схватиться за источник тепла перед ним, прижимая лицо к плечу и шее мужчины, неистово вдыхая его запах. Его грудь и нижняя часть тела, казалось, прижимались к другому, каждая пора, впитывала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слишком внезапно. Сюэ Шу был полностью ошеломлен. Инстинктивно он сжал руки вокруг охлажденного тела в своих объятиях, пытаясь согреть его своим объятием. Но тут воротник его рубашки был отодвинут в сторону, и холодная рука скользнула прямо к его животу, заставляя его застыть,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вытащив голову из его шеи, Сюэ Шу собрался с силами, чтобы противостоять умоляющим глазам цвета персикового цвета, и сказал: «Не действуй импульсивно. Позволь мне найти для тебя лекарство. Подожди еще немного,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уставился на губы, шевелящиеся перед ним, на теплое дыхание, которое они испускали, как нектар. Он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цвета персикового цвета мелькнула эмоция. Вэнь Юй поступил импульсивно, наклонившись, чтобы прикоснуться своими губами к этим тонким, соблазнительным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Завеса из марли танцует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Сплетенные до полуночи, сны становятся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несет скрытый аромат в расписной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вода падает белым, скрывая смысл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были наполовину задернуты, солнечный свет проникал в комнату, ярко светя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попытался поднять руку, чтобы потереть глаза, но его движение было сдержано.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обнаженную мышцу руки, и воспоминания вдруг прояснились — а затем связались в аккуратный, элегантный бант.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Щурясь от яркого солнца, Вэнь Юй ошеломленно смотрел перед собой, широко раскрыв глаза: прошлой ночью он… он… он, кажется, возможно… вероятно, переспал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 был инициатором.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незнакомец лежал за ним, обнимая его. Вэнь Юй быстро оценил ситуацию — они оба были полностью обнажены.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сесть в постели, но большой, прижатый к нему вес сделал это усилие гораздо более напряженным, а также привел к тому, что некая неописуемая часть его тела была резко сдавлена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 — Вэнь Юй зашипел от боли и рухнул обратно на мягкую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сонно пробормотал мужчина позади него, слегка ослабив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глубоко вздохнул, а затем: пошевелил рукой, перевернулся, сел, упал назад, снова сел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плавное движение,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последовало базовое умение каждого студента колледжа — быстро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одежда была униформой, предоставленной спонсором университета. Качество было приличным; после ночи суматохи она была лишь немного помята и слегка влажная. Ничего страшного, все еще можно было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Вэнь Юй был одет и обут. Тремя быстрыми шагами он дошел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рука коснулась дверной ручки, его наконец осенила мысль: уходить так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погладил подбородок, на мгновение задумавшись. Это было похоже на то, как будто он был бездушным подонком, который сбегает после содеянного.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повернулся и оставил на прикроватном столике двести долларов наличными — все деньги, которые у него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еще более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кровати поднял руку, чтобы защитить глаза от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обрывки сцен из прошлой ночи, Вэнь Юй почувствовал, как его лицо покраснело от стыда. Он быстро и тихо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лежал с довольной улыбкой, лениво потягиваясь и наслаждаясь необычайно прекрасным сном прошлой ночью... затем он внезапно вскочил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царапины на его груди уже зажили, но при прикосновении все еще чесались и покалывали, явно напоминая: 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его возлюбленный действительно пришел, чтобы поделиться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где же был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сбросил одеяло, снял простыню, приподнял матрас, убрал деревянные рейки — под ними был бетон. Он не мог 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Где! Был! Его!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обнаженным на голой раме кровати, Сюэ Шу начал размышлять о всех различных духах и странных рассказах из страны М, гадая, в какой прекрасной легенде речь идет об исчезновении после одной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на две купюры его национальной валюты, лежащие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единственные люди, которые могли быть здесь, в это время,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Сюэ, это и это — записи с камер наблюдения из вестибюля, верхнего этажа и лифтов за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Вы можете идти. Я сам все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отеля сдержал свое сильное любопытство и покинул комнату наблюдения, чтобы заняться номером VIP-гостя, который выглядел так, будто его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рассеянно сжимал две купюры в руке, сидя перед дюжиной экранов и наблюдая, как проходят кадры за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с разных ракурсов проигрывались в шесть раз быстрее. Он прищурился и холодно подумал: если он узнает, кто стоит за вчерашним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холле появился симпатичный молодой человек. Спокойствие в глазах Сюэ Шу мгновенно исчезло. Он нажал кнопку, чтобы воспроизвести запись в нормальной скорости, и пристально следил за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были не очень четкими; черты лица молодого человека были смягчены туманным размытием, напоминающим Сюэ Шу прошлой ночью, когда он включил горячую воду и ванная комната наполнилась паром... Нет, сейчас не время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покачал головой и снова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направился к своему столу, болтая и смеясь с окружающими. Вскоре стол — не слишком впереди, не слишком в центре — постепенно заполнился.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Популярный молодой человек, подумал Сюэ Шу, разглаживая купюры. Учитывая состояние, в котором находился молодой человек прошлой ночью, вполне возможно, что это было вызвано кем-то из его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пристальный взгляд пробежал по большому кругу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процессия студентов различных специальностей из университета ЛХ — Сюэ Шу внес значительный вклад в спонсорскую помощь, привезя в страну M пять процентов лучших студентов из шести специальностей, участвующих в программах обмена с ЛХ.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покрыты не только расходы на проживание и питание, но и предоставлены субсидии на проезд, а окончательный отбор проходил в стране M. Двуязычные собеседования проводились отдельно профессорами из университета ЛХ и двумя группами профессоров из страны 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 и прозрачно... и никто не ушел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началось собрание, и фигура парня растворилась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с камеры наблюдения Сюэ Шу занял центральное место на сцене и произнес краткую вступительную речь, длившуюся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глядя на монитор, переключился на инфракрасный режим и увидел, как парень и его друзья под сценой небрежно шутят и хвастаются, не обращая внимания на сцену 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Шу нажал на кнопку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Укол от того, что его игнорирует объект его влюбленности, был сильным. Сюэ Шу взял паузу, чтобы собраться с мыслями, затем выключил инфракрасный режим и внимательно посмотрел на свой внешний вид во время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найти что-то, что могло бы привлечь внимание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четкими и выразительными, но ему с трудом удавалось выразить мягкость или спокойствие. Его глаза были глубокими, но осторожными, их привычная сдержанность вызывала беспокойство. Его одежда была слишком простая и не подчеркивала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Сюэ Шу почувствовал волну обиды: это была всего лишь студенческая речь, поэтому он выбрал консервативный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объект его любви с первого взгляда будет сидеть в аудитории всего через несколько минут, он бы надел самую роскошную и дорогую одежду, чтобы твердо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парень бы его узнал и стер из памяти образ того извращенного обнаженного мужчины. Сюэ Шу вздохнул и продолжил смотреть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Сюэ Шу покинул сцену. Парень даже не поднял головы, а просто хлопал вместе с толпой, а затем вернулся к соревнованию со своими товарищами за еду, по-прежнему не обращая внимания на то, кто был на сцене и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Сюэ Шу почувствовал странное психологическое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лидера закончилась, и парень на экране не проявил никакой необычной реакции. Тревожное сердце Сюэ Шу немного успокоилось, когда он переключил запись с камер наблюдения вместе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не было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резко встал со стула и быстро пролистал записи с камер наблюдения из разных частей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записи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уже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http://bllate.org/book/15792/1416095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