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Возвращение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вышел из ванной как раз в тот момент, когда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наверное, профессор Нан», — сказал Лян Хуле, не отрываясь от своего телефона. «Он только что звонил, чтобы спросить, действительно ли ты уезжаешь прямо сейчас. Звучал довольно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он. Всегда все перепроверяет. Наш профессор такой дотошный». Вэнь Юй взглянул на сообщение, высушивая волосы, и набрал одно слово: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Хуле проговорил: «Раньше за тобой приходил какой-то незнакомый парень. Не сказал, кто он такой. Я сказал ему, что тебя нет, а он просто ответил: «Неважно» — очень странный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это странно». Вэнь Юй не мог вспомнить никого особенно странного, поэтому он просто согласился и не стал больше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задавался вопросом, что делать после случайной связи — он все еще считал, что оставить двести долларов было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никогда раньше не попадал в такую ситуацию...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сообразительный Вэнь Юй открыл Цяньду.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Хуле, широко раскрыв глаза, подошел к нему сзади и мельком увидел запрос: *Что делать после случайной связи?*.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такое, Сяо Юй? Кого на этот раз разыграли?» — Лян Хуле наклонился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 классным психологом, поэтому одноклассники часто приходили к нему со своими странными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в этом роде», — ответил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разобраться в своих чувствах после того, как сам «обманул»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всегда три одинаковых шага», — сказал Лян Хуле, усвоив кое-что из советов Вэнь Юя. Он пододвинул стул и пересчитал на пальцах: «Понять, забыть, двигаться 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Понять суть — выплеснуть желания, взаимное согласие, каждый идет своим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Забыть подонков — относиться к этой ночи как к укусу собаки; зацикливаться на этом только тянет тебя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новую, более счастливую жизнь — сосредоточиться на учебе и принять новые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Лян Хуле, широко раскинувшего руки, как будто «обнимая» будущее, Вэнь Юй... почувствовал странное успокоение от этой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телефон в сторону и плюхнулся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всего лишь секс на одну ночь. Разве люди за границей не должны быть открытыми? Это был всего лишь секс — другой парень, вероятно, рассматривал это как интрижку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собирался вернуться домой, чтобы стать прилежным студентом, в конечном итоге стать трудолюбивым офисным работником и никогда не возвращаться в страну M. У него не было никаких шансов увидеть этого мужчину снова, так зачем же об этом 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просто наслаждаться комфортом этой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лениво провел рукой по уютным одеялам.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посмотри — большие данные в действии».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Хуле протянул ему телефон. Вэнь Юй посмотрел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*Что делать, когда твой партнер на одну ночь исчезает и избегает тебя*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ближайшем фиде есть похожий вопрос. Сразу после того, как мы об этом поговорили, я наткнулся на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завибрировал. Вэнь Юй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Нан: Твой обратный рейс забронирован на 8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Юя засияли восхищением: наш профессор действительно эффективен.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предложил Лян Хуле: «Идеальное время — почему бы не опубликовать твой свежеразработанный трехэтапный план восстановления?»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подхватил немного акцент Лян Хуле, не заметив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окажу эмоциональную поддержку незнакомцам в стране M — по крайней мере, эта поездка не прошла даром».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сказал». Вэнь Юй набрал «Спасибо, профессор», а затем встал,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 вечера в стране M, 8 утра в городе B. Вэнь Юй сел на самолет, оставив позади свою мимолетную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спустя, аэропорт города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президент Сюэ, как прошла поездка в страну M?»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не ответил, продолжая идти вперед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Вэя застыла насмешливая улыбка. «Что такое? Так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«Ничего». Сюэ Шу прошел мимо него, направляясь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 Гу Вэй погладил подбородок, изучая прямую спину Сюэ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лет дружбы позволили ему почувствовать в этой спине смесь глубокого отчаяния и натянутого самообладания.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диагноз: разбитое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самопровозглашенный эксперт по романтике, впервые усомнился в своем собственном 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чтобы догнать ледяной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— сказал Гу Вэй, идя за Сюэ Шу, — ты встретил каких-нибудь горячих возлюбленных в стране 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Сюэ Шу стало еще более напряженным, в его глубоких глазах мелькнула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Вэй, внимательно наблюдая за ним: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показалось, или это было… намеком на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бросили после одной ночи вместе? Это было бы жестоко для пожизненного девственника.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Сюэ Шу? Это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Сюэ Шу — легендарной фигуре в их кругу. В детстве он неустанно учился, стремясь превзойти своих сверстников, оставляя их вечно в тени своего гения и сравнений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двойной степени в области интернета и финансов в университете ЛХ, молодой господин Сюэ основал компанию с друзьями-единомышленниками, специализирующуюся на исследованиях в области электроники и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в ногу со временем, компания быстро выросла в цене, и молодой господин Сюэ в молодом возрасте стал президентом Сюэ, что подвергало его постоянным придиркам со стороны родителей и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когда-нибудь видел его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шок улегся, и в сердце Гу Вэя поднялась неудержимая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поговорить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она просто так ушла? Ничего тебе не оставила?» Любопытство взяло верх, и Гу Вэй на мгновение отбросил в сторону угрожающую ауру Сюэ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Вэя загорелись: «Подожди, есть еще что-то?»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Сюэ медленно вытащил из кармана брюк две смятые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так, будто их много раз сжимали и разглаживали.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уставился на две купюры, его глаза почти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 его голове несколько раз перемешались, прежде чем он остановился на более тактичной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я знаю, это называется… оплата за «услуги»?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спросить, не обанкротилась ли семья Сюэ, или Сюэ Шу не разорвал финансирование компании, пожертвовав деньги своей альма-матер, вынудив генерального директора уехать в США и работать секс-работником.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притом самого низшего сорта!!!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Сюэ Шу стали острыми, излучая хищную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судя по его более чем двадцатилетнему опыту выживания рядом с Сюэ Шу, этот парень, вероятно, полностью осознавал, что с ним обращались как с секс-работником, но лгал себе и отказывался это признать.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тактично, но точно раскрыл секрет этого парня — так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паникуй, спокойно подумал Гу Вэй, лучше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президент Сюэ, убери это. Порча валюты незаконна, перестань ее 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этого не знал!?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Шу бросил на него гневный взгляд, на этого парня, который всегда знал, на какие кнопки нажимать.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купюры обеими руками, он выпрямил их, а затем разгладил складки на ладони. Он начал запихивать их в карман брюк, но засомневался, а затем аккуратно положил двести долларов в нагрудный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Портить валюту действительно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всем этим, Гу Вэй был полон недоверия: неужели семья Сюэ действительно обанкротилась?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 — если бы появились новости, его дед первым запустил бы фейерверки, которые осветили бы весь 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все?»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Вэй нашел это странным: это не то, чего он ожидал. Сюэ Шу не был из тех, кто мог бы пропустить такое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спокойное отношение... может, он получил совет от какого-то эксперта?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Сюэ Шу вернулось к норме, хотя он выглядел немного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доносившийся из-за спины Гу Вэя, был мягким, как будто он собрался с духом, чтобы принять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хочу... попробовать еще один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советовали, что тосковать по придурку — это самоубийственно, но каждую ночь Сюэ Шу, ворочаясь в постели в стране М, вспоминал страстное послесвечение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было ли это потому, что он почувствовал вкус желания, но не смог полностью ему предаться, или потому, что было что-то еще. Но сколько раз в жизни человек испытывает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сдаваться, даже если судьба, казалось, играла с ним в игры, даже если отношение другого человека, казалось, указывало на то, что...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«Я еще раз попробую найти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все равно будет меня избегать, тогда я признаю...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 не суждено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слушал лекцию, когда вдруг почувствовал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Кислота поднялась по его пищеводу, вызвав жжение, за которым последовала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ручку, выскользнул через заднюю дверь, побежал в туалет и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 него не было аппетита, он часто не мог есть. После некоторого рыгания он вырвал только желудочную кислоту, без остатков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казалось, набирал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недоумением потрогал свой слегка выпуклый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асцит или кишечная непроходимость?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 Он всегда питался здоровой пищей, чтобы не заболеть... за исключением того раза в стране М, когда он позволил себе полакомиться, потому что был на мели. Неужели ему так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вздохнул и решил, что ему придется потратить свои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возьмет отгул и пойдет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врач в кабинете снял очки для чтения и взглянул на него: «Вы... студент Вэнь?»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я». Вэнь Юй сел на стул напротив пожилого профессора. «Здравствуйте, профессор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— врач из гастроэнтерологического отделения нахмурился, увидев результаты его анализа крови, но не смог понять, в чем проблема. Затем он назначил анализ мочи и направил его в здание № 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здании № 2 не было надписи «Акушерство и гинекология»? Или здесь просто лучше оборудование?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услышал, как профессор пробормотал: «Как можно обращаться за медицинской консультацией от имени пациента?»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«?!» Он и есть пациент!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успел сказать только одно слово, прежде чем доктор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вздох сзади: «Ах, молодежь в наши дни...»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 чем вы вообще говорите, профессор?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могли бы вы посвятить в это и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Линь Гуйсян посмотрел на молодого студента, сидящего перед ним, выпрямившись, а затем медленно перевел взгляд на компьютер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были отображены результаты анализа мочи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«...Студент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понимаю, как вы, молодые люди, себя чувствуете — вы так чувствительны. В этом нет ничего постыдного. Ты — студент-медик, поэтому должен понимать такие вещи. К тому же, обращаться за медицинской помощью для другого человека — это против правил. Это неправильно...»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«Профессор, я здесь по поводу своей проблемы со здоровьем», — беспомощно объяснил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«...»Профессор Линь Гуйсян жестом пригласил его подойти. «Иди сюда, молодой человек. Подойди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встал. Профессор Линь отошел в сторону, чтобы он мог ясно видеть экран. «Посмотри на эти результаты».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понял. Его однокурсники часто говорили, что, если студент-медик попадает в поле зрения врача больницы, его будут расспрашивать и тестировать.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сталкивался с этим впервые, он внимательно слушал на лекциях профессора Линя и был хорошо знаком со всеми не акушерскими состояниями, связанными с анализами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многозначительного взгляда профессора Линя, Вэнь Юй опустил глаза и уверенно сказал: «Глюкоза в моче, белок в моче, кетоны в моче и скрытая кровь — все отрицательно; нитриты в моче, эритроциты и лейкоциты в норме; pH в пределах нормы... ХГЧ в моче... значительно повышен...»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«...Предварительный диагноз: пациент на ранних сроках беременности в хорошем физическом состоянии».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Линь Гуйсян поднял руку, призывая его думать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подумал на мгновение. «Этот тест, должно быть, ошибочен».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Пожилой врач поправил очки для чтения, наклонился ближе к экрану, чтобы проверить имя, и сказал: «Вэнь Юй. Ошибки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красивые, слегка сбитые с толку глаза студента, пытаясь направить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беременный?»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1:** Медицинские знания: элементы, участвующие в рутинных анализах мочи, и изменения у пациенток на ранних сроках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тщательной консультации, как правило, можно увидеть плодный мешок примерно на 6-й неделе беременности. Если развитие идет хорошо, его можно увидеть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(Замечание близкого друга пробудило меня: «Несмотря на то, что ты так тщательно исследовал тему, ты пишешь о беременности у мужчин».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я пишу о беременности у мужчин. Поскольку самое нереальное уже происходит, некоторые мелкие детали тоже могут быть немного неточными).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http://bllate.org/book/15792/1416097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