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детей, звонящих по телефону: «Алло, алло, алло,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нежный детский голос разбудил Сюэ Шу от дремоты. Он сонным видом поднялся с ковра и, следуя за звуком, нашел под диваном телефон с почти разбитым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подумал: *Странно, это не похоже на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детский голос пронзил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провел ночь на полу, у него болели все мышцы, а голова все еще была затуманенной. Поскольку никто не смотрел, он просто растянулся на диване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на мгновение воцарилась тишина, а затем раздался несколько знакомый детский голос: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нахмурился, собираясь взглянуть на экран — скорее всего, это снова кто-то из тех семей, которым госпожа Гу завидовала и чьим примером давила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рядом с ним смягчился, легкий ветерок, несущий тонкий аромат, коснулся его носа, и внешний край дивана прогнулся там, где на него нажала рука. Тело Сюэ Шу скользнуло на долю дюйма вдоль вмятины, его кожа соприкоснулась с кожей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бледных, тонких пальца вошли в его поле зрения, выхватив телефон из его руки. Когда они двигались, они случайно коснулись его щеки — холодное прикосновение вызвало дрожь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широко раскрыл глаза, и вся сонливость исчезла в мгновение ока. Он жестко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профиль вырисовывался на фоне света, его светлые черты смягчались уникальным сиянием раннего утра. Поскольку рука, держащая телефон, находилась на внутренней стороне дивана, ее владелец одной рукой опирался на внешний край, а другой держал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Отстраняясь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пылинок осели на его обнаженной, упругой груди. Красивые глаза цвета цветов персика на мгновение опустились, прежде чем рука на внешнем крае поднялась и дважды коснулась кожи его груди, а затем ее владелец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как перышко, как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Сюэ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стряхнув пыль, Вэнь Юй выпрямился, не обращая внимания на застывшее выражение лица президента Сюэ, и отошел в сторону,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уже встал?» Он взглянул на тусклый утренний свет за окном; еще даже шести часов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где ты?» Голос ребенка звучал подавленно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Вэнь Юй оставался на ночь вне дома, но впервые он сообщил об этом в последнюю минуту, не договорившись с другом о том, чтобы тот присмотрел за его сыном. Вэнь Сяои, вероятно, не хотел беспокоить его, но беспокоился, что что-то случилось, поэтому позвонил примерно в то время, когда Вэнь Юй обычно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он всю ночь не спал от беспокойства —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Юя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что-то тяжелое упало на пол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будет дома примерно через час. Оставайся на месте и веди себя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повесил трубку и повернулся, чтобы посмотреть на ошеломленную причину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 дивана было сдвинуто и теперь покрывало его, скрывая его наготу. Но, в конце концов, это было одеяло размером с одноместный диван, поэтому высокий, широкоплечий президент Сюэ остался с обнаженными широкими плечами и мускулистыми икрами.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кокетливо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глубоко вздохнув, Вэнь Юй изо всех сил пытался избавиться от мыслей об этом драматичном и необузданном персонаже, пытаясь вместо этого вспомнить серьезную фигуру, которую часто видел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мужчина прислонился к краю дивана, подняв одну ногу, его выражение лица было спокойным и сдержанным, а взгляд глубоким и мрачным — снова отстраненный, строгий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тьма в глазах Сюэ Шу замерцала, его кадык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заметил этого и не обратил на это внимания. Провести здесь ночь было уже незаслуженным испытанием; воздержаться от того, чтобы выместить свое раздражение на другой стороне, было уже исключительной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опустил свои глаза цвета цветов персика. «Президент Сюэ, давайте оставим вчерашний вечер как есть. Вы, вероятно, все равно мало что помните. Дворецкий Сюэ расскажет вам,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слегка кивнул; он представился вежливо, но сдержанно. «Я врач-интерн, временно ухаживающий за госспожой Гу. У меня есть дела, поэтому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Сюэ Шу сузились. К сожалению, вчерашний сон... нет, не сон — он все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осмыслить это, он увидел, как Вэнь Юй прошел мимо него. В спешке Сюэ Шу схватил Вэнь Юя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влажной и холодной, что заставило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недоуменный взгляд переместился вверх — темные брюки были мокрыми от бедер до манжет.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ванной раньше», — объяснил Вэнь Юй, заметив его взгляд. «Смыл кое-что.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Шу сглотнул, изучая спокойное выражение лица Вэнь Юя, прежде чем осторожно спросить, надеясь против всякой надежды: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ответил деловито, поднимая свою куртку. Когда он повернулся, спокойная поза мужчины пошатнулась — его колени раздвинулись, и под темно-коричневым одеялом появился заметный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расфокусированы, погруженные в раздумья, и их и без того глубокий взгляд стал еще мрачнее, как у голодного зверя, всю ночь жаждущего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Юя сжались, желая что-нибудь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холод внизу прояснил тяжелые глаза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он внезапно стал мишенью хищника, снова исчезло, и Вэнь Юй не обратил на это внимания. Он предположил, что президент Сюэ предупреждает его. В любом случае, он не собирался распространять информацию о прошлой ночи, поэтому президент Сюэ не сделал бы с ним ничего. К тому же, он не думал, что их пути снова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взглянул на часы: прошло уже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сказал Сюэ Шу, выйдя из оцепенения и быстро поднявшись с пола. «Ты уходишь?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мысли были слишком взбудоражены; он уловил лишь то, что Вэнь Юй сказал что-то про час с лишним — похоже, тот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это компенсация за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Юй закончить свое возражение, как Сюэ Шу уже схватил одежду, которую принес вчера вечером,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вздохнул, подбирая одежду, которую Сюэ Шу разбросал по полу. Он ценил этот жест, но проблема... вероятно, не будет решена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сложил одежду и положил ее на диван в знак благодарности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коричневого дивана выглядывал зеленый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наклонился, чтобы поднять его: две почти новые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оставляет наличные в президентском люксе? Разве кто-то носит с собой наличные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дорогой костюм... *Наверняка это не костюм президента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сунул их в карман, планируя позже отдать на стойку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комнаты внезапно распахнулась с громким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обернулся и увидел мужчину в повседневной одежде, с растрепанными волосами, что делало его намного моложе. Но внимание Вэнь Юя было сосредоточено не на случайно впечатляющем внешнем виде мужчины. Он взглянул на нижнюю часть тела Сюэ Шу — выпуклость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справился с этим за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быстро подошел, и слабый приятный аромат донесся до ноздрей Вэнь Юя. Он прошел мимо Вэнь Юя, взял одежду и аккуратно сложил ее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ней было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замер, отступив в сторону, чтобы соблюсти надлежащую социальную дистанцию, не подозревая, что Сюэ Шу, который украдкой поглядывал на него,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встал, его выражение лица стало гораздо более уверенным, на тонких губах играла легкая улыбка. «Пойдем, доктор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сдвинул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зовите меня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прибыли в вестибюль отеля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позвонить», — сказал Сюэ Шу, отступая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кивнул и направился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администраторов, которые были здесь прошлой ночью, были заменены. Новые администраторы вели себя гораздо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Мужчина-администратор вежливо спросил: «Господин,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двести долларов наличными в номере 2101», — Вэнь Юй передал две банкноты. «Должно быть, их оставил предыдущий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стойки регистрации не проявил удивления, обнаружив наличные деньги в президентском люксе. Сохраняя теплую, вежливую улыбку, он поблагодарил Вэнь Юй: «Большое спасибо, господин. Мы разберемся. Не хотите ли оставить свои контактные данные, чтобы мы могли уведомить вас, если найдем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 конце концов, это был престижный отель. Хотя это было немного неожиданно, он доверял их профессионализму.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Вэнь Юй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как раз закончил разговор по телефону и подошел, пристально глядя на Вэнь Юй своими глубокими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Мужчина подошел, слегка опустив взгляд, чтобы встретиться с глазами Вэнь Юя, похожими на цветы персика. Легкая улыбка смягчила необъяснимую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последовал за ним, чувствуя себя озадаченным. Может быть, это из-за того, что поведение президента Сюэ прошлой ночью было таким странным? Он не мог избавиться от ощущения, что у этого человека были какие-то скрытые мотивы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месте. Вы не можете заехать внутрь, так что просто высадите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но роскошный автомобиль остановился у жилого дома. Красивый молодой человек с мягкой внешностью вышел из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пристальные взгляды со всех сторон задержались на нем на мгновение, а затем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президент Сюэ». Вэнь Юй поблагодарил его и повернулся, чтобы уйти, но Сюэ Шу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обернулся и встретил пару слегка дрожащих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магнетический голос Сюэ Шу был напряженным. Он крепче сжал руль.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ответил Вэнь Юй, немного сбитый с толку этим вопросом. Он перечислил все, что знал: «Президент Сюэ — генеральный директор «Хонфэн», одного из спонсоров стипендиальной программы университета ЛХ, а также... сын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заметил напряженное выражение лица Сюэ Шу и спросил: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Спасибо, президент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решительно отвернулся. Еще до того, как Сюэ Шу успел произнести второй слог, Вэнь Юй уже был слишком далеко, чтобы услышать напряженный звук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задержался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Сюэ Шу соскользнули с руля.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к лучшему, что он не помнил. Пока не было отвращения и дистанции,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возможное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открыл тройную дверь своего дома. Пара ярких глаз цвета цветка персика, меньшая копия его собственных, сверкнула, когда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на его лице расцвела яркая улыбка. Вэнь Юй успел присесть на корточки, чтобы поймать ребенка, который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Нежное маленькое личико бесконечно теребило пухлую щеку Вэнь Юя.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тоже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поцеловал пухлую щеку Вэнь Сяои, затем поднял его на руки и отнес в их уютный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с синим цветочным узором лежала специальная детская еда, приготовленная братом Му, к которой прикоснулись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Вэнь Сяои, который замер в его объятиях, с выражением лица, которое говорило: «Я так и знал». «Не поел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Вэнь Сяои огляделся, прежде чем обнять отца за шею, уткнувшись лицом в его грудь и скуля: «Папа,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Ты только что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сильно скучал по папе», — ребенок широко раскинул ручки, как будто пытаясь обхватить весь мир, — «одного раза не хватит, чтобы выразить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красноречивый».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смог удержаться от смеха. Он посадил маленького драматичного короля в его высокий стульчик и ласково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эти два слова стали триггером, вся энергия как будто вытекла из тела ребенка. Он безжизненно обмяк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действительно не спал всю ночь?* Сердце Вэнь Юя защемило, 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поешь, а потом можешь спать», — мягко сказал он, поглаживая ребенка по спине.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сонно пробормотал Вэнь Сяои, «Папа, сегодня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весь день папы принадлежит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наклонился ближе, но ребенок, полностью расслабившись, уже крепко заснул, даже не закончив рассказывать, что он хочет, чтобы папа сделал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ребенка, отнес его в единственную спальню, уложил в кровать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Вэнь Сяои ответил двумя тихими, невнятными словами: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звонок,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вышел из спальни, закрыл дверь, а затем достал свой потрепанный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Сюэ?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тебе кое-что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Вэнь Юю отказаться, Сюэ Шу быстро добавил: «Мне очень жаль за вчерашний вечер. Я сломал твой телефон — это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Юя застряли в горле. Президент Сюэ так сказал — если он откажется сейчас, это будет означать, что он не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приходите. Я в здании № 3, квартира №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 другом конце провода на мгновение замерло. Вновь Вэнь Юй услышал этот голос, напряженный и сухой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песня: «Звоним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детей звонят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Алло! Алло!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детей звонят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Алло! Алло!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Я учусь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http://bllate.org/book/15792/1416101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