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маленьких детей, звонящих по телефону: «Алло, алло, алло,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Четкий, нежный детский голос разбудил Сюэ Шу от дремоты. Он сонным видом поднялся с ковра и, следуя за звуком, нашел под диваном телефон с почти разбитым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подумал: *Странно, это не похоже на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я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детский голос пронзил его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провел ночь на полу, у него болели все мышцы, а голова все еще была затуманенной. Поскольку никто не смотрел, он просто растянулся на диване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на мгновение воцарилась тишина, а затем раздался несколько знакомый детский голос: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нахмурился, собираясь взглянуть на экран — скорее всего, это снова кто-то из тех семей, которым госпожа Гу завидовала и чьим примером давила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рядом с ним смягчился, легкий ветерок, несущий тонкий аромат, коснулся его носа, и внешний край дивана прогнулся там, где на него нажала рука. Тело Сюэ Шу скользнуло на долю дюйма вдоль вмятины, его кожа соприкоснулась с кожей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бледных, тонких пальца вошли в его поле зрения, выхватив телефон из его руки. Когда они двигались, они случайно коснулись его щеки — холодное прикосновение вызвало дрожь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широко раскрыл глаза, и вся сонливость исчезла в мгновение ока. Он жестко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профиль вырисовывался на фоне света, его светлые черты смягчались уникальным сиянием раннего утра. Поскольку рука, держащая телефон, находилась на внутренней стороне дивана, ее владелец одной рукой опирался на внешний край, а другой держал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Отстраняясь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пылинок осели на его обнаженной, упругой груди. Красивые глаза цвета цветов персика на мгновение опустились, прежде чем рука на внешнем крае поднялась и дважды коснулась кожи его груди, а затем ее владелец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как перышко, как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Сюэ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стряхнув пыль, Вэнь Юй выпрямился, не обращая внимания на застывшее выражение лица президента Сюэ, и отошел в сторону,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уже встал?» Он взглянул на тусклый утренний свет за окном; еще даже шести часов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где ты?» Голос ребенка звучал подавленно и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Вэнь Юй оставался на ночь вне дома, но впервые он сообщил об этом в последнюю минуту, не договорившись с другом о том, чтобы тот присмотрел за его сыном. Вэнь Сяои, вероятно, не хотел беспокоить его, но беспокоился, что что-то случилось, поэтому позвонил примерно в то время, когда Вэнь Юй обычно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он всю ночь не спал от беспокойства —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Юя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что-то тяжелое упало на пол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будет дома примерно через час. Оставайся на месте и веди себя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повесил трубку и повернулся, чтобы посмотреть на ошеломленную причину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с дивана было сдвинуто и теперь покрывало его, скрывая его наготу. Но, в конце концов, это было одеяло размером с одноместный диван, поэтому высокий, широкоплечий президент Сюэ остался с обнаженными широкими плечами и мускулистыми икрами.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кокетливо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глубоко вздохнув, Вэнь Юй изо всех сил пытался избавиться от мыслей об этом драматичном и необузданном персонаже, пытаясь вместо этого вспомнить серьезную фигуру, которую часто видел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мужчина прислонился к краю дивана, подняв одну ногу, его выражение лица было спокойным и сдержанным, а взгляд глубоким и мрачным — снова отстраненный, строгий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тьма в глазах Сюэ Шу замерцала, его кадык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заметил этого и не обратил на это внимания. Провести здесь ночь было уже незаслуженным испытанием; воздержаться от того, чтобы выместить свое раздражение на другой стороне, было уже исключительной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опустил свои глаза цвета цветов персика. «Президент Сюэ, давайте оставим вчерашний вечер как есть. Вы, вероятно, все равно мало что помните. Дворецкий Сюэ расскажет вам,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слегка кивнул; он представился вежливо, но сдержанно. «Я врач-интерн, временно ухаживающий за госспожой Гу. У меня есть дела, поэтому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Сюэ Шу сузились. К сожалению, вчерашний сон... нет, не сон — он все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осмыслить это, он увидел, как Вэнь Юй прошел мимо него. В спешке Сюэ Шу схватил Вэнь Юя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влажной и холодной, что заставило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недоуменный взгляд переместился вверх — темные брюки были мокрыми от бедер до манжет.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воспользовался ванной раньше», — объяснил Вэнь Юй, заметив его взгляд. «Смыл кое-что.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Шу сглотнул, изучая спокойное выражение лица Вэнь Юя, прежде чем осторожно спросить, надеясь против всякой надежды: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ответил деловито, поднимая свою куртку. Когда он повернулся, спокойная поза мужчины пошатнулась — его колени раздвинулись, и под темно-коричневым одеялом появился заметный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расфокусированы, погруженные в раздумья, и их и без того глубокий взгляд стал еще мрачнее, как у голодного зверя, всю ночь жаждущего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 Юя сжались, желая что-нибудь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холод внизу прояснил тяжелые глаза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он внезапно стал мишенью хищника, снова исчезло, и Вэнь Юй не обратил на это внимания. Он предположил, что президент Сюэ предупреждает его. В любом случае, он не собирался распространять информацию о прошлой ночи, поэтому президент Сюэ не сделал бы с ним ничего. К тому же, он не думал, что их пути снова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взглянул на часы: прошло уже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сказал Сюэ Шу, выйдя из оцепенения и быстро поднявшись с пола. «Ты уходишь?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мысли были слишком взбудоражены; он уловил лишь то, что Вэнь Юй сказал что-то про час с лишним — похоже, тот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что это компенсация за вчерашний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Юй закончить свое возражение, как Сюэ Шу уже схватил одежду, которую принес вчера вечером,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вздохнул, подбирая одежду, которую Сюэ Шу разбросал по полу. Он ценил этот жест, но проблема... вероятно, не будет решена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сложил одежду и положил ее на диван в знак благодарности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коричневого дивана выглядывал зеленый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наклонился, чтобы поднять его: две почти новые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оставляет наличные в президентском люксе? Разве кто-то носит с собой наличные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дорогой костюм... *Наверняка это не костюм президента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сунул их в карман, планируя позже отдать на стойку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комнаты внезапно распахнулась с громким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обернулся и увидел мужчину в повседневной одежде, с растрепанными волосами, что делало его намного моложе. Но внимание Вэнь Юя было сосредоточено не на случайно впечатляющем внешнем виде мужчины. Он взглянул на нижнюю часть тела Сюэ Шу — выпуклость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справился с этим за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быстро подошел, и слабый приятный аромат донесся до ноздрей Вэнь Юя. Он прошел мимо Вэнь Юя, взял одежду и аккуратно сложил ее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ней было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замер, отступив в сторону, чтобы соблюсти надлежащую социальную дистанцию, не подозревая, что Сюэ Шу, который украдкой поглядывал на него,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встал, его выражение лица стало гораздо более уверенным, на тонких губах играла легкая улыбка. «Пойдем, доктор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сдвинул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зовите меня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прибыли в вестибюль отеля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позвонить», — сказал Сюэ Шу, отступая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кивнул и направился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администраторов, которые были здесь прошлой ночью, были заменены. Новые администраторы вели себя гораздо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Мужчина-администратор вежливо спросил: «Господин,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двести долларов наличными в номере 2101», — Вэнь Юй передал две банкноты. «Должно быть, их оставил предыдущий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стойки регистрации не проявил удивления, обнаружив наличные деньги в президентском люксе. Сохраняя теплую, вежливую улыбку, он поблагодарил Вэнь Юй: «Большое спасибо, господин. Мы разберемся. Не хотите ли оставить свои контактные данные, чтобы мы могли уведомить вас, если найдем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 конце концов, это был престижный отель. Хотя это было немного неожиданно, он доверял их профессионализму.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дело, Вэнь Юй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как раз закончил разговор по телефону и подошел, пристально глядя на Вэнь Юй своими глубокими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Мужчина подошел, слегка опустив взгляд, чтобы встретиться с глазами Вэнь Юя, похожими на цветы персика. Легкая улыбка смягчила необъяснимую интенсивность.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последовал за ним, чувствуя себя озадаченным. Может быть, это из-за того, что поведение президента Сюэ прошлой ночью было таким странным? Он не мог избавиться от ощущения, что у этого человека были какие-то скрытые мотивы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месте. Вы не можете заехать внутрь, так что просто высадите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но роскошный автомобиль остановился у жилого дома. Красивый молодой человек с мягкой внешностью вышел из пассажирского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пристальные взгляды со всех сторон задержались на нем на мгновение, а затем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президент Сюэ». Вэнь Юй поблагодарил его и повернулся, чтобы уйти, но Сюэ Шу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обернулся и встретил пару слегка дрожащих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магнетический голос Сюэ Шу был напряженным. Он крепче сжал руль. «Ты...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ответил Вэнь Юй, немного сбитый с толку этим вопросом. Он перечислил все, что знал: «Президент Сюэ — генеральный директор «Хонфэн», одного из спонсоров стипендиальной программы университета ЛХ, а также... сын госпожи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заметил напряженное выражение лица Сюэ Шу и спросил: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Спасибо, президент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решительно отвернулся. Еще до того, как Сюэ Шу успел произнести второй слог, Вэнь Юй уже был слишком далеко, чтобы услышать напряженный звук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задержался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Сюэ Шу соскользнули с руля.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к лучшему, что он не помнил. Пока не было отвращения и дистанции,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возможное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открыл тройную дверь своего дома. Пара ярких глаз цвета цветка персика, меньшая копия его собственных, сверкнула, когда он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на его лице расцвела яркая улыбка. Вэнь Юй успел присесть на корточки, чтобы поймать ребенка, который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Нежное маленькое личико бесконечно теребило пухлую щеку Вэнь Юя.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тоже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поцеловал пухлую щеку Вэнь Сяои, затем поднял его на руки и отнес в их уютный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с синим цветочным узором лежала специальная детская еда, приготовленная братом Му, к которой прикоснулись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посмотрел на Вэнь Сяои, который замер в его объятиях, с выражением лица, которое говорило: «Я так и знал». «Не поел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Вэнь Сяои огляделся, прежде чем обнять отца за шею, уткнувшись лицом в его грудь и скуля: «Папа,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Ты только что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 сильно скучал по папе», — ребенок широко раскинул ручки, как будто пытаясь обхватить весь мир, — «одного раза не хватит, чтобы выразить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красноречивый».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смог удержаться от смеха. Он посадил маленького драматичного короля в его высокий стульчик и ласково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эти два слова стали триггером, вся энергия как будто вытекла из тела ребенка. Он безжизненно обмяк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действительно не спал всю ночь?* Сердце Вэнь Юя защемило, и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поешь, а потом можешь спать», — мягко сказал он, поглаживая ребенка по спине.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сонно пробормотал Вэнь Сяои, «Папа, сегодня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весь день папы принадлежит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наклонился ближе, но ребенок, полностью расслабившись, уже крепко заснул, даже не закончив рассказывать, что он хочет, чтобы папа сделал с ним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ребенка, отнес его в единственную спальню, уложил в кровать и накрыл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Вэнь Сяои ответил двумя тихими, невнятными словами: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звонок,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вышел из спальни, закрыл дверь, а затем достал свой потрепанный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Сюэ?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тебе кое-что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Вэнь Юю отказаться, Сюэ Шу быстро добавил: «Мне очень жаль за вчерашний вечер. Я сломал твой телефон — это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Юя застряли в горле. Президент Сюэ так сказал — если он откажется сейчас, это будет означать, что он не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приходите. Я в здании № 3, квартира № 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на другом конце провода на мгновение замерло. Вновь Вэнь Юй услышал этот голос, напряженный и сухой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песня: «Звоним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маленьких детей звонят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Алло! Алло!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Я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маленьких детей звонят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Алло! Алло!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Я учусь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http://bllate.org/book/15792/1416101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