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Синие волосы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«Тук, тук, 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медленным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«Иду», — прозвучал приглушенный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прислушался к звуку открывающихся замков и подумал про себя: «Отличная охрана,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открылась внешняя дверь с железными решетками, в поле зрения неизбежно попало внутреннее убранство комнаты: несколько тесная, но эффективно использованная, аккуратная и чистая. Из дверного проема был виден диван, по бокам которого стояли несколько книжных полок и небольшой столик, украшенный различными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и очаровательное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затрепетало, и Сюэ Шу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сменил свою формальную одежду для консультаций и теперь был одет в синюю толстовку с капюшоном в сочетании с широкими темно-синими брюками и розовым фартуком, завязанным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которому чуть больше двадцати, по натуре молодой и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его глаза заблестели, и его лучезарная улыбка осветила тускло освещенный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Шу замигали, и его кадык слегка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Сюэ?» — дважды окликнул Вэнь Юй, возвращая ошеломленного мужчину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моргнул, затем поднял коробку с телефоном, развернул ее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новый телефон, идентичный тому, который Сюэ Шу разбил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телефон был новой моделью несколько лет назад. В то время, думая, что будет пользоваться им несколько лет, Вэнь Юй купил самый лучший. С тех пор он его не менял, и по мере того, как модель устаревала, ее цена немного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подарок был ни слишком дорогим, ни слишком дешевым — как раз подходящим, чтобы Вэнь Юй мог его принять без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господин Сюэ. Давайте считать, что дело прошлой ночью улажено, больше не нужно об этом беспокоиться». Увидев подарок, Вэнь Юй вздохнул с облегчением и протянул руку,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Шу отнял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помочь тебе перенести данные», — сказал Сюэ Шу, слегка приподняв уголки губ, пытаясь выглядеть непринужденно. «В конце концов, это подарок в знак извинения. Я все равно буду чувствовать себя обязанным, если просто так его тебе передам».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конечно». Вэнь Юй отдернул руку и почесал голову, затем повернулся, чтобы зайти внутрь и взять свой телефон. «Не хотите зайти, господин Сюэ?»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широко открыта, как будто в знак теплого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Сюэ Шу затаил дыхание и едва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медленно выдохнул и сдержанно сказал: «Нет, я скоро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было некоторое чувство безопасности, но не слишком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Достойный генеральный директор каким-то образом превратился в охранника собачьего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нельзя было винить Вэнь Юя, который не знал о чьем-то самосознании и бесстыдстве. Поскольку господин Сюэ не заходил, ему не оставалось ничего другого, как оставить дверь открытой и относиться к нему как к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взял старый телефон, быстро поменял SIM-карту, подключил кабель для передачи данных и начал переносить данные, как будто он делал это много раз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скорость передачи данных не изменилась, и процесс продолжался медленно, но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стояли у двери и смотрели, как прогресс-бар постепенно продвигался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Почему атмосфера была такой странно тяжелой?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наклонил голову и посмотрел на серьезное выражение лица Сюэ Шу: «Вы завтракали, господин Сюэ?»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Вэнь Юй вспомнил: они провели вместе почти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вероятно,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подумал об этом, не заметив расширения зрачков Сюэ Шу и борьбы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внутрь, взял несколько кусочков сладкого хлеба и бутылку соевого молока, положил их в пакет и протянул его Сюэ Шу: «Спасибо за помощь. Пожалуйста, не обращайте внимания на то, что это так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не отказался, спокойно взяв еду, его выражение лица было нечитаемым. В тот момент, когда он опустил голову, в его глазах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Юй почувствовал, как будто мысли другого прошли через бесчисленные перипетии.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задался вопросом, не влияет ли на его разум недосыпание. Почему ему показалось, что он увидел в глазах господина Сюэ намек на надежду, что тот пригласит его войти, разочарование, когда этого не произошло, и облегчение от того, что ему не пришлось мучиться с решением, потому что приглашение не последовало?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слегка покачал головой, почувствовав легкую боль. Определенно, это из-за недосыпания.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передача данных закончилась, оба мужчины у двери вздохнули с облегчением и обменялись вежливыми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 *Все кончено!*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Шу: *Все кончено...*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опустил голову, чтобы скрыть эмоции в глазах, быстро нажал несколько раз на новый телефон, а затем передал его Вэнь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Вэнь Юй взял телефон и пролистал его некоторое время, но не нашел ничего необычного. Он поднял глаза и увидел невинное, озадаченное выражение лица господина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просто стандартная процедура?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опустил глаза и тихо сказал: «Добавь меня в WeChat?»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 на новый контакт в своем списке: «Дерево желаний из храма Хулу?»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замялся: «Да, ты часто туда 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там красивые пейзажи. Я часто хожу туда, чтобы расслабиться. Я слышал, что желания, загаданные там, сбываются». Вэнь Юй подумал о человеке, который просил «Сяо И», и задался вопросом, было ли его желание исполнено. С тех пор он его там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«...Да, наверное». Сюэ Шу опустил взгляд, глядя на вежливую улыбку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эта улыбка могла превратиться в недоумение, он отвернулся и тихо сказал: «Мне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до свидания, господин 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смотрел, как улыбающееся лицо молодого человека исчезает за закрытыми дверями, и его сердце словно вырывалось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в теперь тихом коридоре, подавляя горькие, неприятные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они снова и снова упускали друг друга в прошлом? Раз они смогли встретиться еще раз, это был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еще было длинным; на все еще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вернулся к своей машине, установил в качестве закрепленных контактов профильные фотографии двух розовых плюшевых свинок — одной большой и одной маленькой, подумал на мгновение и набрал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долго висела над экраном, прежде чем он наконец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в сторону, вздохнул и впервые осознал, что даже простое приветствие может заставить его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безучастно смотрел вперед, затем достал одежду, которую снял ранее, и проверил внутренний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 его знак любви?!!!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«Папа?» Вэнь Сяои высунул голову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«Проснулся? Не хочешь еще поспать?» Вэнь Юй закрыл дверь и подошел к нему, потрепав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я так голоден... и сонный». Вэнь Сяои зевнул, схватил руку Вэнь Юя и, закрыв глаза, потерся об нее лицом. «Дорогой отец, дай мне свою энергию!»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свои блестящие глаза цвета цветов персика, вдруг снова полные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рассмеялся, положив обе руки ему на голову и потрепав его по волосам. «Из какого сериала ты взял эту фразу?»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неверно, неверно! Пощади меня, отец, я признаюсь, я признаюсь...» Вэнь Сяои закачался под его руками, умоляя о пощаде. «Это коронный прием главного героя из «Легенды о вызовах», сериала, который смотрит Лян Эрди».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ты...»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отпустил его. «Иди садись. Завтрак скоро будет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еды мы проверим, правильно ли работает соединение между телефоном и часами».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купил новый телефон». Вэнь Сяои побежал к своему обычному месту, залез на него и сел. «Так тот дядя, который был здесь раньше, принес телефон?»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курьер... курьер?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«...Да».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больше ничего не сказал и пошел проверить кашу, которая варилась на кухне. «Скоро будет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Вестибюль отеля 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вошел суровый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сотрудник стойки регистрации. «Господин Сюэ, чем я могу вам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замер, его лицо было мрачным. «Номер 2101 уже убрали?»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«Е-еще нет». Сотрудник был напуган его мрачным взглядом и почувствовал некоторую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кивнул. «Дайте мне ключ-карту. Я оставил там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господин. Сейчас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внушительную фигуру, сотрудник стойки регистрации вздохнул с облегчением. Коллега шепнул ему сзади: «Что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знаю. Сказал, что что-то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достал две купюры. «Это не они, правда? Мы связались с секретарями предыдущих гостей, и все сказали, что это не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двое из них сказали, что не помнят, и что отель может распоряжаться деньгами по своему усмотрению. Но потерянная вещь — это потерянная вещь. Если владельца не удалось найти, они должны были хранить их. Как они могли просто произвольно распоряжаться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кто ранее принял такое поспешное решение, уже понес за это последствия. Теперь весь отель действовал по правилам, боясь снова оказаться втянутым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стойки регистрации подумал на мгновение. «Невозможно, верно? Разве это не принес гость, который был с господином Сюэ?»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принадлежало господину Сюэ, почему тот гость просто не отдал ему деньги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— сказал коллега, убирая деньги. «Пока что мы просто должны их сохранить».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если оставить их там, это не вызовет никаких проблем. Давай просто будем делать свою работу как следует и не повторим ошибку тех двоих, которые не смогли правильно оценить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господин Сюэ бронировал номер, эти двое передали сообщение другому гостю, что привело к серьезному инциденту.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семьи Сюэ лично отправился в дом генерального директора, чтобы потребовать объяснений. Новость о том, что младший сын генерального директора вел себя безответственно в их собственном отеле, уже распространилась среди персонала. Босс был в ярости и уволил двух человек, которых подкупил его сын — отчасти в качестве козлов отпущения, но также 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раскрытие этой информации было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зависело от отношения жертвы, господина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настаивал на том, чтобы сделать из этого большую проблему, репутация CE резко упала бы, и этот отель, построенный на сделках с богатыми людьми, был бы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сотрудников, как они, это не было большой проблемой — такой крупный бизнес всегда найдет новых владельцев. Но семья молодого господина, создавшего проблемы, оказалась бы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Сюэ и босс казались довольно знакомыми. В конце концов, дело, вероятно, будет замято. В конце концов, они были из одного круга — не было нужды слишком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понимающе подмигнув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перевернул президентский люкс CE вверх дном, но так и не смог найти двести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среди беспорядка, он прокручивал в голове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испытал удовольствие и почувствовал себя прекрасно. После четырех лет разлуки этот человек немного поправился, явно хорошо заботясь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проглотил слюну, и его кадык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не время об этом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несколько раз постучал костяшками пальцев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отложив всевозможные образы глаз цвета персикового цвета в уголке своей памяти...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синеволосый парень, который накачал его наркотиками!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резко открыл глаза, в глубине которых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 некоторое время, отец и сын Вэнь решили остаться дома и посмотреть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немного прибрался, закрыл шторы, выключил свет и сел на диван, обняв Вэнь Сяои. Вэнь Сяои прижался к Вэнь Юю, обнимая двух пушистых одинаковых плюшевых поросят.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глупый мультфильм, проецируемый на стену напротив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серый волк прорвал одеяло, простыни, доски кровати, пол и бетон сверху донизу, только чтобы найти жужжащее маленькое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волк оскалил зубы с свирепым выражением лица, его шерсть встала дыбом и вздыбилась, как мяч, и он завыл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 раздраженный шумом насекомого, большой волк нырнул головой в землю и начал рыть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глупый», — сказал Вэнь Сяои с насмешливой гримасой, — «Он даже не знает, что нужно повернуть голову и посмотреть — маленькое насекомое прячется прямо в шерсти на его шее, большой глупый волк».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протянул руку и ущипнул его надутые губы, сказав: «Это то, что называется...»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видишь леса за деревьями!»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это в унисон, а затем вместе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опустил голову и прижался к щеке ребенка: «Вэнь Сяои — самый умный ребенок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совсем не похож на этого большого глупого волка!»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Звонок-звонок-звонок...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отвечу на этот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 Вэнь Сяои слегка наклонил голову, взял пульт и убавил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одобрительно погладил его по голове и сказал человеку по телефону: «Старший Чжан?»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из его программы в медицинском колледже ЛХ, который сейчас работал в отделе исследований и разработок «Юнкан», известной фармацевтической компании в городе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Юя засияли. «Я получил приглашение на собеседование!»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только что узнал. Я также настоял, чтобы они отправили уведомление раньше — ты должен получить приглашение на собеседование в ближайшее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старший! Позже я угощу вас ужином!»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тогда я выберу что-нибудь изысканное. Работать с самым выдающимся студентом вашего курса — это большая ответственность! Я заслуживаю немного утешения,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знал, что его старший шутит, чтобы он не чувствовал себя слишком обязанным, поэтому он рассмеялся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возможность пройти собеседование появилась благодаря внутренней рекомендации его старшего товарища; в противном случае, учитывая, что он взял академический отпуск на год, ему было бы трудно даже пройти отбор резюме в «Юнкан».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 такую большую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повесил трубку, притянул Вэнь Сяои к себе и дважды крепко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Сяои был удивлен внезапными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эпизод подошел к концу: большой волк лежал измученный среди руин, выглядя несчастным, не найдя ничего и увидев, что его дом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насекомое вылезло из шерсти на его шее, лениво зевнуло и неспешно улетело.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Мультфильм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Сяои провел пальцем по экрану, открыв прямую трансляцию из push-уведомления.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вспыхнул, привлекая внимание Вэнь Юя.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кто-то с яркими светло-голубыми короткими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http://bllate.org/book/15792/1416102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