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Прямая трансляция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прямой трансляции был поразительно красив, с большими глазами и круглым лицом, дополненным яркими светло-голубыми волосами и широкой улыбкой, излучающей солнечное и яркое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взглянул на заголовок: «Приходите поболтать с Ляо Ляо».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знаменитость по имени Ляо Ляо — вероятно, сценический псевдоним.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внизу появились два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шутник]: «Почему ты не отреагировал на секс-скандал, который произошел несколько дней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шутник]: «Если это не ответ, зачем тогда выходить в прямой эфир, чтобы излить душу? Совесть не дает покоя?»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Ляо внезапно наклонился к экрану, обрамляя лицо руками, как распустившийся цветок, и хихикнул: «Я тебя напугал?»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обнял ребенка, который вздрогнул от удивления, и взглянул на быстро прокручивающиеся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«такой красивый», «озорной» и «милый» заполонили экран, затолкав два критических комментария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нахмурился, его взгляд стал пристальным, когда он наблюдал за человеком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широкой, но при ближайшем рассмотрении уголки его губ едва заметно изменились. В его глазах не было искренней открытости и радости настоящего смеха; вместо этого его большие глаза слегка сузились, вызывая у Вэнь Юя ощущение самодовольной, презрительной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прямо, этот человек, вероятно, часто использовал определенные черты, чтобы создать атмосферу превосходства, и его характер, скорее всего, был не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Вэнь Юй не был профессиональным психологом; это были всего лишь его личные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то, что происходило на экране, мало имело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погладил ребенка, прижавшегося к его рукам, и мягко уговорил его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продолжалась, оставаясь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 экране поднял палец и подмигнул, сказав: «Так что же, происхождение нашего Ляо Ляо действительно загадочно. Несколько дней назад, на встрече с друзьями из его круга, я слышал, что оно довольно высококлассное. На этот раз ты встретил кого-нибудь...»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палец к веку, закрыв половину глаза, и игриво затрепетал ресницами: «... кто покорил твое сердце?»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боже», — Ляо Ляо закрыл лицо ладонями, намеренно сжимая свои черты, выпятил щеки, надул губы и невнятно бормотал: «Почему ты так спрашиваешь? Ты заставляешь меня стесняться».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один», — Ляо Ляо спрятал лицо в ладонях, — «Он очень красивый...»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подбодрил его рассказать подробнее, и под его мягким «допросом» Ляо Ляо покраснел и пробормотал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Сяои поднял голову из объятий Вэнь Юя, наблюдая за мальчиком на экране, который вел себя мило и по-детски, и его глаза постепенно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встретил два пары глаз цвета цветов персика— одни большие, другие маленькие — и в больших постепенно появилась неудержимая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Сяои забеспокоился, наклонился вперед, чтобы закрыть глаза Вэнь Юя: «Папа, не смейся!»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больше не смеешь щипать меня за щеки, я не хочу стать таким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ладно, ладно, больше не буду щипать. Спускайся,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мягко отстранил Вэнь Сяои от себя, погладил грудь, куда тот ударил ногой, и слегка похлопал его по попе: «Не бейся».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прости, прости». Вэнь Сяои надул губы, наклонился и подул на грудь папы: «Не больно, не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потрепал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чертенок рос, и, если он не будет осторожен, его разрушительная сила станет неуправляемой. К счастью, ребенок все еще был разумным и не очень непослушным, иначе ущерб наверняка бы увеличился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Ляо подробно рассказал о том собрании, включая некоторые детали интерьера, еды и предметов, открыто и тонко демонстрируя роскошь и высокий класс — многое из того, о чем Вэнь Юй даже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совпадало с предыдущими наблюдениями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 еще тот очень красивый, обходительный мужчина, который проявил к нему некоторый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ему понравился... нет, что он был очень доволен этим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высокопоставленных поклонников на публике всегда было способом продемонстрировать свое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термин, возможно, не совсем подходит в данном случае, Вэнь Юй подозревал, что этот мужчина, вероятно, не особо высокого мнения о данной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достал свой телефон, чтобы проверить; это был не его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Ляо сделал паузу и извинительно улыбнулся: «Извини, я проверю сообщение».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 голову над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«Ах!» — вскрикнул Ляо Ляо, отбросив телефон в сторону, закрыв лицо и застенчиво затрясшись: «Не стоит говорить за спиной людей. Этот красавец написал мне, чтобы я ему позвонил. Он смотрит мой стрим? Как неловко!»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Ляо раздвинул пальцы, открыв свои большие глаза: «Что ты думаешь? Мне позвонить? Я так стесняюсь».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моргнул своими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он действительно хочет позвонить», — сказал Вэнь Сяои, ласково прижимаясь к шее папы и извиваясь.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Вэнь Юй почувствовал, что его шея несет больший вес, чем должна, и инстинктивно поддержал мягкую маленькую попку рукой: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просто… так кажется?» Дети иногда бывают удивительно проницательными, и ни отец, ни сын не находили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Сяои почувствовал, как папа изменил позу, и сполз вниз, чтобы сесть рядом с Вэнь Юем, обняв его за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вздохнул с облегчением, обнимая его: «Тогда посмотрим, верна ли интуиция нашего Сяои».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Ляо использовал свои руки как рамку, наклонившись ближе, чтобы посмотреть на прокручивающиеся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менялись быстро, и все, что мог видеть Вэнь Юй, были комментарии, восторженно отзывающиеся о милости и красоте Ляо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Глаза Ляо Ляо на мгновение замерцали, затем он смущенно заерзал: «Ну, тогда большинство решает. Я позвоню».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так стесняюсь».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продолжал ерзать и «сопротивляться убеждению»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Сяои выпрямился, недоверчиво повернул голову и спросил Вэнь Юя: «Я же... я не был таким,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покачал головой, противореча своему лучшему суждению, и, стиснув зубы, сказал: «Наш... наш Сяои совсем не такой. Наш Сяои извивается естественно и мило, ничуть не фальшиво, как... как маленький розовый цветок, колышущийся на ветру, супер-милый».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Сяои сделал горькое лицо, и в его глазах начали наворачиваться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быстро сменил тему: «Интуиция Сяои такая точная! Старший брат действительно начал звонить, да? Давай быстро послушаем, о чем разговаривают старший брат и его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фыркнул и выпустил пузырь соплей, переключив свое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все еще взволнованный, схватил салфетку, чтобы вытереть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родитель, которому удается успокоить плачущего ребенка, испытывает чувство облегчения, как будто он спас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два раза. Прежде чем Ляо Ляо успел что-то сказать, после двух переключений раздался искаженный голос: «Почему ты украл мои деньги?!»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 прямая трансляция, и дуэт отца и сына Вэнь одновременно приостановились. Вэнь Юй чуть не уронил салфетку, вытирая нос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Ляо застыл, с трудом сохраняя невинную улыбку: «О чем ты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деньги пропали. Прошлой ночью ты был единственным, кто пробрался в мою комнату и даже накачал меня наркотиками. Если это не ты, то кто же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мгновение замер, а затем...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совершенно не мог понять,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выражение лица Ляо Ляо полностью изменилось. Он резко встал, и за кадром раздался гневный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хаотичный шум, а затем — звонок...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была прервана.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Вэнь ошеломленно уставились на темную стену с одинаковыми выражениями недоумения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Вэнь Сяои потянул отца за одежду: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«Клянусь небом», — Вэнь Сяои поднял свою пухлую ручку с четырьмя соединенными пальцами, — «Я никогда не буду воровать деньги у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 маленький лоб, подумал и добавил: «И я никогда не буду пробираться в чужие комнаты и никому не буду давать наркотики».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торжественно взял руку Вэнь Юя и приложил к ней свою клятву: «Или пусть меня поразит молния и я погибну! Папа, следи за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Не нужно всего этого», — Вэнь Юй взял маленькую руку и разгладил нарочито серьезные брови ребенка. «Просто скажи, что с этого момента ты будешь законопослушным, воспитанным и добродетельным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Сяои наклонил голову: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а затем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 хочешь пойти сегодня днем?»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я хочу, чтобы папа поиграл со мной в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какие игры?»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взял свой телефон. Это было уведомление о собеседовании в фармацевтической компании «Юнкан», назначенном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ребенка, посадил его на диван и укутал.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в гостиной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Сюэ: «Вэнь Юй, я проиграл»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Сюэ: «Двести баксов»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несколько раз появлялось и исчезало сообщение «печатаю...».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Юй подошел из кухни и взял телефон, он увидел только одно «Привет!» и два «Это сообщение было отозвано».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Перо: «Что случилось, президент Сюэ?»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Вэнь Юй подумал, что тот не ответит, и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Вэнь Юй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Сюэ: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стал задумываться над этим и вернулся на кухню, чтобы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Сюэ Шу опустилась, и он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телефоне появлялся один звонок за другим, но он игнорировал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Сюэ Шу что-то вспомнил. Он открыл Вэйбо и пролистал его, найдя общего друга, за которым он следил в стране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общались много лет, но видели посты друг друга и знали, что оба в настоящее время живут в городе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Чернильное перо: дикий и безрассудный: «Лысый, ты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быстро, вероятно, во время его обычного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медицины вызывает у меня выпадение волос: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затаил дыхание —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волосы выпадали уже много лет, но все еще не исчезли? Он вспомнил пост несколько лет назад, в котором говорилось: «Я скоро облысею. Когда это произойдет, друзья будут называть меня Лысый, так что я могу сменить свой ник на «Верните мне мои пышные волосы».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нужно подлизаться к кому-то, когда просишь об одолжении, Сюэ Шу быстро исправился.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Чернильное перо: дикий и безрассудный: «Извини, выпадающие волосы».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медицины вызывает у меня выпадение волос: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медицины вызывает у меня выпадение волос: «Просто скажи это!!!»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Чернильное перо: дикий и безрассудный: «Итак, дело в том, что у меня есть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кратко описал, что произошло за последние пару дней, опустив некоторые более деликатные детали, и постарался как можно точнее изложить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прокрутил его вверх, чтобы перечитать, убедившись, что эти 108 сообщений четко передают историю «о мужчине, которого накачали наркотиками, который случайно оказался в интимной близости со своей давно потерянной Белой Луной, проснулся и подружился с этой Белой Луной, но позже обнаружил, что памятный подарок любви из их прошлого был украден, что привело его к гневной конфронтации с человеком, который накачал его наркотиками — все безрезультатно».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Лысая голова периодически вставлял комментарии типа «Этот сериал действительно хорош», но к середине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долгой паузы, последовавшей за сообщением Сюэ Шу, он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медицины вызывает у меня выпадение волос: «Так что ты хочешь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Чернильное перо: дикий и безрассудный: «Как я могу незаметно получить от Белого лунного света еще двести долларов?»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Чернильное перо: дикий и безрассудный: «Не раскрывая того факта, что мы уже встречались».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Лысая голова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нахмурился. Его профессор поймал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медицины вызывает у меня выпадение волос: «А что с этими двумя сотнями долларов?»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широко раскрыл глаза. Он пролистал назад 108 частей истории и понял, что забыл такую важную деталь. Он вздохнул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Чернильное перо: дикий и безрассудный: «Память о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история № 109.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медицины вызывает у меня выпадение волос: «Ты... почему бы тебе не попробовать продавать что-нибудь в его WeChat и указать, что оплата только наличными?»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подумал об этом. Было ли это осуществимо?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Чернильное перо: дикий и безрассудный: «Тогда каким бизнесом мне заняться?»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медицины вызывает у меня выпадение волос: «Продавай».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медицины вызывает у меня выпадение волос: «Себя».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медицины вызывает у меня сильное выпадение волос: О, и не забудь прислать мне адрес для транзакции. Я пошлю тебе немного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медицины вызывает у меня выпадение волос: «Сердце».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нахмурился. Он хотел сказать, что он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отправки сообщения больше не было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«Вздох...» Сюэ Шу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дружба с Лисой головой не была достаточно глубокой, чтобы вдаваться в подробности, поэтому неудивительно, что тот не смог дать никакого полезного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WeChat и навел курсор на «Дэнди».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помедлил, но все же не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дружба с Гу Вэем была слишком глубокой. Даже многоточия были бы достаточны, чтобы этот парень догадался, что он наделал.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об этом узнали бы его мать, отец и все его богатые друзья из второго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подумал, что было бы хорошо, если бы эти двое могли найти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[Слова автора]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побочных CP (тех, у которых много сюжета)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http://bllate.org/book/15792/1416103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