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Встреча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сезона выпускных экзаменов апрельский воздух все еще был прохладным. Вэнь Юй, одетый в простую, но свежую бело-зеленую спортивную одежду, излучал непринужденное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цветы расцвели в полном великолепии, и их красота отражалась в лице нетерпеливого молодого человека, ожидающего 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Вэнь Юя тоже было таким же ярким, как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его преподаватель возвращался в город B после участия в гинекологическом форуме. Утром он отвез Вэнь Сяои в детский сад, планировал забрать преподавателя из аэропорта в полдень, а затем последовать за ним в больницу, чтобы продолжить стажировку. После этого он поспешит закончить отчет для госпожи Гу и, наконец, вечером заберет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день, который будет и упорядоченным, и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слегка сузились, взгляд отклонился в сторону — где генеральный директор сидел довольно нетрадиционно на краю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человек, которого Вэнь Юй заметил, когда шел от парковки к входу в аэропорт, и, технически, член семьи 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Юя на мгновение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ситуацию, он все еще хотел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 тот момент, когда Вэнь Юй заметил Сюэ Шу, Сюэ Шу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мог только беспомощно наблюдать, как высокий, целеустремленный генеральный директор шел прямо к нему с несомненной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уложенные волосы мужчины обнажали его лоб, но в глазах Вэнь Юя эта гладкая, как мрамор, поверхность казалась исчерченной кроваво-красным иероглифом: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слишком поздно притворяться, что он ничего не знает. Черт, зачем он подружился с членом семьи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вздохнул. Услышав звук, Сюэ Шу повернул голову. Возможно, потому что отчет только начался, его взгляд, устремленный на профиль Вэнь Юя, был чрезвычайно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делай,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повернулся и спокойно встретил взгляд Сюэ Шу, на губах у него была слабая улыбка. «Господин Сюэ, прошу прощения за то, что не подготовил отчет о консультации госпожи Гу раньше. Но, насколько я знаю, до согласованного срока еще три дня. Не думаю, что я был…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посмотрел в его ясные, блестящие глаза, сначала не совсем понимая его слов. Через мгновение он заговорил, как будто пробудившись от транса, и его голос был не таким холодным, как предполагал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нужно так нервничать. Я здесь, чтобы забрать доктора Линя — в конце концов, она лечащий врач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Уже и без того яркие глаза Вэнь Юя засияли еще ярче, как у любого студента, услышавшего, что срок сдачи работы продлен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Ничего страшного, даже если это будет немного позже». Губы Сюэ Шу изогнулись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Сюэ. Я обязательно сдам отчет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благодарно улыбнулся, хотя у него осталось странное ощущение: господин Сюэ не совсем такой, как его описывают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все еще чувствовал вину за то,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довольно легкомысленным — это было неожиданное несчастье, и он не знал, кого винить, да и не заботился об этом. К счастью, он хорошо себя контролировал и через пару дней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люди по-разному реагируют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взгляд Сюэ Шу переместился к выходу из аэропорта, Вэнь Юй воспользовался возможностью, чтобы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сшитый костюм сидел на нем безупречно, подчеркивая утонченную, элегантную манеру поведения мужчины.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Юя скользнул вниз, остановившись на удивительно правильной осанке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Сюэ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задумался, задержав взгляд на мгновение, наблюдая, как пальцы, аккуратно лежащие на коленях, несколько раз невольно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нотку новизны: он действительно кажется немного нервным,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большой генеральный директор — человек... Вэнь Юй внезапно почувствовал, что расстояние между ними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пристальный взгляд становился все более явным, пока не стал настолько очевидным, что Сюэ Шу больше не мог делать вид, что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Сюэ Шу повернулся к нему: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поднял глаза, и когда его взгляд встретился с лицом мужчины, высокий переносица и смягченные черты лица вызвали у него странное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под влиянием внезапной смены настроения Вэнь Юя, еще больше выпрямил спину и снова спросил, слегка дрожащим голосом: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вернулся к реальности и медленно покачал головой. «Ничего, просто господин Сюэ кажется мне немного знакомым. Возможно, мы встречались на каком-то мероприятии ЛХ?»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опустил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встречались на мероприятиях ЛХ.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они никогда не пересекались за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первых двух лет он не пропустил ни одного мероприятия ЛХ. Даже в последние два года, когда он был разочарован, он все еще время от времени бродил по ЛХ, но они ни разу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судьба сыграет такую шутку, снова сведя их вместе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нарушил молчание: «Я думал, что у студентов-медиков в ЛХ пятилетняя программа? Почему ты до сих пор проходишь интернатуру?»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взял год отпуска от учебы», — ответил Вэнь Юй нейтральным тоном. «Я заканчиваю учебу только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нахмурился, но не стал зацикливаться на этой теме. Вместо этого он спросил: «Какие у тебя планы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Вэнь Юй подумал на мгновение, почувствовав, что скрывать нечего. «Я планирую подать заявку на должность в отделе исследований и разработок в фармацевтическую компанию «Юнкан»».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 В голосе Сюэ Шу прозвучала нотка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моргнул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вышла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 Вэнь Юй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 улыбнулся пожилой мужчина впереди, и морщины на его лице углубились. «Так это ты нас встретил. Твой старший товарищ опять прогулял,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Вэнь Юй быстро встал на защиту невиновного Му Цзилу. «Старший Му просто принял сегодня нового пациента и не смог уйти. А я как раз был свободен,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любезно кивнул Сюэ Шу: «Господин Сюэ, приношу свои извинения. Мой младший ученик немного медлительный в работе и задержал отчет для вашей матери. Я позабочусь, чтобы он закончил его сегодня. Пожалуйста,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встретил взгляд Линь Гуйсяна, вежливо улыбнулся и объяснил: «Доктор Линь, я приехал сюда сегодня только от имени своей матери, чтобы поприветствовать вас. Я не хотел торопить с отчетом».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не приходилось сталкиваться с Вэнь Юем, Сюэ Шу, казалось, переключался в режим непринужденной гладкости, отвечая на защитные замечания Линь Гуйсяна с отработанной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Линь Гуйсяна мелькнула острая искра, хотя его тон оставался дружелюбным. «Спасибо за вашу доброту, господин Сюэ. Но, как повезло, мой младший ученик тоже здесь, чтобы нас забрать, так что мы больше не будем вас беспокоить,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поднял бровь и, встретив, казалось бы, всевидящий взгляд старого джентльмена, решил уступить. «Хорошо, я провожу вас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Гуйсян усмехнулся. «Спасибо,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Вэнь Юй наклонил голову, слушая загадочный разговор Сюэ Шу и своего преподавателя, не совсем понимая, почему они, казалось, были в раздоре.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смотрел, как уезжает машина с Вэнь Юем и врачом, и улыбка исчезла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удалось увидеть Вэнь Юя благодаря связям госпожи Гу, его невнимание к личной жизни врачей, лечивших его мать, привело к тому, что опытный старик с первого взгляда разгадал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был холост, и Вэнь Юй тоже был холост. Он не боялся, что его намерения будут раскрыты близкими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был так уверен, что Вэнь Юй холост... это было суждение, основанное на его четырехлетних наблюдениях с разных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так чувствителен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Вэнь Юй изучал медицину и имел очень прагматичный взгляд на такие вещи. Инцидент, произошедший пару дней назад, вероятно, даже не пришел ему в голову, поэтому его отношение во время этой встречи было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еще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нормально. По крайней мере, чувства Вэнь Юя к нему определенно не начнутся с чего-то подобного в качестве катализатора.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доктор Линь мог подтолкнуть Вэнь Юя к осознанию... Сюэ Шу вздохнул и загнал машину в гараж резиденции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что госпожа Гу сидит в гостиной и дразнит домашнюю птицу. Увидев его, она замерла, а затем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необычно нарядный вид Сюэ Шу, госпожа Гу на мгновение задумалась. «Почему он так нарядно одет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остановился на полуслове, снимая пиджак, и снова надел его. Он слегка повернулся и спросил: «Мама, я сегодня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играя с птичкой с помощью маленькой палочки, приложила слишком много силы, слишком сильно ткнула палочкой и сломала ее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ошеломленное выражение лица продлилось секунду или две, а затем сменилось выражением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Госпожа Гу схватила подушку, чтобы защитить себя.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снял пиджак, повесил его, прошел мимо настороженной госпожи Гу и дворецкого и пошел на кухню налить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стакан к губам и, прежде чем пить, слегка приподнял веки и выпустил холодное, пренебрежительное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одобряя хороший комедийный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взяла подушку в руку и бросила ее в него: «Что ты делаешь?!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Сюэ Шу поймал простую, но элегантную квадратную подушку и легко ее отбросил, —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ту подушку в форме свиньи, которая выглядела такой мягкой и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Госпожа Гу подозрительно посмотрела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нет?» Сюэ Шу бросил подушку обратно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не идешь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есть другое дело. Кстати, я сегодня заезжал за доктором Линем. Если у тебя есть какие-то проблемы со здоровьем, я могу спросить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не ленился заботиться о том, кто меня лечит?» — раздраженно спросила госпожа Гу. «Ты и твой отец — две капли воды: просто нанимайте того, кто известен. Готова поспорить, ты даже не знаешь, кто ученики доктора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как он...» Сюэ Шу остановился на лестнице. «Среди учеников доктора Лина есть Вэнь Юй и... доктор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обманута его серьезным тоном, совершенно не подозревая, что часть после «и» была тем, что Сюэ Шу только сегодня услышал от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Вэнь Юе, госпожа Гу снова вздохнула. «Посмотри, даже у доктора уже есть дети, а ты все еще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безразлично поднял бровь и пошел наверх, не обращая внимания на привычное ворчание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действительно в отчаянии, даже заговорив о детях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доктора Линя как он мог не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детей», — внезапно сказал доктор Линь, собирая вещи и готовясь к тому, что Вэнь Юй заберет его ребенка. «Ты и Сяо Му — как мои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остановился, странно посмотрев на своего внезапно сентиментального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похлопал Вэнь Юя по плечу. «Поэтому я очень рад, что ты можешь обрести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и старший брат Му, который обернулся, услышав слова профессора, обменялись недоуменными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посмотрел на двух серьезных молодых людей, покачал головой и на его лице отразилось выражение, которое казалось говорить: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 Му Цзилу сменил тему, уходя от запутанного разговора. «Как сложилась ситуация с работой у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Завтра у меня собеседование в фармацевтической компании «Юнкан»», — сказал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замечательно. Уверен, ты хорошо справишься», — Му Цзилу хлопнул в ладоши. «Сяо Юй скоро официально выйдет на рынок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 своими очаровательными глазами: «Все благодаря наставничеству моего учителя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был хорош в том, чтобы очаровывать людей», — доктор Линь покачал головой. «Подозреваю, что поведение Мао Мао в основном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 так?» Му Цзилу пролистал медицинские записи и небрежно добавил: «Мао Мао сейчас увлечен историческими драмами, фэнтезийными драмами, включая боевики... и даже драмами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в свободное время играет с детьми, он имеет свое мнение: «Актерская игра действительно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преподователь и ученики — обменялись взглядами, а затем беспомощно улыбнулись 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вина за нынешний драматичный характер Вэнь Сяои лежит на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До свидания, профессор. До свидания,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взглянул на свой телефон. Это было сообщение от Лян Хуле.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Хуле: «Сяо Юй, ты видел горячий поиск? Он взорвал интернет! Тот знаменитый человек, который накачал кого-то наркотиками, извинился. Наша команда обсуждала это весь день — он действительно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Хуле: «О боже, ты должен узнать все подробности. Это даже безумнее, чем вчерашняя история с фальшивым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усмехнулся. Какое совпадение — он случайно оказался там, когда все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не следил за развитием событий. Он не ожидал, что это вызовет такой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проверить маршрут автобуса. До детского сада еще было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приложение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уведомлением было письмо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быстро прочитал его. По сути, инцидент той ночью был просто шуткой между друзьями, и формулировка, использованная одним из друзей, была неуместной, что привело к недоразумениям.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прокрутил вниз. Удивительно, но все комментарии вверху были прощающими и 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последние комментарии и увидел имя пользователя, которое казалось ему одновременно знакомым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шучу]: «Как это можно оправдать? Кто-то дергает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комментарий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драться]: «Если у тебя есть смелость, не удаляй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продержался на две секунды дольше, но все равно постигла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равно буду сражаться]: «Эй, я слышал, ты очень хорошо удаляешь комментарии. Позволь мне проверить — удаление комментариев должно быть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серия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тролли из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перепалки раздел комментариев был захвачен троллями, которые вступили в ожесточенную схватку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сжал переносицу, почувствовав усталость от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еще раз порепетирую ответы на вопросы для собеседования, пока не приехал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http://bllate.org/book/15792/1416104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