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Встреча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сезона выпускных экзаменов апрельский воздух все еще был прохладным. Вэнь Юй, одетый в простую, но свежую бело-зеленую спортивную одежду, излучал непринужденное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цветы расцвели в полном великолепии, и их красота отражалась в лице нетерпеливого молодого человека, ожидающего у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Юя тоже было таким же ярким, как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его преподаватель возвращался в город B после участия в гинекологическом форуме. Утром он отвез Вэнь Сяои в детский сад, планировал забрать преподавателя из аэропорта в полдень, а затем последовать за ним в больницу, чтобы продолжить стажировку. После этого он поспешит закончить отчет для госпожи Гу и, наконец, вечером заберет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день, который будет и упорядоченным,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слегка сузились, взгляд отклонился в сторону — где генеральный директор сидел довольно нетрадиционно на краю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человек, которого Вэнь Юй заметил, когда шел от парковки к входу в аэропорт, и, технически, член семьи 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Юя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ситуацию, он все еще хотел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 тот момент, когда Вэнь Юй заметил Сюэ Шу, Сюэ Шу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мог только беспомощно наблюдать, как высокий, целеустремленный генеральный директор шел прямо к нему с несомненной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уложенные волосы мужчины обнажали его лоб, но в глазах Вэнь Юя эта гладкая, как мрамор, поверхность казалась исчерченной кроваво-красным иероглифом: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слишком поздно притворяться, что он ничего не знает. Черт, зачем он подружился с членом семьи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Услышав звук, Сюэ Шу повернул голову. Возможно, потому что отчет только начался, его взгляд, устремленный на профиль Вэнь Юя, был чрезвычайно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делай,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повернулся и спокойно встретил взгляд Сюэ Шу, на губах у него была слабая улыбка. «Господин Сюэ, прошу прощения за то, что не подготовил отчет о консультации госпожи Гу раньше. Но, насколько я знаю, до согласованного срока еще три дня. Не думаю, что я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посмотрел в его ясные, блестящие глаза, сначала не совсем понимая его слов. Через мгновение он заговорил, как будто пробудившись от транса, и его голос был не таким холодным, как предполагал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нужно так нервничать. Я здесь, чтобы забрать доктора Линя — в конце концов, она лечащий врач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Уже и без того яркие глаза Вэнь Юя засияли еще ярче, как у любого студента, услышавшего, что срок сдачи работы продлен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Ничего страшного, даже если это будет немного позже». Губы Сюэ Шу изогнулись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Сюэ. Я обязательно сдам отчет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благодарно улыбнулся, хотя у него осталось странное ощущение: господин Сюэ не совсем такой, как его описывают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все еще чувствовал вину за то,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довольно легкомысленным — это было неожиданное несчастье, и он не знал, кого винить, да и не заботился об этом. К счастью, он хорошо себя контролировал и через пару дней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люди по-разному реагируют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взгляд Сюэ Шу переместился к выходу из аэропорта, Вэнь Юй воспользовался возможностью, чтобы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сшитый костюм сидел на нем безупречно, подчеркивая утонченную, элегантную манеру поведения мужчины.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Юя скользнул вниз, остановившись на удивительно правильной осанке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задумался, задержав взгляд на мгновение, наблюдая, как пальцы, аккуратно лежащие на коленях, несколько раз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нотку новизны: он действительно кажется немного нервным,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большой генеральный директор — человек... Вэнь Юй внезапно почувствовал, что расстояние между ними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становился все более явным, пока не стал настолько очевидным, что Сюэ Шу больше не мог делать вид, что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Сюэ Шу повернулся к нему: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поднял глаза, и когда его взгляд встретился с лицом мужчины, высокий переносица и смягченные черты лица вызвали у него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под влиянием внезапной смены настроения Вэнь Юя, еще больше выпрямил спину и снова спросил, слегка дрожащим голосом: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вернулся к реальности и медленно покачал головой. «Ничего, просто господин Сюэ кажется мне немного знакомым. Возможно, мы встречались на каком-то мероприятии ЛХ?»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опустил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встречались на мероприятиях ЛХ.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они никогда не пересекались за последние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первых двух лет он не пропустил ни одного мероприятия ЛХ. Даже в последние два года, когда он был разочарован, он все еще время от времени бродил по ЛХ, но они ни разу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судьба сыграет такую шутку, снова сведя их вместе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нарушил молчание: «Я думал, что у студентов-медиков в ЛХ пятилетняя программа? Почему ты до сих пор проходишь интернатуру?»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взял год отпуска от учебы», — ответил Вэнь Юй нейтральным тоном. «Я заканчиваю учебу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нахмурился, но не стал зацикливаться на этой теме. Вместо этого он спросил: «Какие у тебя планы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Вэнь Юй подумал на мгновение, почувствовав, что скрывать нечего. «Я планирую подать заявку на должность в отделе исследований и разработок в фармацевтическую компанию «Юнкан»».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 В голосе Сюэ Шу прозвучала нотка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моргнул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вышла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 Вэнь Юй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 улыбнулся пожилой мужчина впереди, и морщины на его лице углубились. «Так это ты нас встретил. Твой старший товарищ опять прогулял,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Вэнь Юй быстро встал на защиту невиновного Му Цзилу. «Старший Му просто принял сегодня нового пациента и не смог уйти. А я как раз был свободен,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любезно кивнул Сюэ Шу: «Господин Сюэ, приношу свои извинения. Мой младший ученик немного медлительный в работе и задержал отчет для вашей матери. Я позабочусь, чтобы он закончил его сегодня. Пожалуйста,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встретил взгляд Линь Гуйсяна, вежливо улыбнулся и объяснил: «Доктор Линь, я приехал сюда сегодня только от имени своей матери, чтобы поприветствовать вас. Я не хотел торопить с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не приходилось сталкиваться с Вэнь Юем, Сюэ Шу, казалось, переключался в режим непринужденной гладкости, отвечая на защитные замечания Линь Гуйсяна с отработанной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Линь Гуйсяна мелькнула острая искра, хотя его тон оставался дружелюбным. «Спасибо за вашу доброту, господин Сюэ. Но, как повезло, мой младший ученик тоже здесь, чтобы нас забрать, так что мы больше не будем вас беспокоить,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поднял бровь и, встретив, казалось бы, всевидящий взгляд старого джентльмена, решил уступить. «Хорошо, я провожу вас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Гуйсян усмехнулся. «Спасибо,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Вэнь Юй наклонил голову, слушая загадочный разговор Сюэ Шу и своего преподавателя, не совсем понимая, почему они, казалось, были в раздоре.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смотрел, как уезжает машина с Вэнь Юем и врачом, и улыбка исчезла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удалось увидеть Вэнь Юя благодаря связям госпожи Гу, его невнимание к личной жизни врачей, лечивших его мать, привело к тому, что опытный старик с первого взгляда разгадал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был холост, и Вэнь Юй тоже был холост. Он не боялся, что его намерения будут раскрыты близкими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был так уверен, что Вэнь Юй холост... это было суждение, основанное на его четырехлетних наблюдениях с разных точек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так чувствителен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Вэнь Юй изучал медицину и имел очень прагматичный взгляд на такие вещи. Инцидент, произошедший пару дней назад, вероятно, даже не пришел ему в голову, поэтому его отношение во время этой встречи было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еще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нормально. По крайней мере, чувства Вэнь Юя к нему определенно не начнутся с чего-то подобного в качестве катализатора.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доктор Линь мог подтолкнуть Вэнь Юя к осознанию... Сюэ Шу вздохнул и загнал машину в гараж резиденции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увидел, что госпожа Гу сидит в гостиной и дразнит домашнюю птицу. Увидев его, она замерла, а затем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необычно нарядный вид Сюэ Шу, госпожа Гу на мгновение задумалась. «Почему он так нарядно одет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остановился на полуслове, снимая пиджак, и снова надел его. Он слегка повернулся и спросил: «Мама, я сегодня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играя с птичкой с помощью маленькой палочки, приложила слишком много силы, слишком сильно ткнула палочкой и сломала ее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ошеломленное выражение лица продлилось секунду или две, а затем сменилось выражением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Госпожа Гу схватила подушку, чтобы защитить себя.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снял пиджак, повесил его, прошел мимо настороженной госпожи Гу и дворецкого и пошел на кухню налить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стакан к губам и, прежде чем пить, слегка приподнял веки и выпустил холодное, пренебрежительное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одобряя хороший комедийный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взяла подушку в руку и бросила ее в него: «Что ты делаешь?!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Сюэ Шу поймал простую, но элегантную квадратную подушку и легко ее отбросил, —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ту подушку в форме свиньи, которая выглядела такой мягкой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Госпожа Гу подозрительно посмотрела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нет?» Сюэ Шу бросил подушку обратно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не идешь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есть другое дело. Кстати, я сегодня заезжал за доктором Линем. Если у тебя есть какие-то проблемы со здоровьем, я могу спросить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не ленился заботиться о том, кто меня лечит?» — раздраженно спросила госпожа Гу. «Ты и твой отец — две капли воды: просто нанимайте того, кто известен. Готова поспорить, ты даже не знаешь, кто ученики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как он...» Сюэ Шу остановился на лестнице. «Среди учеников доктора Лина есть Вэнь Юй и... доктор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обманута его серьезным тоном, совершенно не подозревая, что часть после «и» была тем, что Сюэ Шу только сегодня услышал от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Вэнь Юе, госпожа Гу снова вздохнула. «Посмотри, даже у доктора уже есть дети, а ты все еще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безразлично поднял бровь и пошел наверх, не обращая внимания на привычное ворчание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действительно в отчаянии, даже заговорив о детях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доктора Линя как он мог не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детей», — внезапно сказал доктор Линь, собирая вещи и готовясь к тому, что Вэнь Юй заберет его ребенка. «Ты и Сяо Му — как мои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остановился, странно посмотрев на своего внезапно сентиментального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похлопал Вэнь Юя по плечу. «Поэтому я очень рад, что ты можешь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 старший брат Му, который обернулся, услышав слова профессора, обменялись недоуменными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посмотрел на двух серьезных молодых людей, покачал головой и на его лице отразилось выражение, которое казалось говорить: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 Му Цзилу сменил тему, уходя от запутанного разговора. «Как сложилась ситуация с работой у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Завтра у меня собеседование в фармацевтической компании «Юнкан»», — сказал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замечательно. Уверен, ты хорошо справишься», — Му Цзилу хлопнул в ладоши. «Сяо Юй скоро официально выйдет на рынок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своими очаровательными глазами: «Все благодаря наставничеству моего учителя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 хорош в том, чтобы очаровывать людей», — доктор Линь покачал головой. «Подозреваю, что поведение Мао Мао в основном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 так?» Му Цзилу пролистал медицинские записи и небрежно добавил: «Мао Мао сейчас увлечен историческими драмами, фэнтезийными драмами, включая боевики... и даже драмами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в свободное время играет с детьми, он имеет свое мнение: «Актерская игра действительно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преподователь и ученики — обменялись взглядами, а затем беспомощно улыбнулись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вина за нынешний драматичный характер Вэнь Сяои лежит на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До свидания, профессор. До свидания,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взглянул на свой телефон. Это было сообщение от Лян Хуле.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Хуле: «Сяо Юй, ты видел горячий поиск? Он взорвал интернет! Тот знаменитый человек, который накачал кого-то наркотиками, извинился. Наша команда обсуждала это весь день — он действительно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Хуле: «О боже, ты должен узнать все подробности. Это даже безумнее, чем вчерашняя история с фальшивым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Какое совпадение — он случайно оказался там, когда все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не следил за развитием событий. Он не ожидал, что это вызовет такой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проверить маршрут автобуса. До детского сада еще было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уведомлением было письмо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быстро прочитал его. По сути, инцидент той ночью был просто шуткой между друзьями, и формулировка, использованная одним из друзей, была неуместной, что привело к недоразумениям.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вниз. Удивительно, но все комментарии вверху были прощающими и 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последние комментарии и увидел имя пользователя, которое казалось ему одновременно знакомым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шучу]: «Как это можно оправдать? Кто-то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комментарий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драться]: «Если у тебя есть смелость, не удаляй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продержался на две секунды дольше, но все равно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буду сражаться]: «Эй, я слышал, ты очень хорошо удаляешь комментарии. Позволь мне проверить — удаление комментариев должно быть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серия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тролли из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перепалки раздел комментариев был захвачен троллями, которые вступили в ожесточенную схватку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сжал переносицу, почувствовав усталость от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еще раз порепетирую ответы на вопросы для собеседования, пока не приехал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http://bllate.org/book/15792/1416104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