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у него было мало друзей, а после того, как газеты раскрыли его сексуальную ориентацию, знаменитостей, готовых с ним общаться, стало ещё меньше. Особенно это касалось звёзд-мужчин.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захотел бы настолько безрассудно рисковать своей репутацией?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не представлял большого интереса для прессы, а смерть сама по себе — абсолютное табу, папарацци на сей раз проявили несвойственную им пощаду.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знай они, что на похороны пришли такие звёзды, как лауреаты премии «Оскар» Линь Сюань и Се И, то наверняка горько пожалели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организовала Линь Сюань, специально прилетевшая ради этого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единственной женщиной, которую Ду Юнь Сю любил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индустрия развлечений находилась под жёстким контролем организованной преступности. Многих режиссёров и актёров принуждали сниматься в определённых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выделялась среди начинающих актёров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караоке-баре она привлекла внимание босса триады из соседней VIP-комнаты. Тот насильно затащил её к себе, заставив подавать напитки. А когда этого показалось мало, он мерзко ухмыльнулся и выдвинул куда более возмутительные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другая актриса уже навлекла на себя гнев преступного мира: с неё сорвали одежду прямо у всех на глазах, когда она подверглась нападению, — и этот случай в итоге разрушил всю её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побелела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спутники в караоке-баре были близкими друзьями, включая тогдашнего бойфренда, но никто не осмелился вмешаться, боясь разозлить гангстеров.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Униженная и перепуганная Линь Сюань посмотрела на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избегал её взгляда, тихонько спрятавшись за чужие спины, — встретиться с ней глазами ему не хватило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Сюань покраснели и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больше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собственный страх, он принялся извиняться перед главарём банды, умоляя того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гангстер отказался, и его гнев лишь разгорелся сильнее. Махнув рукой, он приказал своим подручным наброситься на Ду Юнь Сю, и те немедленно обрушили на него град ударов. В результате избиения у Ду Юнь Сю оказалась сломана лобная кость, а лицо опухло и покрылось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безутешно рыдала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Ду Юнь Сю стоял на своём, продолжая умолять гангстера не принуждать Линь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новую жестокую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вмешался человек с большими связями и убедил главаря банды пощадить Линь Сюань из уважения к его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босс прекратил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взамен он потребовал, чтобы Ду Юнь Сю встал на колени и поклонился каждому из них в знак извинения, подвергнув его крайнему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роман стал достоянием гласности.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человека, которого он любил, оказался исключительно проницательный агент: тот наотрез отказывался идти на уступки и полностью отрицал все обвинения, благодаря чему вторая сторона осталась совершенно незапятнанной.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одного выставили на всеобщее обозрение, на растерзание прессы, которая обсуждала эту историю ещё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забыли простую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гомосексуализма нужны двое, чтобы сложились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господствовавшие в обществе взгляды были далеко не такими открытыми,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просто не могли принять подобного. Некоторые злонамеренные газеты и журналы описывали его в самых гнусных и оскорбительных выражениях, какие только можно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 и клевета обрушились на него всей тяжестью, словно невидимая рука, сжимающая горло с такой силой, что невозможно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Случались моменты полного отчаяния — моменты, когда ему приходили в голову мысли покончить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артисты не могли его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менеджерская компания сочла его головной болью и попросту отстранила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Линь Сюань, уже прославленная актриса, получившая награду «Лучшая актриса», обратилась к продюсерам и режиссёрам, смиренно умоляя: «Пожалуйста, помогите Юнь Сю. Он действительно хороший человек, и его актёрская игра заслуживает похвалы...»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её вмешательству он пережил самый тяжёлый и низкий период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до сих пор не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прекрасная женщина, но её личная жизнь была полна трудностей, и она так и не нашла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порой думал: не будь он так сильно привязан к той девушке, он бы добивался Линь Сюань и остался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\\\\\*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причинил ему достаточно вреда?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холодным серым надгробием стояла Линь Сюань в строгом чёрном костюме. Никаких украшений, бледное лицо, красные глаза и слегка припухшие веки — явные следы недавних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слёзы она уже вытерла.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сдержанное, омытое слезами выражение лица дышало печальной красотой. Кто угодно, увидев её, был бы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Актёрская игра Линь Сюань и правда была исключительной.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бесчисленных фильмах её чуть нахмуренные брови и глаза, полные печали, но одновременно решительной твёрдости, часто становились одним из её сильнейших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молча плача и обращаясь обвинительным тоном к стоявшему напротив высокому, внушительному и безупречно прямому мужчине, она обладала потрясающей, захватывающей дух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Юнь Сю знал: на этот раз Линь Сюань не играла. Она искренне боролась за справедливость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ценой оскорбления знаменитого, находящегося на пике славы ведущего актёра —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режиссёр Цзи хотел, чтобы главную роль сыграл Ду Юнь Сю, — а ведь это он дал эту возможность тебе! Именно так ты прославился и получил награду «Лучший актёр»!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Линь Сюань наполнились слезами, но в голосе зазвучало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тот вечер целовал трофей, клянясь любить его вечно? Или ты столько играл, что все твои обещания превратились в заученные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красивый мужчина даже на похороны явился в самой модной чёрной одежде, которая идеально подчёркивала его необузданную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молчал, его красивое лицо оставалось холодным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слова Линь Сюань не отразились ни тенью раскаяния, зато они вернули воспоминания Ду Юнь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он, и Се И участвовали в программе подготовки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обладал врождённой красотой, а в его взгляде читалось озорство. Когда он усмехался с лукавым прищуром, от него исходил харизматичный, необузданный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программы как-то заметил, что Се И — исключительно умный актёр, а его поразительная внешность сулит ему скорую славу. Но Ду Юнь Сю был актёром от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Наделённый необычайным талантом, он обладал глубокой эмоциональной глубиной и взрывной, сокрушительной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игра владела мощью, что потрясала до глубины души, — мощью, способной встревожить и обескуражить даже партнёров по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внешность его казалась непримечательной, он был золотой рыбкой в пруду. Когда подует ветер удачи, он непременно взлетит до самых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Ду Юнь Сю не мог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человеком скромным и непритязательным, он воспринял это всего лишь как ободряющую похвалу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 И с того самого момента начал всё теснее сближаться с ним, то и дело обсуждая мысли и опыт, касающиеся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 Юнь Сю, так уж вышло, поделился с ним кое-какими своими размышлениями...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 И выбрал путь кумира: он сыграл несколько главных ролей, сводивших юных девушек с ума, и обрёл колоссальную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Ду Юнь Сю довольствовался лишь второстепенными ролями — и старался исполнять их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случилось неожиданное: режиссёр Цзи, настоящий титан индустрии развлечений тех лет, обратился к Ду Юнь Сю и пригласил его на пробы!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Цзи внёс в кино огромный вклад, став поистине эпохальной фигурой для всей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фильмы удостаивались международных наград. Десять лет назад он был единственным в мире развлечений, кто достиг таких высот и получил мировое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относились с глубочайшим уважением, выказывая почтение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пресса не смела его задевать, воздерживаясь от критики и выдумывания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Актёров, снявшихся в фильмах режиссёра Цзи, сравнивали с теми, кто «прокатился на Роллс-Ройсе»: их звёздный статус взлетал до невиданных высот, они пользовались беспрецедентным престижем.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вы прежде никем — стоило режиссёру Цзи вас заметить, и ваша рыночная стоимость взлетала в геометрической прогрессии!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 это походило на прыжок через врата дракона: прошедшие сквозь них становились драконами, неузнаваемо преобразившись.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успешные пробы, Ду Юнь Сю отказался от этой золотой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вызвало у окружающих полное недоумение: Ду Юнь Сю сошёл с ума?! Он больше не хочет быть актёром или попросту отказывается играть по правилам индустрии?! Отвергнуть благосклонность самого режиссёра Цзи?!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роль получил —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другие ведущие актёры, снимавшиеся у режиссёра Цзи до него, Се И встретили с восторгом. Он безоговорочно получил награду «Лучший актёр» в том году, вознесясь на невиданную доселе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топ-актёры-айдолы, прежде способные составить ему конкуренцию, теперь остались далеко позади — благодаря этому вескому фильму и его наградам.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у Се И больше не было серьёзных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\\\\\\\*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скрытые причины так и остались загадкой, а поступок Ду Юнь Сю — совершенно необъяснимым.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он, и Се И знали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 как гадкий утёнок всегда восхищался грациозным лебедем, так и обычный человек когда-то засматривался на несравненно прекрасного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человека, столь же ослепительного и сияющего, как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 И никогда не догадывался, что одна ничем не примечательная душа в учебном классе всё это время молча наблюдала за ним; он также не знал, что его собственный подход — направленный, как он считал, лишь на оттачивание актёрского мастерства — тайно радовал другого долгие часы, заставляя до глубокой ночи вновь и вновь переживать каждое движение бровей, каждую озорную улыбку...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Ду Юнь Сю был слишком идеалистичен, его молодое, нежное сердце ещё не знало суровости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со всей силой, безрассудно и без оглядки... Он сомневался, что смог бы так поступить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на всё большее число компромиссов, Ду Юнь Сю постепенно понял: эмоции в большинстве своём — всего лишь представление, рассчитанное на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и известность — за них люди готовы были бороться изо всех сил, прибегая к любым средствам.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И в то время... вероятно,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подготовлена командой «Вебновелс».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понравилось, поставьте лайк и оставьте комментарий!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http://bllate.org/book/15793/1428630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