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друзей в индустрии развлечений, а после того, как газеты раскрыли его сексуальную ориентацию, с ним стали общаться еще меньше знаменитостей. Особенно мужчины-звезды.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бы настолько безрассуден, чтобы рискнуть запятнать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представлял большого интереса для прессы, а смерть является абсолютным табу, папарацци на этот раз необычно пощадили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они знали, что на похороны пришли звезды, лауреаты премии «Оскар» Линь Сюань и Се И, они наверняка бы сильно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организовала Линь Сюань, которая специально прилетела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женщиной, которую Ду Юнь Сю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индустрия развлечений находилась под жестким контролем организованной преступности. Многих режиссеров и актеров принуждали сниматься в определенных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выделялась среди новичков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караоке-баре, она привлекла внимание босса триады из соседней частной комнаты. Он силой затащил ее к себе, чтобы она подавала напитки. После того, как подача напитков оказалась недостаточной, он ухмыльнулся пошло и выдвинул еще более возмутительные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другая актриса навлекла на себя гнев представителей преступного мира. Ее одежду сорвали на глазах у всех, когда она подверглась нападению, что в конечном итоге разрушило всю ее актерскую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побледнела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спутники в караоке-баре были все близкими друзьями, включая ее тогдашнего бойфренда, но никто не осмелился вмешаться, боясь спровоцировать гангстеров.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Униженная и напуганная, Линь Сюань посмотрела на своего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ее взгляда, тихонько ускользнув за спины других, не в силах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Сюань покраснели, наполнившись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свой страх, он извинился перед главой банды, умоляя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гангстер отказался, и его гнев разгорелся еще сильнее. Махнув рукой, он приказал своим подручным наброситься на Ду Юнь Сю, и те сразу же обрушили на него град ударов кулаками и ногами. В результате избиения у Ду Юнь Сю была сломана лобная кость, а лицо было опухшим и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безутешно плакала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Ду Юнь Сю оставался непреклонен, умоляя гангстера не принуждать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еще одну жестокую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вмешался человек с хорошими связями, убедив лидера банды пощадить Линь Сюань из уважения к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лидер банды прекратил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потребовал, чтобы Ду Юнь Сю припал на колени и поклонился каждому из них в знак извинения, подвергнув его крайнему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роман стал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которого он любил, был исключительно проницательный агент, который отказывался идти на уступки и полностью отрицал все обвинения, благодаря чему другая сторона осталась совершенно незапятнанной.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выставлен на всеобщее обозрение, чтобы СМИ могли его разделать и долго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гомосексуализм требует, чтобы два человека были вместе, чтобы составлять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преобладающие взгляды не были такими открытыми,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могли принять такие вещи. Некоторые злонамеренные газеты и журналы описывали его в самых гнусных и оскорбительных выражениях, которые только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оскорбления и клевета обрушились на него, как невидимая рука, сжимающая его горло так сильно,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моменты полного отчаяния, моменты, когда ему приходили в голову мысли о том, чтобы покончить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не могли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менеджерская компания считала его головной болью и просто отстранила его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Линь Сюань, уже известная актриса, удостоенная награды «Лучшая актриса», обратилась к продюсерам и режиссерам, смиренно умоляя: «Пожалуйста, помогите Юнь Сю. Он действительно хороший человек, и его актерская игра заслуживает похвалы...»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ее вмешательству он пережил самый тяжелый и низкий период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хорошая женщина, но ее романтическая жизнь была полна трудностей, и она так и не нашла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однажды подумал, что если бы он не был так привязан к той девушке, он бы добивался Линь Сюань и 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причинил ему достаточно вреда?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холодным серым надгробием стояла Линь Сюань в мрачном черном костюме. Без украшений, с бледным лицом, красными глазами и слегка опухшими веками — явными признаками того, что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были вытерты.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сдержанное, омоченное слезами выражение лица было полно печальной красоты. Любой, кто бы это увидел,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Линь Сюань была действительно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фильмах ее слегка нахмуренные брови и глаза, полные печали, но решительной решимости, часто были одним из ее самых мощных оружий.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молчаливо плача и обращаясь к другому мужчине — высокому, внушительному и стоящему прямо — в обвинительном тоне, она обладала потрясающей, захватывающей дух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 Сю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Сюань не играла. Она искренне боролась за его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ценой оскорбления известного, находящегося на пике славы ведущего актера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режиссер Цзи хотел, чтобы Ду Юнь Сю сыграл главную роль — это он дал тебе эту возможность! Так ты прославился завоевал награду «Лучший актер года»! — Глаза Линь Сюань наполнились слезами, но в ее голосе слышалось презрение. — Кто в тот вечер целовал трофей, клянясь любить его вечно? Или ты так много играл, что все твои обещания стали заученными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мужчина даже на похоронах выбрал самую модную черную одежду, которая идеально подчеркивала его необузданную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его красивое лицо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Сюань не вызвали у Се И никакого раскаяния, но они вернули воспоминания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 он, и Се И участвовали в программе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обладал врожденной красотой, а в его взгляде читалось озорство. Когда он зло улыбался, он излучал харизматичный, необузданный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программы однажды заметил, что Се И был исключительно умным актером, а его поразительная внешность обещала ему скорую славу. Но Ду Юнь Сю был прирожденным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необычайным талантом, он имел глубокую эмоциональную глубину и взрывную интенсивность.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обладала силой, которая потрясала душу, силой, способной вызвать беспокойство и запугать даже его партнеров по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была непримечательной, он был золотой рыбкой в пруду. Когда ветер удачи подует в его сторону, он обязательно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Юнь Сю не мог не испытать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скромным и непритязательным, он просто воспринял это как обнадеживающую похвалу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 И с того момента стал все ближе к нему, часто обсуждая с ним свои мысли и опыт в области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Ду Юнь Сю поделился с ним некоторыми своими размышлениями...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И пошел по пути кумира, сыграв несколько главных ролей, которые привели молодых девушек в восторг, и достиг огромной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Ду Юнь Сю мог играть только второстепенные роли, стараясь исполнять 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режиссер Цзи, титан индустрии развлечений того времени, обратился к Ду Юнь Сю и пригласил его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 внес огромный вклад в кино, став настоящей вехой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фильмы были удостоены международных наград. Десять лет назад он был единственным в мире развлечений, кто добился таких достижений и получил мировое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 с глубоким уважением, проявляя почтение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пресса не осмеливалась его обижать, воздерживаясь от критики или выдумывания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Актеров, снятых в фильмах режиссера Цзи, сравнивали с «поездкой на Rolls-Royce» — их звездный статус поднялся на новую высоту, и они пользовались беспрецедентным престижем.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раньше были никому не известны, то, будучи замеченным режиссером Цзи, ваша рыночная стоимость взлетела бы в геометрической прогрессии!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это было как прыжок через драконьи врата — те, кто прошел, становились драконами, полностью преобразившись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Ду Юнь Сю прошел пробы, он отказался от этой золотой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у других недоумение: Ду Юнь Сю сошел с ума?! Он больше не хочет быть актером или просто отказывается играть по правилам индустрии?! Он отверг благосклонность режиссера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роль досталась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ведущие актеры в фильмах режиссера Цзи до него, Се И был встречен с восторженным приемом. Он неизбежно завоевал награду «Лучший актер» в том году, поднявшись на беспрецедентную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ранее сопоставимые топовые актеры-айдолы, которые могли бы составить конкуренцию Се И, теперь остались далеко позади него благодаря этому весомому фильму и его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Се И не было серьезных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остались в неведении о скрытых причинах, считая решение Ду Юнь Сю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он, и Се И понимали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гадкий утенок всегда восхищался грациозным лебедем, так и обычный человек когда-то смотрел на несравненно красивого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столь же блестящего и сияющего, как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осознавал, что незаметная душа в учебном классе все это время молча наблюдала за ним; он также не знал, что его собственный подход — даже если он был направлен лишь на оттачивание актерских навыков — тайно радовал другого в течение многих часов, заставляя его до поздней ночи переживать каждое поднятие брови, каждую озорную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 Юнь Сю был слишком идеалистичен, его молодое, нежное сердце не было затронуто суровостью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со всей силой, безрассудно и без оглядки... Он сомневался, что сейчас смог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больше и больше компромиссов, Ду Юнь Сю постепенно пришел к пониманию, что эмоции, в большинстве своем, были лишь представлением для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известность — люди готовы были бороться за них изо всех сил, прибегая к любым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 то время... вероятно,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