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«Просто для удовольствия»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живо помню едва сдерживаемую ярость в глазах Се Яня, когда я был ранен. В тот момент мое сознание было затуманено, и я списал это на плод своего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рука Се Яня сжимала мою челюсть в неумолимом захвате, лишая меня возможности пошевелиться. Сила настолько велика, что грозит оставить синяки. Я не могу не задумываться о причине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прокручиваю в уме все события дня: император приказал устроить охоту на тигра, а затем Се Янь привел меня в джунгли с той же целью. Так как я был ранен, Се Янь был вынужден ухаживать за мной, упустив свой шанс поохотиться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император был недоволен Се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 Се Янь был так разгневан?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понимал яростное стремление Се Яня быть первым и то, насколько важно для него одобрение императора. Я даже часто испытывал сочувствие и беспокойство по поводу его неустанных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именно я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мои ладони стали влажными, и меня охватил леденящий страх, как будто я падаю в глубокое море, а Се Янь — моя единственная спасительная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извинений и раскаяния, я осторожно взял Се Яня за лацкан, не смея встретить его свирепый взгляд. Мой голос, едва слышный шепот, заикался: «П-прости. Я-я не должен был 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из-за меня ты пропустил охоту на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не хотел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и самообвинение полностью охватили меня, заставляя чувствовать себя задыхающимся и подавленным. Даже мой голос дрожал от слегка сдавленного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«Ха». Над моей головой раздается насмешливый смешок. Я поднимаю на него глаза. Он кажется одновременно раздраженным и развеселенным, его выражение лица слегка смягчается. Он смотрит на меня незнакомым, удивленным взглядом, как будто я какая-то странная аномалия. «Фэн Муцю, у тебя в голове вата?»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понять скрытый смысл его слов и хочу, чтобы он просто сказал мне, что нужно сделать, чтобы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всегда предпочитает тщательно скрывать свои эмоции. Иногда он молчит, оставляя мне возможность понять его настроение только по его выражению лица. В других случаях, когда он все-таки говорит, его слова похожи на непостижимую загадку, заставляя меня гадать и приходить к неопределенному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что я сказал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шептал мне на ухо, его дыхание ласкало мои уши,когда он говорил. Мы находимся невероятно близко, но я не смею развлекаться нежными мыслями, боясь снова спровоцировать его. Я мог только честно ответить: «Д-да, я помню. Ты сказал мне не вмешиваться в дела, которые меня не касаются».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прислушался к моим словам?» Се Янь наклонился еще ближе к моему уху. Я почти чувствовал, как его прохладные губы касаются моей мочки уха, и по моему телу прошел внезапный разряд электричества. Мое лицо покраснело, как будто в нем 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прислушался?» — снова настаивает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Янь необычно разговорчив, как будто его взволновало какое-то глубокое потрясение. Он, кажется, намерен все уладить и безжалостно требует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как ответить, мое тело внезапно напряглось. По моему уху распространилось влажное ощущение — Се Янь высунул язык и слегка лизнул мою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ошеломлен. Хотя я испытываю чувства к Се Яну, я никогда не испытывал такой близости. Его игривые и многозначительные действия приводят меня в замешательство и страх, и я инстинктивно отшатываюсь, желая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дает мне уйти. Он остро чувствует мое желание отступить и обхватывает мою талию рукой, как железным обручем, делая побег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Настаивая на ответе, спрашивая меня, слово за словом: «Ты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я помню», — заикаюсь я, мое лицо, наверное, красное, как задница бабуина. Я не могу не извиниться и не просить пощады. «Ты сказал мне не вмешиваться, а я не послушался. Я был неправ. Пожалуйста, накажи меня, я тебя 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усвоил урок, 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пасть ниц перед Се Яном. Эта ситуация совершенно унизительна.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обнял меня за талию, его губы задержались у моего уха. Если это продолжится, боюсь, мое ухо самовозгорится.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Пожалуйста, пощади меня! Хотя бы не таким наказанием! Я так унижен, что хочу найти место, где можно спрятаться, а потом приложить лед к моему горящему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даже этого выдержать, как ты смеешь смело заявлять, что я тебе нравлюсь?» Се Янь кажется одновременно разгневанным и презрительным по отношению к моей робости, его слова пронизаны сильным презрением и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смущаюсь, но не могу терпеть, когда сомневаются в моей искренности. Игнорируя свои покрасневшие щеки и горящее ухо, я смотрю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губах Се Яня появляется насмешливая улыбка, как будто он высмеивает мою трусость и слабость. Он смотрит на меня с невозмутимым видом, его глаза-фениксы глубокие и спокойные, как тихое море, и манят меня, как магнитом.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На его губах по-прежнему играла насмешливая улыбка, он ждал, пока я продолжу, но его глаза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Янь ведет себя очень странно. Он, кажется, с нетерпением ждет моего смелого признания, как будто все его слова и действия направлены на то, чтобы спровоцировать меня, подтолкнуть к открытому признанию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исполню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нравишься», — признаюсь я, не в силах удержаться от того, чтобы не теребить постельное белье под собой. «Именно потому, что ты мне нравишься, я не мог не вмешаться».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вмешательство».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касается тебя, никогда не бывает тривиальным».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я вдруг почувствовал себя очень красноречиво и безмерно горжусь своей умной аргументацией.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произнес эти слова, как насмешливая улыбка исчезла с губ Се Яня. Его глубокие серые глаза вдруг забурлили скрытыми течениями, как бурные волны. Я не мог разглядеть его эмоции, но он внезапно наклонился ближе, и его губы, казалось, были готовы встретиться с моими. Мое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 жестокой ухмылкой, он изменил направление, и его острые клыки яростно вонзились в 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ай, ай...» От боли у меня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должно быть, в прошлой жизни был собакой, что объясняет его нынешнюю склонность к кусанию. Боль невыносима, поэтому я инстинктивно наклоняюсь к нему, пытаясь уменьшить расстояние и облегчить острую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кажется вечностью, Се Янь медленно отпускает мое ухо. Он вытягивает свой влажный язык и нежно слизывает капли крови, стекающие с моего уха, и хриплым голосом спрашивает меня: «Урок усвоен?»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боли, я быстро отвечаю: «Урок усвоен. Я больше не осмелюсь. Пожалуйста, пощади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осмелишься пораниться, все будет не так просто». Холодный голос Се Яня звучал строго и резко. Его пальцы нежно ласкают мою челюсть, как будто он игриво дразнит послушную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наворачиваются на глаза, и я мог только кивнуть, сдавленно произнося: «Я действительно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почти погружая ее в вышитое одеяло. Жгучая боль распространяется от моего уха. Я даже не могу заставить себя остановить озорную руку Се Яня. Он внезапно поднимает мой подбородок, и его божественно красивое лицо медленно приближается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боюсь его, ожидая очередной притворной атаки, боясь, что мое ухо снова пострадает. Я быстро закрываю уши, но на этот раз я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Яня действительно такие же холодные, как я и представлял. Мягкий, мимолетный поцелуй лег на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ошеломлен, даже не заметив, когда Се Янь отпустил меня и ушел с кровати. Только когда он приносит мне чашку горького лекарства, я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встречаясь с его безразличным взглядом,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Янь, почему ты поцеловал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 Янь тоже меня любит? Если он меня не любит, зачем он меня поцеловал? Я целую только тех, кого люблю. Может быть, Се Янь чувствует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мое сердце похоже на альпиниста, который пересек бесчисленные горы, чтобы наконец достичь самого прекрасного цветка, но я боюсь, что все это может оказаться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смотрю на него, нервно сжимая пальцы. Мое сердце еще более напряжено и взволновано, чем во время любого предыдущего признания, я боюсь, что мог неправильно понять его намерения или неверно истолковать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Се Яня заслоняет свечу позади него. Поскольку он стоит спиной к свету, я не мог разглядеть тонкие эмоции на его лице. Он, кажется, вернулся к своему обычному холодному поведению, поднося чашку с лекарством к моим губам и безразлично говоря: «Просто для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прилила к моим венам от этого поцелуя, мгновенно застыла. Такой интимный поцелуй, по словам Се Яня, был просто «для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тогда легкомысленно целовать других просто для удовольствия? Я отчаянно хочу спросить, но боюсь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ничего не сказал, неловко глотая горькое лекарство. Горький вкус проникает в самую глубину моей души, даже моя кровь, кажется,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мне нужно пространство и время, чтобы успокоиться, но Се Ян остается рядом, элегантно просматривая документы, время от времени поглядывая на меня и призывая меня пить воду или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его сейчас видеть; его слова выводят меня из себя. Я в одностороннем порядке объявляю, что на несколько дней порву с ним отношения. Я снова буду его любить, только когда у меня будет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позволяет мне встать с постели, не то что уйти. Его острые глаза похожи на глаза орла, а я — как жалкое маленькое животное, едва выживающее на территории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моего отца спасает меня. Он вбегает, почтительно кланяется наследнику престола, а затем внимательно осматривает меня с головы до ног, его глаза краснеют. «Все эти годы я не позволял тебе приходить, боясь каких-нибудь несчастий. Теперь ты так тяжело ранен — ты что, хочешь до смерти напугать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 Может, вызвать императорского врача, чтобы он прописал тебе обезболивающее?»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еще где-нибудь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отцу тебя 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видеть, как мой отец так волнуется, поэтому сразу же улыбаюсь ему и успокаиваю его: «Это всего лишь небольшой порез на руке. Императорский врач сказал, что через несколько дней отдыха он заживет. Не волнуйся, отец, ничего серьезного. Почти не больно — лекарство императорского врача очень сильное. Совсем не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дитя мое, всегда пытаешься меня утешить. Как это может не быть больно? Это разбивает сердце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всегда сохранял достоинство и самообладание перед другими, но когда дело касалось меня, он становился нервным и чрезвычайно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я заберу сына домой, чтобы он поправился. Спасибо за вашу доброжелательную заботу,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радуюсь словам отца, даже улыбка играет на моих губах. Но Се Янь вставляет: «Молодой господин Фэн был ранен, спасая меня. Я несу ответственность за его благополучие. Он может поправиться в резиденции наследного принца. Здесь все подготовлено, и дежурный императорский врач также находится на связи. Канцлер, можете быть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мой отец мог быть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 беспокойством нахмурился, и на его лбу выступили капли пота. «Мой сын озорной и с детства слабый. Во время его выздоровления необходимо соблюдать много мер предосторожности — не стоит беспокоить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мер предосторожности, канцлер, вы можете сообщить мне о них. Я буду иметь их в виду». Се Янь остался непреклонен. Он общается с моим отцом с вежливостью, но его взгляд время от времени падает на меня, уверенный, что я не осмелюсь отказаться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ошибается. Я прочищаю горло и медленно начинаю: «Ваш покорный слуга предпочитает восстанавливаться дома. Спасибо за вашу доброту, Ваше Высочество. Я очень признателен».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пострадавшая сторона, мои слова затрудняют даже для наследного принца настаивать, так как желания пострадавшего должны иметь приоритет. Се Янь больше ничего не сказал, бросил на меня свирепый взгляд, а затем ушел в ярости. Мой отец немедленно забрал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больше так не делай. Твой отец уже в возрасте и действительно не может больше переносить такие переживания». Отец укладывает меня в постель, все еще явно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его за руку своей неповрежденной рукой и мягко пожимаю ее. «Я в полном порядке, видишь?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«Второго раза не будет». На этот раз отец действительно зол. Он строго укладывает мою руку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кто-нибудь поймал тигра?» Мои мысли все еще крутятся вокруг тигра. Если бы его никто не поймал, это было бы идеально — положение Се Яня осталось бы стабильным. Думая об этом, я чувствую укол самообвинения за то, что снова бессознательно беспокоюсь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 принц поймал его. Император был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Я чувствую укол разочарования, но в то же время и чувство «он заслужил это» по отношению к Се Яну. Затем я спрашиваю отца, кто организовал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глубоко нахмурился, его выражение лица было серьезным. «Это был генерал Северного гарнизона».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 быть генерал Северного гарнизона?»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Северного гарнизона и мой отец на протяжении многих лет поддерживали хрупкий баланс сил. У него не было никаких причин убивать наследного принца и ставить под угрозу свою давнюю основу. Размышляя об этом, я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«Убийцы твердо утверждали, что это был генерал Северного гарнизона. У него не было возможности защитить себя. Император, учитывая его многолетнюю службу, сослал весь его клан».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моего отца устремляется в даль, в нем смешиваются скорбь и тревога, а в голосе слышится глубокая печаль, как будто он оплакивает потерянного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будет командовать войсками генерала Северного гарнизона?» У меня уже есть смутное подозрение, но я все равно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наследный принц». Отец глубоко вздыхает. «Хотя наследный принц молод, его хитрость не уступает хитрости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 теперь сбрасывают свои таинственные покровы: ранние предупреждения Се Яня, его намеренное настаивание на том, чтобы продвигаться глубже, удивление убийц, когда они ранили меня — все теперь имеет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 пробегает по моему телу. Поразительно красивые, необычные серые глаза Се Яня снова мелькают в моей памяти, как взгляд ядовитой змеи. На кончике моего уха все еще остается ощущение от прикосновения змеиного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