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сияя от счастья): — Сестренка приехала?! Да что мы тут торчим?!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борделей столицы провинции Лю Чэнфэн вихрем скатился по лестнице, тряся слугу за лацканы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Правда?! Моя сестра приехала?!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(Слуга, болтаясь в элегантных, но стальных объятиях одаренного и романтичного юноши): — М-м-ме-е…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лестнице вальяжно поднимался тучный отпрыск благородного семейства Нин. Оправившись от унижения, нанесенного ему привередливой Сяо-Сяо, он шел на встречу с более покладистой девицей. Восстановив душевное равновесие, третий сын Нинов — вообще-то парень добродушный — уже улыбался в предвкушении сладких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 была та же самая лестница, по которой Лю Чэнфэн несся на встречу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глядя в другую сторону, впечатывает слугу в дворянина): — Бу-диж-ж!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(Дворянин, пересчитывая ступеньки собственным задом): — Бум! Бам! Бум! Бам! Ой! Бэм!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Полураздетая, растрепанная Сяо-Сяо вылезла из-под кровати и, утирая слезы, бросилась вслед за прекрасным Лю Чэнфэном.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(Проститутка Сяо-Сяо, в чем мать родила, выбегает из комнаты): — Лю! Где ты,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уже с грохотом промчался вниз, на ходу смеясь от радости 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детка, ты очень милая, но моя сестра — краше всех на свете!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(Мадам):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первая встреча Лю Чэнфэна и Сяо-Сяо. Она же —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Чэнфэн ворвался в резиденцию Лю подобно горной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смеясь от счастья): — Фэн!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всхлипывая и сморкаясь): 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Фэн-эр захлопала своими несравненными голубыми глазами в обрамлении длинных ресниц, на кончиках которых дрожали слезинки. При виде этой картины братское сердце раскололось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(Фэн): — Брат! Где ты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ни секунды не колеблясь): — Был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убитый горем): — Кто обидел мою маленькую Фэн-Фэн?! Не плачь, драгоценная моя, не плачь! Кто посмел тебя задеть?!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обнялись, проливая слезы горя и радости. Если бы кто-то взглянул на них в этот момент, он бы поразился их сходству: каштановые волосы одного оттенка, миндалевидные глаза, изящно очерченные губы, алебастровая кожа… и фонтаны слез во все стороны. Фэн прижала ладонь любимого брата к щеке 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рыча): — Я всех в капусту изрублю!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захлебываясь слезами): — Это всё о-о-он!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жаждущий крови): 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(Фэн): — Им… им… Императо-о-ор!..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слегка опешив): — Нет, этого я рубить не буду. (сочувственно похлопал сестру по плечу) Рассказывай, как он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всхлипывая, ябедничает): — Он… он не обращает на меня внимания! С того дня, как я переступила порог дворца, я видела его всего три раза! Мне кажется… кажется, он меня совсем не любит!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гаденыш», — подумал Лю Чэнфэн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кровь закипает в жилах. Худшим испытанием в мире для генерала Лю были не вражеские копья, а плач младшей сестренки, которая была моложе его всего на восемь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Чэнфэн): — Женился, а сам не ценит и на руках не носит?! Этот тупоголовый мужлан был бревном на поле боя, но кто бы мог подумать, что, став императором, он останется таким же дуболомом! Игнорировать мою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немного успокаиваясь): — А императрица нарочно заставляет меня таскать ей воду в тазу посреди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Чэнфэн):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(Фэн): — А остальные наложницы видят, что я не в милости, и дразнят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Чэнфэн): —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как бы между прочим): — Ах да, и еще меня пытались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Чэнфэн):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(Фэн, в отчаянии): — Брат, что мне делать? Что мне делать? Они же меня когда-нибудь до смерти замучают!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«Бах-бабах!» — изящно вылепленный кулак романтичного юноши врезался в дверной косяк. Дверь слетела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Чэнфэн): — Всё! Поверить не могу, до какой низости они 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каре-зеленых глазах Лю Чэнфэна вспыхнул опасный огонь, который когда-то заставлял вражеские войска дрожать от страха. Божественные тонкие брови грозно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заботливо): — Не волнуйся, Фэн, больше никто не посмеет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решительно): — Я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знал. Стратегический гений молодого генерала Лю покорял армии и разрушал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героически): — Я переоденусь в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(Фэн): 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он уже нырнул в гардеробную сестры, разбрасывая платья и сорочки, прикидывая одно за другим на свою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прихорашиваясь): — Нас же с детства отличить друг от друга не могли… Так, какая помада: красная или розовая?.. Уж я-то знаю, как с девчонками флиртовать… Да, розовая… с красной я выгляжу вульгарно. А что касается этого идиота, я его как облупленного знаю, мы с ним столько раз на поле боя сталкивались…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подумала сестра, утирая слезы. — «Ого, а всё идет по плану».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брат, старательно высунув кончик языка, наносил румяна, а затем принялся выбирать гребни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Чэнфэн, с энтузиазмом): — Значит так: я переоденусь и завоюю для тебя сердце императора! Этот чурбан не устоит перед моими чарами!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повернулся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чуть не схватила инфаркт в столь юном возрасте: на неё смотрела сногсшибательная красавица с сияющими глазами, подведенными тушью, и розовым накрашенным ртом. Темные волосы были подняты нефритовыми гребнями. Брови, выгнутые словно боевые луки, казались еще более тонкими и изящными. Румяна придавали нежному лицу особый оттенок застенчивости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распахнутое небесно-голубое платье открывало взору… мощную, накачанную грудную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http://bllate.org/book/15798/1438181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