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Девочка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произведению Ганса Христиана Андерсена «Девочка со спичками». Это короткий святочный рассказ, написанный в замке Августенборг как текстовое сопровождение к гравюре Иоганна Лундбю с изображением юной продавщицы спичек. Опубликован в 1845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книга! — обрадовалась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молниеносно подбежала к Тан Мо и схватила «Секрет исчезновения цивилизации Майя». Убедившись, что книга действительно та самая, она уселась на полу рядом со стеллажами и принялась читать её, не выпуская, однако, из рук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мама будет проверять меня, — сказала девочка. — Мне надо прочитать все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библиотеке было так тихо, что шелест страниц книги Мозаики был слышен в каждом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же сделался особенно бледен, даже губы его посинели. Он в прострации смотрел на книгу в руках девочки. Его волосы намокли от пота, как будто он только что вылез из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она? — горько усмехнувшись, спросил он Тан Мо. — Когда вы догадались?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Тан Мо рисунок на руке святоши стал меняться: белые ангельские крылышки почернели и превратились в крылья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 спокойно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святоши вытянулось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погружена в чтение и не обращала на них внимания. Игра закончилась. Тан Мо и святоша перебрались в зону для чтения и сели друг напротив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Тан Мо наблюдал за Мозаикой, сосредоточенно читающей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святоша немного оправился от потрясения 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втянул вас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ожидал даже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залез в библиотеку без всякой задней мысли, — продолжил святоша. — Я ведь привык проводить здесь каждый день до позднего вечера. Обычно охранники ищут таких как мы перед закрытием библиотеки и выгоняют на улицу. Но сейчас охранников нету. А библиотека так близко к башне. После первого сообщения башни про землю онлайн, я решил понаблюдать за ней отсюда. Три дня спустя я сидел тут и читал очередную книгу, когда башня заговорила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поднял голову. В его глазах читался фанатичный энтузиазм. Казалось, он смотрит не на своего собеседника, а куда-то еще, и там видит нечто величественное.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сказала, что скоро начнётся игра, — восторженный взгляд святоши блуждал. — Я был избран!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не был сумасшедшим, просто слишком зацикленным на религии. Вся библиотека это знала. Поэтому он довольно быстро справился с накатившими чувствами и продолжил уже гораздо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предложенная башней, была рассчитана на двоих. Так что один я играть не мог. Мне нужен был противник. Я уже собрался было покинуть библиотеку, чтобы найти кого-нибудь, и тут появились вы. Я хорошо вас знал, и подумал, что вы подойдёте. Тогда я специально начал шуметь, чтобы привлечь вас. Сейчас я понимаю, что это была самая большая ошибка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ожидает проигравшего? — спросил Тан Мо. — Что значит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не сказали. Я слышал все то же что и вы. Ни слова больше. Мне было сказано, что я выбираю соперника, а задача будет назначена, исходя из того, кто это будет. Так справедливо. Пока игра не началась, я понятия не имел, что надо будет искать книгу. Наверное тема была выбрана, потому что вы библиотекарь и она вам подходила по сути. Кстати, — святоша посмотрел на Тан Мо, — как все-таки вы меня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Тан Мо это было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что вы не сумасшедший, и вряд ли вы оказались в библиотеке случайно. Ваше объяснение было довольно сумбурным. Потом, вы постоянно выглядели чрезмерно испуганным. Свя… Господин Чэнь, я ведь знаю, что вы религиозный фанатик. Я помню, как вы говорили мне три дня назад, что «чёрная башня — это Бог». Естественно, что такой человек, будучи выбранным башней для игры, не будет пугаться и впадать в панику, он будет радостно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всего лишь подозрения. Я не был уверен, что вы и правда должны себя так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игра должна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погладил ангельские крылышки у себя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играть. Игра, в которую я чаще всего играю, может быть названа самой честной игрой в мире. В игре главное либо умение, как бридже, в который играю я, либо удача, как, например, в покере. Но даже второй тип игр все равно одинаково честен по отношению ко всем играющим сторонам. Как только игра началась, удача может стать преимуществом игрока с любой стороны. Если силы игроков равны, результат определяет удачливость. Но сама игра остаётся честной.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все это имеет к нашей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показалось, что наша игра выглядела очень нечестной?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всего 3 правила. Первое, нельзя применять насилие. У этого правила, надо заметить, очень глубокий смысл, но обсуждать его мы сейчас не будем. Второе, ангел получает подсказку днём; третье, демон сжигает стеллаж ночью. Выглядит все так, что ангел должен искать книгу среди сотен тысяч книг, в то время как у демона вероятность выигрыша 3/23.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осенило святошу, — вы хотите сказать, что игра не честна по отношению к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Мо улыбнулся и покачал головой, — она несправедлива по отношению к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уже вовсе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ангела есть инструмент для решения задачи: он получает подсказки и использует их для поиска. Тогда как демон может делать только одно — жечь книги. Никто ему не помогает, не даёт подсказок, где искать книгу. Получается, что ангел решает головоломку, а демон просто делает ставки вслепую. Если у ангела есть возможность использовать как умения, так и удачу для победы в игре, то демон может полагаться только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вероятность, что ангел найдёт книгу, — заспорил святоша, — гораздо ниже, чем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как только игра началась, удача превратилась в потенциальное преимущество. В случае если демон не сжигает книгу, его удачливость такая же как и ангела, пока тот не нашёл книгу, то есть нулевая. Опять же, не забываем о правиле, запрещающем насилие. То есть демон не может вырвать подсказку силой. И выходит, ему надо получать эти самые подсказки каким-то иным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смотрел на Тан Мо со смесью страха и восхищения. Цвет его лица вновь стал каким-то синюшным. Он натужно рассмеялся и, тяжело вздохнув,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мало играл в этой жизни. А что, бридж, в который вы играете, и впрямь интересная игра? Может и мне как-нибудь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 вами сыграю, — сказал Тан Мо, —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я играл с ним, — проговорил Тан Мо, прищурившись, — исход игры мог бы быть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одного человека, с которым мы часто играем в бридж в паре, — Тан Мо улыбнулся, — Друга. Он невероятно хорош. Если бы играл он, он пытался бы угадать, о чем я думаю, и врал бы мне так, что мне было бы не к чему придраться. По крайней мере, он бы точно не совершал ваших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 наделал ошибок? — не похоже было, что святоша был уязвлён этим замечанием, скорее ему было любопытно. — Мне казалось, я так здорово играю. Как только я вас увидел, я притворился, что жутко боюсь, чтобы вы меня не раскусили. Потом, чтобы случайно себя не выдать, я вообще старался говорить и делать как можно меньше и в основном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равно наделали ошибок. Например, когда я сказал, что в библиотеке нет никого, кроме нас, и спросил, где же тогда демоны, вы сказали: "ОН спрятался". Но учитывая, что в нашей ангельский команде было 2 человека, логично было бы предположить, что за демонов тоже играют двое. И тогда правильно было бы использовать местоимение "они", а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я сильно заинтересовался бриджем, — улыбнулся святоша.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окончательно разоблачить вас уже в первую ночь, но не ожидал, что стеллаж все-таки сгорит. Сначала я решил, что у вас есть компаньон. Но это было маловероятно. Два демона против одного ангела?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что башня считала, что вы двое по уровню равны одному мне,» — эту фразу он решил не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день я размышлял, кто же мог вам помочь. Я видел два варианта. Первый: вам стоит просто подумать, и стеллаж загорится сам собой. Физически помощник вам не нужен. Второй: кто-то поджег стеллаж за вас. В библиотеке есть только вы, я и маленькая девочка. То есть, помочь вам поджечь стеллаж может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 сам не знал, что это была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было не трудно догадаться. Вы ведь помните, что девочка ненавидит читать. Вы хотите сжечь книги, конечно она будет рада вам помочь. Вполне удовлетворительная причина. Кстати, когда она появилась, я обратил внимание, что с ее прической не все в порядке. Один из хвостиков чуть-чуть обгорел. Очевидно, она пострадала, когда устраивала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 святоша всплеснул руками, — я проиграл. Вы меня убедили.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ещё много чего рассказать, но, глядя на святошу, лишь улыбнулся и решил пожалеть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святоша много чего не заметил. Например, как Тан Мо заставил его сжечь стеллаж секции «H». Потом, подсказки, которые давала девочка, тоже помогали вывести его на чистую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была бесполезная чушь, но в ней таилась ценная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демон обманывает.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ангелу должно было стать понятно, что демон ему врет и прячется где-то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ангел знает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подсказка была не особо информативна, ведь Тан Мо был библиотекарем и знал тысячи книг.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демон знает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книга, которую знают и святоша и Тан Мо. Что на самом деле не сильно сужает поле для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ходит сюда уже год и читал или хотя бы видел кучу книг. То есть книги, которые знают они оба, все равно исчисляются тысячами. Но игра не может быть настолько сложной. Зачем вообще затевать игру, если ни одна сторона не может выиграть? То есть решение задачи должно лежать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подумал о "Секрете исчезновения цивилизации Майя". Это была последняя книга, о которой они говорили, как раз перед началом всей этой истории с чёрной башней и играми. Естественно, она лучше всего запомнилась.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святоша был не глуп. Как только игра началась, он выбрал стратегию поведения и четко ей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его соперником был Виктор, с началом игры он бы моментально занял активную позицию, лишая Тан Мо инициативы. Он никогда бы не стал вести такую слабую игру, как святоша, который просто старался «не отсвечивать», и таким образом делать меньше ошибок. Однако такая стратегия лишала святошу возможности влиять на ход игры и сбивать соперника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сделал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в далекой столице высокий красавец в элегантной военной форме прошествовал в конференц-зал. Он отодвинул стул и уселся с краю огромного стола. Его орлиные глаза пристально следили за ученым, делавшим доклад у большого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три дня назад чёрные башни были оптическими иллюзиями, и мы называли их миражами. Предшествующие полгода мы проводили широкий спектр экспериментов, нацеленный на изучение данного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ученые бурно обсуждали недавние события. Председательствующий остановил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уже третий день. К каким выводам вы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имевший самый низкий ранг из присутствовавших, отвернулся и стал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Пекина над головами 22,72 миллионов людей парила огромная остроконечная черная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3:42 утра 18го ноября 2017 года. До конца объявленного башней трехдневного периода оставалось 4 часа и 18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сидел на стуле. Он весь вспотел. И хотя уверял, что с ним все в порядке, его дрожащие губы выдавали сильное беспокойство. Что же все таки значит это «уничтожение»? Просто проигрыш в игре, или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стеллажей послышались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Мозаика с книгой в руках подбежала к Тан Мо, мило размахивая своими хвостиками. Все ее движения выражали неподдельную радость. Вдруг она протянула Тан Мо свою огромную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ты нашёл мою книгу, поэтому я хочу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 спичками*? — ляпнул Тан Мо первое, что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 комментарий к названию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мозаичные плиточки на лице девочки разошлись. Остолбеневший Тан Мо увидел, как часть мозаики исчезла, обнажив огромные безжизненные и бездушные глаза маленькой девочки.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кошмар, Тан Мо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безжизненных глаз смерила его взглядом, будто материализуя презрение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вроде уже большой… Где ты видел, чтобы такая милая маленькая девочка продавала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старшего брата Тан Мо превратился в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своё презрение, она даже мозаику с глаз убрала?!!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Сам ты девочка со спичками! Вся твоя семья девочки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Моя семья — это 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собирающийся войти в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