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Спаси меня, Тан Мо,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девочка закончила свою презрительную тираду, плиточки вернулись на своё место. Она отдала Тан Мо гигантскую спичку и ускакала за стеллажи. Хвостики смешно покачивались в такт ее прыжкам.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Игра-противостояние «Кто украл мою книгу?» окончена.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...Рассчитываются награды за игру…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Тан Мо успешно завершил миссию. Награды: гигантская спичка, презрение Мозаики.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Чэнь Фанчжи провалил миссию.##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детский голосок стих.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награды бывают практически во всех играх. Даже в онлайновых карточных играх можно что-то получить, к примеру, игровые деньги. И Тан Мо уже давно догадался, что спичка — его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за приз «презрение Мозаики»? Это же была подсказка?!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терялся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святоши, как проигравшего, наград не предполагалось, только наказания. Когда проигрываешь в обычной игре, максимум что теряешь, это деньги. В игре чёрной башни участь проигравшего была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Печальный святоша повернулся к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все настолько серьезно, — попытался он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Святоша встрепенулся. В глазах появилась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верю. Вы такой умный, такой рассудительный. Башня не может быть такой жестокой. Она — Бог, она несёт надежду и возрождение. Она — мой бог…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смотрел на святошу с сочувствием. Его немного беспокоило, что наказание для проигравшего не было озвучено сразу по окончании игры. Складывалось ощущение затишья перед бурей: результат мог быть самым непредсказуемым.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не могла же башня действительно убить проигравших?» — успокаивал себя Тан Мо. Ведь тогда как минимум половина населения планеты исчезнет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Погибнут миллиарды. Такого просто не должно случиться. Не может случиться…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закончилась, но библиотека все ещё не вернулась в своё обычное состояние. Лифт не работал, на лестницу было не выйти, вместо привычного вида на Сучжоу за окнами зияла пустота.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а Тан Мо и святоша все оставались заложниками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перевалило за 6 часов, и Тан Мо вдруг снова почувствовал волну бесконтрольной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участился.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как будто пыталось пробить грудную клетку. Тан Мо облокотился о стеллаж, но ноги подкосились, и он опустился на пол.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тут же подбежал стоявший в отдалении святоша.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усиленного кровотока лицо Тан Мо моментально покраснело будто ошпаренное. Святоша отшатнулся. Но быстро справился с испугом и наклонился к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Ваше лицо такое и красное и горячее… У вас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был в сознании, но сердцебиение было просто ужасающим.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Сердце, — с трудом выдавил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Святоша тут же схватил его за запястье.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Ужас! Какой у вас пульс?! 200, нет 300 ударов в минуту!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мог говорить. «394,» — мысленно поправил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изолированной от мира библиотеке их было только двое. Святоше ничего не оставалось, кроме как самому попытаться оказать помощь. Он быстро расчистил один из столов в зоне администрации и уложил на него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притащил из туалета смоченную в воде бумагу и уложил ее на пылающий лоб.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пульс Тан Мо подскочил до 532 ударов. Он не был уверен, может ли человеческий организм выдержать такое сердцебиение, и по ощущениям его сердце могло взорваться в любую секунду. Однако, вопреки всем медицинским исследованиям, он оставался жив.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Святоша продолжал сновать туда сюда с мокрой туалетной бумагой, пытаясь покрыть ею разгоряченное тело целиком.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понимал, что это совершенно бесполезно, но все равно был ему благодарен. Он лежал на столе, не в силах сказать ни слова, и наблюдал за святошей, потеющим от напряжения и беспокойства.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через час Тан Мо почувствовал облегчение. Он пересчитал свой пульс и убедился, что тот и впрямь стал меньше.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Святоша тоже заметил улучшение. Решив, что помогают его компрессы, он притащил ещё мокрой бумаги и положил её на закрытые глаза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тело начало наконец ему подчиняться, Тан Мо окончательно потерял счёт времени. Трясущимися руками он снял покрывающую его бумагу и сполз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Выходивший из туалета с очередной порцией бумаги святоша, радостно подбежал к нему.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Тан Мо пересохло.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лучше, — прохрипел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богу! Вы так меня напугали, — святоша облегчённо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серьёзно поблагодарил его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святоша покачал головой. — Не мог же я вас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святоша затащил Тан Мо в какую-то странную и потенциально опасную игру, что вряд ли способствовало установлению дружеских отношений между ними. В такой ситуации логичнее было бы держаться подальше друг от друга. Но с другой стороны, игра закончилась, и все были живы и здоровы. Так что когда у Тан Мо случился странный приступ, святоша кинулся ему помогать. И хотя пользы от его действий не было, Тан Мо не мог не чувствовать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этот инцидент несколько сблизил недавних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вами было? — спросил святоша. — Сердцебиение просто ужасное. Я знаю, мой отец — врач. Сколько там у вас был пульс?! Обычно, если сердце начинает биться быстрее 250 ударов в минуту, оно перестаёт качать кровь, и человек умирает.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ничего подобного не было в эти дни? — решился он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поморщился. И начал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пульс вырос у меня три дня назад. Тогда правда он был поменьше. Но тоже более 300 ударов в минуту. К тому же я чувствовал необъяснимое беспокойство. Я ещё могу объяснить беспокойство происшедшим с чёрными башнями. Хотя я не то чтобы был их ярым противником или сторонником, но такая реакция с моей стороны все равно понятна чисто по-человечески. Но пульс! Тут я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это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не ходил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Святоша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следует обратиться к медикам как можно скорее. Ни разу не слышал о такой болезни. Пульс больше 300 ударов в минуту, а вы все ещё живы. Да вы уникум. Может наши ученые заберут вас для исследований — сделают подопытным кроликом, — пошутил он. — Тогда вам лучше не ходить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библиотеке раздался звук открывающейся двери. Тан Мо и святоша переглянулись: звук шёл с первого этажа!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преграда на третьем этаже исчезла, и они наперегонки сбежали вниз по лестнице и помчались к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повернулся в замочной скважине, и дверь, скрипнув, приоткрылась. Внутрь здания проник долгожданный солнечный свет и осветил лица Тан Мо и святоши. Он был согревающим, настоящим, совсем не таким, как во время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 наслаждением зажмурился, чувствую на коже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Так-так, Тан Мо, что ты тут делаешь? — спросил женский голос. — За вещами пришёл?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Чжао? — Тан Мо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вспомнил, зачем пришёл сюда вчера вечером. За вещами, потому что директор Ван сказал, что библиотеку реквизирует правительство. Ему понадобилась пара секунд, чтобы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за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Моим родителям не нравится, то что происходит. Мы решили пока поехать в родной город, чтобы быть подальше от чёрной башни. Отправляемся в 10. Вот я и заскочила кое-что забрать. Эй, я ведь первая спросила, чего это ты так рано. А это у тебя что, спичка? Э-э, святоша? А он что тут делает?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уставилась на святошу, и тот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столкнулись случайно, — спокойно объяснил Тан Мо, — и просто перекинулись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с ним говорить, — пробормотала Сяо Чжао. — Ладно, что-то я заболталась. Пойду вещи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переступила через порог одной ногой, Тан Мо испуганно вытаращился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Чжао звали Чжао Янь, но за те полгода, что она проработала в библиотеке, ее так почти никогда не называли.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удивленно подняла глаза на вскрикнувшего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приоткрыл рот, но не мог выдавить из себя ни слова, только глядел с ужасом на ее ноги. Сяо Чжао опустила глаза. Увиденное заставило её рухнуть на землю, и она начала отползать от двери, упираясь обеими руками.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Что со мной? Где мои ноги? Мои ноги! — из глаз девушки хлынули слезы.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чуть за 20, она только закончила колледж. Девушка рыдала, её руки пытались нащупать что-то ниже пояса, но тщетно.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выглядело, будто её тело, полоску за полоской, стирает невидимый ластик. Медленно, Сяо Чжао таяла, исчезла из этого мира.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Мо заметил, что нижняя часть девушки исчезает, у неё уже не было ног почти по колено. При этом она продолжала стоять и болтать, как ни в чем не бывало.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Сяо Чжао исчезла уже по пояс. Вся в слезах и соплях, она подползла к Тан Мо и вцепилась ему в ногу.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меня, Тан-гэ*, спаси! Что со мной? Что?! Тан-гэ помоги!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Суффикс гэ (gē ) — что-то типа «семпай» в японском. Обращение к товарищу-мужчине, старшему по опыту/возрасту, но плюс/минус равному по должности.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взял её за руку. Но уже через пару секунд руки испарились. И вскоре невидимый ластик добрался до ее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лежала голова девушки, глаза полные слез смотрели Тан Мо. Зрелище ужасало и вызывало чувство нереальности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хочу... Не хочу умирать! Я ведь ещё ни разу не влюблялась! Хочу домой мультики смотреть. Новелла, которую я читаю, ещё окончена. Папа… Мама… Я не хочу умирать! Не хочу! Тан-гэ…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исчезли, а за ними и заплаканные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всего минута, и живой человек перестал существовать.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был предельно спокоен. В какой-то момент он даже немного испугался, такой своей реакции.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 30 он смотрел на место, где только что была Сяо Чжао. Внезапно он вспомнил о своём спутнике и резко развернулся.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тёмноте библиотеки стоял святоша, его ноги уже полностью исчезли. Испуганный и бледный, он смотрел на Тан Мо и вымученно улыбался.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Тан… Тан Мо, а вот и моё наказание за проигрыш…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Святоша!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Святоша рухнул на пол.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подбежал и схватил его за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Святоша рыдал, все его лицо намокло от слез. Он вцепился в руку и запричитал, как Сяо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умирать! Не хочу… Тан Мо, спасите меня. Я не хочу умирать!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был бессилен. Он честно попытался остановить невидимый ластик рукой. Но тело все равно продолжало испаряться, и в его пальцах остался лишь воздух.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уже святоша исчез по пояс.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— попытался успокоить его Тан Мо, — наверняка, есть какой-то выход.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 плакал как ребенок.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Есть выход? Я не хочу умирать. Очень не хочу умирать. Тан Мо, спасите меня. Это ведь вы меня уничтожили! А теперь спасите меня!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молчал.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Святоша тоже замолчал. Просто лежал и тихо плакал. Время ползло как улитка.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 испаряться его грудная клетка, он вновь вцепился в руку Тан Мо заговорил, глядя на него покрасневшими от слез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дочь. Она в живет в Шанхае. С ее матерью мы в разводе. Пожалуйста, найдите ее. Убедитесь, что с ней все в порядке. Для меня…. Ее зовут Шаньшань, Чэнь Шаньшань. Она должна выжить! Просто найдите ее!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святоши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мне, Тан Мо! Умоляю! Она просто обязана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учится в средней школе Шибэй в районе Цзинъань. Первый год*.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Средняя школа в Китае идёт за начальной (6 лет с 6 до 12 лет). Обучение в ней делится на неполное обязательное образование (3 года с 12 до 14 лет) и полное дополнительное, платное (ещё 3 года с 15 до 18 лет).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исчез. «Ластик» добрался до ушей. Усталые покрасневшие глаза, не отрываясь, смотрели на Тан Мо. Святоша, казалось, пытался вложить всю свою душу в этот взгляд.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её найду. Она наверняка жива.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святоши промелькнуло облегчение. Перед тем как «ластик» окончательно стёр их, одна крупная слезинка упала на пол, оставив мокрое пятно.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и святоша исчезли, оставив Тан Мо одиноко сидеть на полу библиотеки.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в библиотеке уже пробили восемь, а Тан Мо все ещё сидел на полу.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##Спи, усни, моё дитя,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мамочка твоя… 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Сучжоу послышался добрый и приятный женский голос.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повернул голову и уставился на висящую в 200 метрах чёрную башню, переливавшуюся разноцветными огнями.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на площади вокруг неё толпились тысячи людей. Сейчас там было человек 7-8. Они сидели на земле и слушали колыбельную чёрной башни, глядя на неё пустыми глазами.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Женское соло закончилось, и песню подхватил детский 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##Спи, усни, моё дитя,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мамочка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Колыбельку я качаю,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Спи, малыш мой. Баю-баю.##*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Не смогла найти ничего похожего из нормальных колыбельных. Поэтому, наслаждайтесь моим вольным переводом 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Колыбельная все повторялась и повторялась. Ветер разносил ее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песня смолкла и раздался знакомый звонкий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498 116 000 игроков успешно зашли в игру.##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##Идёт сохранение игры…##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##Игровые данные загружаются…##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##Информация об игроках загружается…##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##Сохранение прошло успешно…##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##Загрузка прошла успешно…##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##Загрузка прошла успешно…##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18е ноября 2017 года. Игроки приглашаются к игре.##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##Три железных правила игры Чёрной Башни: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Всё разъясняет чёрная башня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6:00 до 18:00 время игр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Все игроки должны усердно атаковать чёрную башню.##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Хорошей игры!##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