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Thank you, Фу Вэньдо…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из Сучжоу в Шанхай образовалось множество заторов из столкнувшихся автомобилей. И Тан Мо пришлось не раз вылезать из машины, чтобы расчистить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он просто растаскивал разбитые машины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давно уже понял, что с начала всей этой заварушки с играми от чёрной башни, он не только обзавёлся персональной суперспособностью, его физические и психические характеристики тоже невероятно улучшились.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физическая сила многократно возросла, он стал лучше видеть, регенерация ускорилась, а кожа стала прочной как железо.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обманом заставил Цянь Санькуня позволить ему залезть в багажник, он нарочно ударился самой нежной частью руки об замок, чтобы проверить, насколько прочна его кожа. Царапина получилась совсем крошечной, а боли он почти не почувствовал. Тогда он смело вступил в схватку с грабителем. И в самом деле практически не пострадал, даже когда Цянь Санькунь попытался воткнуть нож ему в ногу. Сталь не смогла пробить его кожу и войти глубоко в ткани, оставив только неглубокий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психика стала более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примерным ребёнком, учился больше для галочки, но и грехов за ним не водилось. Он никогда не воровал, даже по мелочам, и даже жульничать на экзаменах ему было лень.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впервые убил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это была самозащита, но убийство есть убийство.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слегка запаниковал и почувствовал лёгкую неуверенность, но практически сразу взял себя в руки, и стал обдумывать свои дальнейшие действия.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правда, не был до конца уверен, было ли его хладнокровие последствием мутации, или он был таким от рождения.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покосился на лежащую на соседнем сиденье книжку, и продолжил движение.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разбирать заторы на дороге, поездка давно перевалила за обычный для такого расстояния 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въехал в окрестности Шанхая, уже светало. За пару километров до пункта оплаты проезда столкнулось семь машин.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вышел на дорогу и начал оттаскивать их одну за другой.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 Шурх!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Скрипела обшивка, рваные шины скребли по асфальту. У всех семи машин были серьезные повреждения. А первые четыре к тому же влетели в ограждение, местами пробив его. Тан Мо начал с конца затора, и планомерно продвигался к его началу. Наконец, он добрался до самой первой машины.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крутая тачка, — Тан Мо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Maserati Sport с сильно помятым, огненно-красным кузовом. В отличие от других машин, он довольно неплохо сохранился: по крайней мере, все колеса были на месте, а шины целы. Машина явно стоила своих денег.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довольно холодно, Тан Мо быстро сдвинул Maserati с дороги и вернулся к своей машине. Он уже собирался открыть дверцу, но вдруг замер и прислушался.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передумал садиться в машину. Он стоял, прижав палец к вытатуированной спичке.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неторопливо вернулся к Maserati. Движения его были легкими и точными. Каждую секунду он был готов среагировать на любую угрозу.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помятый корпус Maserati и приготовился к толчку.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раздался испуганный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выхожу… Уже выхожу. Я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машины показался темноволосый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высок, около 180 см ростом. Из одежды на нем была только тонкая белая рубашка и джинсы, и то и другое было порвано и запачкано кровью. На теле было видно несколько шрамов, но кровь уже запеклась, и кровотечение остановилось. На холодном ветру его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с ужасом уставился на Тан Мо,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 этой машины, и я не опасен. Я видел, как ты растаскиваешь машины. Если бы я хотел напасть, напал бы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него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просто не вышел, когда я тут все расчищал?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знаешь, — заговорил парень, — я прятался там за насыпью. Тут сильный ветер и очень холодно. А там есть хоть какая-то растительность, и ветер не так дует, там немного теплее. Вчера утром, когда я возвращался в Шанхай из Нанкина, машина, двигавшаяся следом за мной, вдруг потеряла управление и врезалась мне в зад. Когда я очнулся, оказалось, что меня выбросило из машины, я лежал на асфальте, но был жив. А потом я обнаружил, — в его глазах промелькнул страх, — что в других машинах никого нет. Ни души, и ни единой капли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парень не врал, но Тан Мо все равно был настороже.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исчезли, — сказал он. — Видимо, когда чёрная башня объявляла начало игр, ты ещё был в отключке. Сейчас во всем мире осталось меньше 500 миллионов человек. Все остальные, — Тан Мо показал рукой в сторону разбитых машин, — исчезли, так же как и эти.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дрожал от страха и холодного ветра. Он посмотрел на Тан Мо огромными от потрясения глазами и тихонько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бы… Мой дом в Шанхае, ты меня не подбросишь? Ты такой сильный, ты машины таскал в одиночку, я видел. Пожалуйста, подвези. Я тебе заплачу. Назови 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грустно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похож на потерявшегося щеночка.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и так еду в Шанхай. Подбросить тебя — не проблема. И… забудь про деньги. Они больше не в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застыл, его лицо стало совсем безжизненным. Похоже, он наконец начал понимать, что за жизнь ожидает его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уселся на пассажирское сиденье спереди. Тан Мо забрал книжку и сунул ее под сиденье водителя. Как только он выпустил ее из рук, она медленно растаяла в воздухе. Это слегка его удивило, но повода для беспокойства он не увидел и продолжил свой путь в Шанхай уже с попутчиком.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Вэнь, — трясущийся от холода парень кутался в теплое пальто, которое одолжил ему Тан Мо. — Я очнулся около двух часов назад. Сбегал до пункта оплаты, но там никого. Я не знал, что делать, и вернулся к машине. Вскоре я увидел тебя. Ты реально силён. Моя ветровка была в машине, но я не мог вытащить ее, потому что кузов покорежило, и она застряла. Чуть насмерть не замёрз!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Мо. А ты, значит, не силач? — спросил он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ли. Машины двигать я не могу. Я даже ветровку из машины вытащить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ты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вздрогнул и обалдело уставился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видел, что стало с машинами? — продолжил Тан Мо, держась за руль одной рукой. — Тебе не кажется, что вероятность уцелеть в таком столкновении крайне невелика?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умолк. Ли Вэнь уставился куда-то в пол, и тоже молчал. Однако Тан Мо хватило одного взгляда, чтобы понять, что он думает о том, что произошло, как вышло, что он почти не пострадал, а раны так быстро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показаться, что Тан Мо сосредоточен на вождении, но на деле он постоянно следил за Ли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одиночестве, конечно, было довольно безопасно, но заиметь надежного  компаньона было бы ещё лучше. Ли Вэнь, судя по всему, тоже участвовал в игре чёрной башни, победил и поэтому выжил. Такого человека Тан Мо не стал бы сбрасывать со счетов. Однако, исходя из наблюдений, он мог сказать, что Ли Вэнь был наивным представителем золотой молодежи* и ни для кого угрозы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Китае это термин звучит как «второе поколение».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Мо бросил его на дороге, долго бы он не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не расскажешь, что именно объявила чёрная башня, пока я был в ауте?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коротко пересказал,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Шанхае родственники? — спросил парень. — Хочешь, помогу их разыскать? Я хорошо знаю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конечно, бывал в Шанхае пару раз, но местным не был и ориентировался не очень.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школу Шибэй, надо найти ученицу. Я знаю только ее имя. Если ее нет в школе, найду ее личное дело и поеду искать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там ее не найдёт, дальнейшие розыски будут бессмысленны. Но хоть это он может сделать в память о святоше.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то, что он хочет найти ещё и друга, Тан Мо умолчал. Полного доверия к парню он не испытывал.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Шибэй? Это в районе Цзинъань, мой дом в этом районе. Я сам ходил в эту среднюю школу. Очень удобно, поехали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удивлённо посмотрел на парня. Он никак не мог понять, он действительно настолько наивен, или наоборот так хитер, что даже Тан Мо не способен догадаться, что тот задумал.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все же склонился в сторону первого предположения.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пальто Ли Вэнь согрелся и разговорился.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съедем с шоссе, как раз будем проезжать Шибэй. Можем поехать поискать. Ты знаешь, в каком она классе? Если ты знаешь класс, будет легче найти её или личное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ее имя и, что она учится первый год.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можно ещё вопрос? Ты не знаешь, что там с чёрной башней? Почему кто-то исчез, а кто-то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разговор он, похоже, затеял ради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все самое интересное из-за аварии, он жаждал получить информацию, но стеснялся. Поэтому он с одной стороны вызвался помогать Тан Мо за то, что тот согласился его подвезти, а с другой стороны, в надежде хоть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он задаёт такие вопросы, возможно ли, что он не играл в игру чёрной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выжить люди, не игравшие с чёрной башней? Он задумался, не зная, как лучше ответить Ли Вэню. А когда собирался заговорить, по всему Шанхаю раздались звуки весёлой песенки.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##Thank-you, thank-you, thank-you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Let’s all say thank-you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 will all say thank-you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On this special day##*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песенка к американскому Дню Благодарения. Текст приведён из оригинала с орфографией автора новеллы.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спасибо, спасибо!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все скажем: "Спасибо!"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вместе мы скажем: "Спасибо!"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 знакомый женский голос в сопровождении детского хора. Радостная песенка резко контрастировала с вымершим городом.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ударил по тормозам. Ли Вэнь в панике смотрел на парящую над Шанхаем чёрную башню. Когда песня в честь Дня Благодарения закончилась, разноцветные огни на башне потухли.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знакомый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Нелегал Фу Вэньдо, Китай, зона 1, успешно активировал первый уровень чёрной башни. Через три минуты всем игрокам из Китая начать атаку на чёрную башню!##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Нелегал Фу Вэньдо, Китай, зона 1, успешно активировал первый уровень…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Нелегал Фу Вэньдо, Китай, зона 1, успешно активировал первый уровень…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чёрная башня трижды повторила своё объявление.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удивлённо распахнул глаза. Слова «начать атаку на чёрную башню» эхом отдавались у него в ушах. В этот момент вокруг сделалось темно, и 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башня: Thank you, Фу Вэньдо! (бросает в воздух цветы)  (*≧▽≦)ツ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Сахарок*: Что ещё за Фу Вэньдо??? Прикончу гада!  (╬￣皿￣)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Вы же помните, что сетевой ник Тан Мо Сахарная Пудра, (磨糖 mó táng — дословно: измельченный сахар). Я, кстати, забыла сказать, что эти иероглифы омонимы имени Тан Мо (唐陌 Táng Mò), только в обратном порядке Мо Тан. Так вот, чтобы в китайском получить аналог нашего уменьшительно-ласкательного имени (типа Сашенька), надо просто повторить имя дважды (например, Момо, для Тан Мо). В данном случае была удвоена часть его ника, СахарСахар. На русском звучит так себе… 😁 Поэтому будет Сахарок.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… Моя жена хочет меня прикончить.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