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Три типа убийц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Нелегалы очень сильно воняют. Чёрная башня их терпеть не может. Если съесть нелегала, обретёшь много силы и полезных способностей. А ещё у них невероятно вкусное мясо. Ну, кто же это? Я пока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крот сощурил свои и без того крохотные глазки и с хрустом раздавил лапой индюшачью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вас — отвратительный нелегал. Отдайте его мне, я его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начал медленно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очнувшийся повар, увидев надвигающееся когтистое чудовище, заорал от ужаса. Крот рявкнул в ответ, и повар чуть снова не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своё запястье, татуировка спички исчезла. Если верить кроту, спичка могла бы сильно пригодиться ему на втором уровне. Кто знает, что ещё за силы скрывались в ней?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уже успел сильно пожалеть, что вместо того, чтобы разузнать о спичке побольше, просто принялся тупо орудовать ей как дубиной.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чуть больше времени до начала атаки башни, он мог бы гораздо лучше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зачем было атаковать башню раньше времени?!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Мо в голове промелькнуло имя нелегала, начавшего атаку, но на жалобы и размышления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узнать, кто нелегал? — спокойно спросил он. — Есть приметы, по которым его можно опознать, чтобы отдать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и Линь Цяо, не сговариваясь, вылупились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молча скользнул по нему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Пэн Юйвэнь уставилась на него поблёскивающими глазами, в которых читалось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 — не удержалась от вопроса Линь Цяо. — Крот ведь его сожрёт!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хочешь занять его место на кротовьем столе? — спросил её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примолкла.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голос Ло Фэнчэна: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 — убийца. Конечно, мы не знаем, может это было вынужденное убийство, возможно, это была самозащита. Не исключено, что в рамках человеческого закона он чист, но тут законы устанавливает чёрная башня. Она ненавидит нелегалов и уже вынесла нелегалу в наших рядах свой смертный приговор. Мы просто должны его найти, остальное — не наше дело.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Бинь, похоже, был с ним согласен: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да… Действительно. Нам надо просто найти нелегала.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снова жутко захихикал.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найти нелегала? Я не знаю. Нора моя небольшая, вы, людишки, все время держитесь вместе, а нелегалы ужасно воняют. Вы все уже провоняли насквозь. Тут всё им воняет — как его отыщешь? Даю вам час, чтобы найти его. Если не отыщете, буду есть по одному из вас каждый 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посмотрел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поскольку ты дружок Мозаики и спичку мне отдал, тебя я, так уж и быть, съем последним.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радости Тан Мо не почувствовал.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отполз в угол пещеры и принялся копать. Похоже, он решил немного расширить свое логово. Выкопав пару здоровенных комьев земли, он остановился и повернулся к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две минуты. Вы уже нашли его?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крота все мгновенно вспотели.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окинул всех взглядом.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вас спросить, — проговорил он сквозь зубы. — Кто-нибудь из вас убивал людей в те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все замотали головами.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предполагал.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белый воротничок Ли Бинь взял на себя главную роль в компании. Вот и сейчас он добросовестно пытался вести расследование.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мы имеем? Крот говорит, что каждый нелегал за три дня, с момента объявления чёрной башни, убил как минимум одного человека. У нелегалов есть необычные способности, и от них как-то по-особому пахнет. Кто-нибудь чувствует этот запах? Я, например, ничего такого не ощущаю.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нет. А я всегда остро чувствую запахи. Тут пахнет только влажной землёй.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ничего особого не унюхали.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был явно расстроен.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люди этот запах не чувствуют. Черт! Как же нам его найти?!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Нелегалы не только убивали людей, у них ещё есть необычные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довольно долго бывший без сознания, не слышал объяснения крота и не понимал, о чем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Убийства? Способности? Что тут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объяснения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есть суперспособности? — спросил Ли Бинь, и тут же повернулся к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тебя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только что на глазах у всех вытащил огромную спичку прямо из воздуха. Такое вряд ли было под силу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Крот говорил, что у нас тут два основных игрока, четыре запасных и нелегал, — сказал Ли Вэнь, глядя на Тан Мо. — Основные игроки получили свой статус, выиграв в игру чёрной башни. Тан Мо — явно основной игрок. Он знаком с какой-то Мозаикой, которую знает и этот крот. Наверняка, он видел её в игре чёрной башни.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играл в игру чёрной башни, — подтвердил Тан Мо. — Согласно классификации крота, я — основной игрок.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гарантия, что он участвовал в игре в те самые три дня? В конце концов с момента первого объявления чёрной башни прошло уже 4 дня. Кто знает, может он играл в четвёртый день, а в те три дня убил кого-то.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стало смешно, он уже хотел возразить, но тут заговорил Ло Фэнчэн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однозначно основной игрок. Ведь чёрная башня ненавидит нелегалов, а он точно уже играл в её игру и встречался с её порождениями. Неужели знакомая крота его бы не вычислила? Однако он не только до сих пор жив, но и получил спичку в подарок.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логично, — согласился Ли Бинь. С вероятностью 90% он основной игрок. Но есть десятипроцентный шанс, что этот нелегал как-то смог скрыть свой запах, и поэтому Мозаика его не обнаружила.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замолк и вышел в центр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признание, — серьезно заявил он. — Я второй основной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поднял правую руку и с горькой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у меня так себе. Если честно, я бы не хотел раскрывать детали. Скажу только, что для этой миссии она абсолютно бесполезна. И... я могу показать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способности — дело личное, и никто не стал обвинять Ли Биня за желание сохранить свою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уселся на корточки и стал пальцем рисовать на земле круг. Круг получился просто идеальный.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не видел, что он нарисовал его пальцем, можно было бы подумать, что он использовал циркуль.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удивленно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Круг? Твоя способность просто рисовать идеальные круги без циркуля?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глупая способность?!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 — и впрямь само совершенство, — нахмурился Тан Мо. — Но кто знает, может ты ко всему прочему ещё и профессиональный художник?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сказал Ли Бинь. — А что об этом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снова присел и начал рисовать пальцем круг недалеко от первого. Круг снова вышел безупречным. А при ближайшем рассмотрении…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надо же! — удивилась Линь Цяо. — Этот круг абсолютно такого же размера, как и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беззащитно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извините, но это все, что я могу вам показать. Надеюсь, у вас нет сомнений в том, что у меня есть суперспособность. Так что я — второй основной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у тебя действительно есть эта сила. Но кто даст гарантию, что ты не нелегал? — тихонько проговорила Пэн Юйвэнь, стоявшая за спиной Линь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ведь по собственной инициативе признался. Разве нелегал стал бы так делать? Ребёнку понятно, что в такой ситуации нелегал будет вести себя тихо и неприметно, и уж точно не будет раскрывать свои способности. Нас всего семеро. Наименее подозрителен на данный момент только он, — Ли Бинь показал на Тан Мо. — Крот говорил, что у запасных игроков тоже могут быть способности, но маловероятно. Выходит, что из двух других людей с необычными способностями, один — нелегал. Разве то, что я сам вышел и рассказал про свою способность не доказывает, что я чист*?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Используется идиома 身正不怕影子斜 (shēn zhèng bù pà yǐngzi xié) — дословно: прямое тело не боится кривой тени; образно в значении: порядочный человек не боится клеветы.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перебил, стоявший рядом с Тан Мо, Ли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специально вводишь нас в заблуждение своим доказательством от противного.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сказал Ли Бинь, — пусть встанет третий человек с суперсилой. И я легко выведу его на чистую воду. Я-то точно никого не убивал, а играл в игру чёрной башни. И этот парень, — он снова показал на Тан Мо, — наверняка основной игрок. Так что следующий супермен почти стопроцентно будет нелегалом.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верю, — заявил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Бинь, хоть и старался вести себя спокойно, губы у него все же подрагивали, выдавая нервозность. Слова Тан Мо заставили его радостно вздрогнуть.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спасибо! Я правда основной игрок. Хочешь, расскажу в какую игру я играл и как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надо. Все должны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Поодаль, в темноте пещеры, огромный крот весело насвистывал и продолжал  расширять свою нору, лязгая жуткими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 человек уселись в круг, чтобы рассказать о произошедшем с ними в те злосчастные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Ло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можно выделить три типа убийц. Первый — совершивший непреднамеренное убийство. Такое убийство является наиболее распространённым. Человек может убить в состоянии аффекта, в качестве самозащиты, по неосторожности или в результате несчастного случая. Такого человека вычислить довольно легко. Если наш нелегал совершил подобное убийство, он среагировал бы на слова крота слишком эмоционально и сильно боялся бы разоблачения. Он также мог, что называется, впасть в прострацию, или напротив, вести себя слишком буйно.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раньше молчал? — расстроился Ли Бинь. — Прошло уже столько времени. Как теперь вспомнить, кто как реагировал?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слежу за всеми с самого начала, — успокоил его Тан Мо. — Необычных реакций не было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— согласился Ло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пещеру, Тан Мо все время был настороже. После игры-противостояния, в которую он играл со святошей, он с большим подозрениям отнёсся к своим «товарищам по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— продолжил Ло Фэнчэн, — вероятность, что наш убийца не принадлежит к первому типу где-то процентов 80. Он знает, почему он убил, и сделал это осознанно. Второй тип убийц наиболее жесток. Они просто убивают ради удовлетворения каких-то своих психических или физиологических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невольно засосало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такие убийцы встречаются довольно часто. Серийные убийцы, в основном, относятся именно к этому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— продолжал Ло Фэнчэн, — что наш нелегал, относится к третьему типу. Он убил осознанно, но не считает себя убийцей. Для убийства у него есть, по его мнению, достаточное основание. Таким образом, он не будет паниковать, даже если его раскроют. Ведь он уверен, что поступил правильно, и знает, почему он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среди нас вряд ли есть антисоциальный убийца-психопат…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— поддержала его Линь Цяо, слегка дрожа от нервного озноба. — Это должен быть третий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молча дал им высказаться и подошёл к Ло Фэнчэну.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сказал, действительно имеет смысл, — улыбнулся он. — Но теперь, я предлагаю вновь вернуться к нашему расследованию. Давай с тебя и начнём. Что ты делал в те три дня? И… ты правда разработчик игр? Где ты на самом деле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слегка приподнял голову и посмотрел на темноволосого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Мо было довольно нейтральным, но в его глазах читалось сомнение.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из кармана документ и вручил его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три дня я проводил исследования черной башни. Разрешите представиться, руководитель группы Шанхайского отделения Института Чёрной башни, Ло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Казино Чёрной башни принимает ставки!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нелегал???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Тан Мо [Сяошо*, главный герой этой истории] Ставки: 1000000000 к 5 (Друзья, вы серьезно хотите на него поставить?!)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Ло Фэнчэн [Предположительно, исследователь чёрной башни] Ставки: 1 к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 Бинь [Белый воротничок с необычной способностью. Предположительно, второй основной игрок.] Ставки: 2 к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 Вэнь [Странный туповатенький представитель золотой молодёжи, не погибший в ужасной автокатастрофе. Коэффициент удачливости максимальный.] Ставки: 1 к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Пэн Юйвэнь [пятнадцатилетняя обладательница фонарика, ученица полной средней школы с пониженной самооценкой.] Ставки: 1 к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Линь Цяо [Студентка колледжа, любительница компьютерных игр. Довольно смелая.] Ставки: 1 к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Повар [Даже автор забыла его имя. Крайне низкая самооценка, провел почти все время в отключке, во всем слушается авторитетных участников команды.] Ставки: 1 к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Делайте ваши ставки!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Делайте ваши ставки, господа! Не упустите свой шанс!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Сяошо 小受 (xiǎoshòu) — то же, что и уке в японском, пассивный гей. (Не путать с сяошо 小說 (xiaoshuo) — жанр китайской прозы, не имеющий отношения к геям 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