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Приз — вонючий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первая фраза была: «Я ТОЖЕ не нелегал.» То есть ты сказала, что ты, как и люди перед тобой, не являешься нелегалом.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Заплаканная девочка отчаянно 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текущей ситуации, — продолжил Тан Мо, — было логично бы в первую очередь держать под подозрением меня, затем, его, и ещё,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последовательно указал на Ли Биня и Ло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Тан Мо поднял голову, — вообще, ни про кого с уверенностью нельзя было сказать, что он не нелегал, не только про меня. Но в первой же фразе, ты заявила, что как минимум повар, выступавший перед тобой, точно не нелегал. Кто может знать такое? Только сам нелегал.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содрогнулась и вытерла слёзы. Больше никто не хотел её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беспомощной она не выглядела, она была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Ли Бинь яростно закивал. — Я тоже сразу почувствовал, что что-то не вяжется. Ты лучше всех помнила, что произошло в те три дня. Даже конкретное время называла. Такое чувство, что ты специально эту ложь заранее подготовила!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очевидно. И как только Ли Бинь это сказал, дошло уже буквально до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дела, — воскликнул Ли Вэнь. — А ведь она и вправду нелегал. Такая маленькая, а уже кого-то убила. Жуть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из последних сил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меня нет никаких…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вдруг осознала, что ей уже больше никто не поверит, и замолчала. Просто стояла в одиночестве и тихонько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проигнорировал сочувственный вздох повара и обратился к ученому: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как думаете, моя догадка 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этого, Ло Фэнчэн повернулся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дальнейшие рассуждения излишни. Уже этих двух пунктов с лихвой хватает, чтобы понять, кто нелегал. Но мне интересно, — спросил он, — кого же ты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высохнут, но человеческий страх никуда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пещеры большой крот, насвистывая, клацал когтями, копаясь в земле. Вдруг, откуда ни возьмись, у него в лапах появился большой окровавленный кусок мяса. Его маленькие глазки хищно заблестели, и он с интересом оглянулся на притихшую семерку. Маленькая девочка затряслась от страха и снова разрыдалась. Она с надеждой посмотрела на Линь Цяо, но та лишь малодушно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тишине раздался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все… все уверены, что я нелегал… Да, я убила, но это не считается! Совсем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под ноги, ее лица не было видно. Ещё секунду назад она тряслась и рыдала, а сейчас ее голос был холоден, и в нем даже слышались странные металлические нотки.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вскинула голову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считаться убийцей? Я дала ему жизнь. Его вообще не должно было быть,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пронзительный голос гулко раздавался по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вдруг осознали, что эта маленькая хрупкая девочка только выглядит ребёнком. На самом деле, в пятнадцать лет она уже почти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удивлённо нахмурился — такого ответа он не ожидал. Но ещё до того, как он успел что-то сказать, заговорил Ло Фэнчэн: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убила не родителей?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исказила болезненная гримаса.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убивать папу с мамой? Они были так добры ко мне. Я убила того, кто не должен был появиться на свет.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заявления, даже туго соображающий повар догадался,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я все выдумала, — холодно продолжила девочка. — Но на деле, я не лгала. Мне не нужно было ничего придумывать. Я, действительно, жила так последние три месяца. Чуть меньше года назад я познакомилась с парнем в сети. Я была дурочкой, и сбежала из дома к нему в Ухань. В результате у меня вырос огромный живот, и он меня прогнал. Врачи сказали, что сделать аборт уже невозможно, потому что я уже на седьмом месяце и это может сделать меня бесплодной или даже убить. Я не хотела этого ребёнка, но мама сказала, что если откажусь от него, потом буду жалеть. Она сказала, что ребёнка воспитают они с папой, мне нужно только его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подняла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умная, и пользы от меня пока никакой, но я просто хотела жить, просто нормально жить. Три дня назад меня отвезли в больницу, и ночью я родила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первом рассказе девочки была ещё одна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ее мать совсем не волновали чёрные башни, единственное, что имело значение, — это ее учеба. Но если она и так не боялась башен, почему она сказала «нам нечего бояться» в последний вечер. Если она не придавала этим башням никакого значения, о чем тогда она могла говорить? Что она имела в виду?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Мо решил, что девочка просто соврала, но теперь он думал, что эта фраза на самом деле относилась к рождению ребёнка. Она призывала дочь не бояться дать ребёнку жизнь и с оптимизмом смотреть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ты жива и здорова, и у меня все в порядке» — типичная фраза заботливого родителя, оберегающего своё чадо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жестокое выражение лица девочки, можно было рассмотреть зачатки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он все время плакал, и я никак не могла уснуть, — продолжила она. — В итоге я не сдержалась… и убила его. Накрыла его голову подушкой и держала, пока он не замолчал. Я его убила, но разве это настоящее убийство? Это ведь был мой ребёнок. Я дала ему жизнь, так почему я не могу забрать её? Его вообще не должно было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дала жизнь? — не сдержалась Линь Цяо. — Да, ты забеременела не специально, но это твоя вина, твоя и отца ребёнка. Ребёнок тут не виноват! Но в любом случае, раз уж ты дала ему жизнь, он имел право жить! Ты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разрушил бы мою жизнь, ведь мне всего пятнадцать! — глаза девочки вновь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он был живым человеком, — спокойно возразил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поперхнулась, опустила голову и больше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оказалась значительно страшнее, чем ожидал Тан Мо. Сначала он считал, что девочка убила кого-то случайно, скорее всего родителей. И будучи молодой и наивной, она не чувствовала за собой вины. А все, что она рассказала, было выдумкой. Но в действительности она совершила убийство  абсолютно осознанно. Убила своего собственного ребёнка. Она так его ненавидела и не хотела видеть живым, что даже после разоблачения так и не признала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возбужденно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отыскали нелегала? Мы ведь теперь не умрем? Кроту ведь она нужна, а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грубоватая речь повара заставила Ли Биня нахмуриться. — Она действительно нелегал.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твоя сила? — спросил девочку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нелегалов обязательно должна была быть какая-то способность, как и у основных игроков. Но ранее, когда крот напал на неё, она ей не воспользовалась.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как-то связана с фонариком?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мою силу?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Наверняка, она связана с фонариком, — поддержал Тан Мо Ло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сжала кулаки и издала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нелегал. Вам надо отдать меня этому кроту. Мама мертва, папа мёртв, и я тоже умру… да я и жить-то уже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неё в руках появилась гигантская спичка.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смотря на то, что у девочки была суперспособность и ее физическая сила тоже должна была улучшиться, она все равно была слишком слабенькой, маленькой и тощей. В ее руках спичка выглядела просто огромной, почти в половину самой девочки. Размахивая своим оружием, она бросилась на окружавших ее людей. Первым она решила атаковать повара, совсем недавно злорадствовавшего на ее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всех убью! Если я умру, и вам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все имели возможность убедиться, насколько сильным оружием была такая спичка.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девочка вытащила ее откуда-то, все перепугались. Даже Тан Мо на мгновение оцепенел. Ведь спичка была точной копией его спички. Если эта спичка такая же, то раз уж она заставила попятиться чудовищного крота, людям с ней будет весьма трудно совладать.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повар ничего не знал про спичку, ведь он был без сознания, когда всё произошло. Он собирался перехватить её, одновременно ударив девочку в солнечное сплетение. Но ещё до того, как он успел ее коснуться, спичка ударила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проломленной головы повара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 боли знакомой: именно таким образом Тан Мо убил Цянь Санькуня.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повар был ещё жив. Он упал, стоная от боли, и вскоре все его лицо было залито кровью. Его тело дернулось, и девочка замахнулась спичкой, чтобы добить его. Неожиданно ее накрыла гигантская тень и выхватила спичку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Спичка Мозаики? — крот возбужденно вцепился в спичку своими ужасными когтями. — Ещё одна вкуснющая индюшка? Ах, Черная башня, ты так добра ко мне сегодня, что послала мне ещё одну…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спичка сломалась в лапе крота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запнулся и удивленно уставился на обломки, напоминая персонажа из старого диснеевского мультика, который поставили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 спичка Мозаики могла так легко сломаться?! Это не настоящая спичка! Ты меня обманула!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крота появился злой огонёк и он повернулся к маленькой девочке. Она вся дрожала и пыталась сжаться в комок и отползти подальше. Крот зарычал, и молниеносно нанёс ей сильнейший удар по голове. Затем он взял ее в лапы и откусил кусок мяса с ее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Студентку колледжа парализовало от ужаса. Она сидела на земле и боялась поднять взгляд на кровавую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похоже, снова отключился, лёжа в луже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и Ли Вэнь тоже отвернулись, не в силах смотреть на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смотрел на действо несколько секунд. Отвернувшись, он увидел Ло Фэнчэна, который внимательно следил за кротом, поедающим девочку. Брови его в задумчивости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заполнилась запахом крови. Когда крот перестал работать челюстями, и Тан Мо снова посмотрел в его сторону. На земле под ним была огромная лужа крови. Из неё торчали обглоданные начисто кости. Крот взял ребро девочки и принялся ковыряться в зубах, мрачно поглядывая на оставшихся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сторонке Ли Вэня, Линь Цяо и Ли Биня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с трудом сдерживая подкатывающую тошноту, подошёл к повару и проверил его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Мёртв, — обернувшись,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и компания изменились в лице. Они не ожидали, что здорового мужика сможет убить спичкой щупленькая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Крот-гигант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эта фальшивая спичка была совсем не так хороша, как настоящая. Вот от удара настоящей спичкой он бы помер в один момент. А в этой штуке было всего-то 20% от оригинала. У девочки была довольно забавная способность: она могла скопировать любой предмет, который попадался ей на глаза за прошедшие сутки, но не больше двух раз в день. И уровень ее способности был крайне невелик. Хорошо скопировать она могла лишь всякую ненужную мелочь, а вот на спичку Мозаики силёнок у неё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ее силу? — спросил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удивился крот. — Я ведь съел ее, вот башня и рассказала мне про ее силу. Вонючая нелегалка! Ах, вот если бы она сумела хорошо скопировать спичку Мозаики, я не стал бы её есть. Оставил бы ее себе, и она делала бы мне по спичке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у неё была за способность, — воскликнул Ло Фэнчэн. — Теперь с фонариком всё ясно. Когда она неожиданно оказалась в темноте, ей тут же захотелось включить свет. К счастью, в течение последних суток она где-то видела фонарик, вот она его и скопировала.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самого начала выглядела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затянуло в игру, на улице было совсем светло. Так откуда у неё в руках оказался фонарик? Даже если предположить, что по какой-то причине он всё же был у неё в руках, то принимая во внимание, как она долго падала в узкой норе, стукаясь о стенки, вероятность того, что он остался неповрежденным и вообще не был выбит у неё из рук,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шло вразрез со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Вторая миссия «найти проклятого нелегала» успешно выполнена.##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показалось Тан Мо, на этот раз звонкий детский голосок звучал особенно радостно. Видимо, башня была довольна поимкой и убийством нелегала.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башни, Тан Мо особой радости от победы не испытывал. В пещере разлились целых две огромных кровавых лужи. В одной лежал труп повара, из другой виднелись кости съеденной девочки. Неподалёку крот лениво ковырял в зубах куском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Вэня и Линь Цяо все ещё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кровавые лужи, Тан Мо обратился к кроту: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сказали, что спички Мозаики обладают невероятной силой.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заулыбался и добродушно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прочная и сильная. Но самое главное, на ней можно испечь вкуснейшую индюшку…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и индейку, и нелегала, чудовище явно пребывало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— крот почесал затылок, — нехорошо конечно было забирать у тебя спичку. Но мне ведь нужно было изжарить индюшку… Хм, а что если взамен я дам тебе индюшачье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принялся копать. Вскоре под слоем земли обнаружилась огромная кладка беленьких индюшачьих яичек.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людям, не вырастить из яйца индюшку, но и сами яйца просто восхитительны на вкус. Ох,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зажмурился и наугад вытащил одно обычное белое яйцо из сотен других таких же. Нехотя, он протянул его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вот. Забирай и съешь его. И не говори, что я жадина. Дядюшка Крот — самый добродушный и милый зверь во всем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Получено вознаграждение: большое индюшачье яйцо!##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яйцо, Тан Мо обратил внимание, что мех крота стал немного ярче, а размер его слегка увеличился.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съев нелегала, он действительно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 облачко чёрного тумана вокруг головы крота. Присмотревшись ещё раз, он больше ничего такого не увидел, и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нам по яйцу? — обиженно проговорил Ли Вэнь. — Мы ведь тоже помогали индейку жарить… Э, ну по крайней мере помогали нелегала искать. Нам будет какая-то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с отвращением посмотрел на парня, и зловеще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 вам подавай!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потоптался на месте, задрал хвост и оглушительно испортил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приз — мой вонючий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которому досталось больше всех: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…обычное яйцо взамен чудесной спички, я в отчаянии*,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我血亏 (wǒ xuèkuī) — я истекаю кровью. Вообще, я заметила, что китайцы часто используют идиомы с кровью и ее потерей для обозначения каких-то сильных эмоций.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крот: Эй-эй! Даже не думай, я не дам тебе мое любимое яичко. Хватит с тебя и 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Бинь: пам-парам...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