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всегда быстро соображал, вот и сейчас он мгновенно понял, что говорит не с самим яйцом и не с индейкой, а с кем-то ещё. Не исключено, что это был какой-то монстр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человек, — сказал мужчина после недолгого молчания. — Вы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на обочине. Свет заходящего солнца окрашивал лежащее на приборной панели яйцо в золотой цвет. Время от времени на его поверхности возникали светящиеся строчки. Тан Мо мог разобрать только несколько иероглифов. Остальной текст был испорчен. В этот момент, однако, он был больше заинтересован личностью человека, с которым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проявить инициативу и показать искренность своих намерений перед тем, как начать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в руке белое яйцо, — начал он описывать происходящее. — Ваш голос идёт из него. Вы в яйце или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 яйце, — спокойно ответил мужчина. — В моей руке тоже яйцо, и Ваш голос идёт из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яйцо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Китая? Вы только что вышли из чёрной башни, да? Своё яйцо я получил от монстра из чёрной башни. И да, это тоже яйцо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яйцо тоже от монстра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уже догадались, что это яйцо — аналог мобильного телефона. Оно даёт им возможность разговаривать с каким-то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интересовавший Тан Мо, какая у него дальность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каком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прозвучали одновременно, и оба на секунду запнулись.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Тан Мо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приблизительно в тысяче километров от Шанхая. Приличное расстояние. Похоже, это и впрямь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Шанхае, — не стал скрывать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начала формироваться идея. Его яйцо, похоже, было повреждено. Вряд ли повреждение стало результатом его попыток разбить его. В конце концов от удара этой штукой треснул руль, а на ней не было и царапины. Вряд ли артефакты чёрной башни так легко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он сломал яйцо была не выше 20%. Скорее всего оно досталось ему уже повреждённым.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поломки, он не знал, в чем его предназначение. Всего три строчки на яйце были не испорчены.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Раритет]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чёрная башня — это игра, вполне объяснимо, что игроки получали в ней различные функциональные артефакты. Раритетные предметы в любой игре — огромная ценность. И хотя Тан Мо не был уверен, может ли этот поврежденный артефакт выполнять свою функцию, он все же мог узнать о его назначении у игрока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функционал раритетного артефакта ограничивался только звуковой связью на дальние расстояния. Человечество научилось совершать даже  видеозвонки задолго до того, как Земля вышла онлайн. Неужели такая невероятная штука, как чёрная башня, ограничит столь ценный предмет такой ерундовой способностью. А раз оба предмета одинаково выглядели, и по обоим можно было разговаривать, высока вероятность, что весь набор функций у них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заговорил,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яйцо я получил в награду от большого крота по окончании атаки на первый уровень чёрной башни. Яйцо очень прочное. Я им бил по рулю, пытался расколоть камнями и другими предметами. В итоге, руль пошёл трещинами, но яйцо осталось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намеренно старался рассказывать все подробно, чтобы у человека на другом конце не возникало сомнения в его желании поделиться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крот отдавал мне яйцо, — продолжил Тан Мо, — он сказал, что люди не способны вывести из него цыплёнка. Я вообще считал, что такое яйцо есть только у меня, и что это предмет для единоличного использования. Для меня полная неожиданность, что для активации этой штуки нужен второй человек, и что по ней можно общаться. У меня тут об этом нет никакой информации. А 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низкий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болтуном его собеседника было назвать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настолько скрытный?!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не должен стремиться поделиться информацией, когда разговор проходит в открытом, дружеском ключе?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 мной связались? — Тан Мо все же решил продолжить расспросы. — Сначала я услышал ваш голос, и только потом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и дальше будет столь же немногословен, у Тан Мо мало шансов выудить из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яйце появились надписи. Я пытался разобраться, как им пользоваться. Когда я три раза стукнул по нему пальцем, оно стало мерцать золотистым светом, — мужчина наконец немного разговорился. — Сейчас, когда я говорю, яйцо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припомнил, что тоже стукнул по яйцу трижды, и оно вспыхнуло золотом. Потом из него стал слышен голос, и свет погас.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прервать связь?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стали искать комбинацию, отключающую связь. В какой-то момент звук пропал. А через 10 секунд Тан Мо опять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просто сжал его в руках,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«позвонить» можно, трижды стукнув по яйцу пальцем, а прервать «звонок», сжав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я попробую, — проговорил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без проблем получилось и прервать и вновь установить соединение. Они вдвоем провели еще несколько экспериментов, и убедились, что все прекрасно работает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совместного изучения яйца у Тан Мо возникло странное ощущение. Казалось, они с владельцем второго индюшачьего яйца понимали друг друга с полуслова, как будто они уже не первый раз делали что-то вместе. Тан Мо даже почувствовал к своему собеседнику невольную симпатию. К сожалению, его сухость и нежелание идти на контакт не располагали к установлению дружеских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их беседы было ясно, что тот скрывает какую-то ключевую информацию. Причём Тан Мо понимал, что его собеседник старается не сболтнуть лишнего, потому что догадался, что его пытаются разговорить.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дальнейший разговор вряд ли мог принести пользу. Ведь ни один из них не планировал открыть друг другу правду. Тан Мо не хотел признать, что его яйцо повреждено, и оказаться в зависимом положении. А его собеседник просто опасался сказать лишнее пытливому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ещё о чём-то спросить? — как обычно вежливо поинтересовался обладатель приятного низкого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первое, что вы сказали, было не «привет» или «алло», 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воцарилось молчание. Тан Мо понял, что ляпнул что-то не то, но что именно, понять не мог. В это момент из яйца донёсся приглушённый смешок. В голосе мужчины впервые появились веселые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даже, как оно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сейчас как-то обидно было… Мог бы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 время знал, что его собеседник себе на уме и на самом деле понимает, что у Тан Мо нет всей информации. Да и вообще они оба скрытничают и постоянно настороже. Но сейчас, хотя замечание мужчины было немного обидным и задело его за живое, они стали немного ближе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друзья, но уже и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этого яйца — «Момо». Поэтому, когда я увидел, что оно светится, я подсознательно сказал именно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Мо. А вас как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 Мужчина осознал, что, хоть и неосознанно, обращался к собеседнику чересчур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Фу, — наконец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Тан Мо сунул яйцо в карман. В задумчивости он постукивал по рулевому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яйцо называется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отношения к нему,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господин Фу из Пекина очень умён и осторожен. Шансов на получение от него какой-то новой информации практически нет. Скорее всего, это вообще был их первый и последний разговор. Ведь они оба поняли, что человек по другую сторону коммуникационного артефакта настроен весьма недружелюбно. Так какой смысл продолжать 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индюшачье яйцо жгло Тан Мо руки, как горячая картошка*. Ему очень хотелось воспользоваться такой ценной штуковиной, но он не только не знал, как, но и не был уверен, что оно вообще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картошка 烫手山芋 (tàngshǒu shānyù) — китайская идиома, означающая щекотливую проблему, головную боль (обр.) Забавно, что в английском и некоторых других языках есть такая же. Причём сведений о заимствовании я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Разговорить таинственного собеседника не представлялось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мог надеяться Тан Мо, это что господин Фу будет вынужден поделиться с ним по каким-то не зависящим от него причинам.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Мо прекрасно понимал, что он и сам не стал бы никому рассказывать о свойствах такого ценного предмета. Ведь эксклюзивное знание могло стать козырем в опасной ситуации. Он понимал, что информация — серьёзное оружие. Кого-кого, а его нельзя было назвать наивным и болтливым дурачком.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вздохнул и продолжил свой путь в среднюю школу Шибэй.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въехал в Шанхай, количество разбитых машин на дорогах возросло до такой степени, что ехать на машине уже было совсем не выгодно. Он просто бросил машину посреди улицы и отправился дальше пешком. С дороги он решил не уходить, используя дорожные завалы как прикрытие от посторонних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после выхода Земли онлайн, шумный и роскошный Шанхай превратился в пустынный город-призрак.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но многие магазины и кафе по краям дороги были освещены. Тан Мо прошёл мимо пустого KFC. На столе у окна стояла засохшая картошка фри с кетчупом.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центру он подходил, тем осторожнее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попадаться больше людей. За очередным поворотом он увидел женщину в спортивном костюме. Она стояла у прилавка небольшого магазинчика и ела лапшу быстрого приготовления и какие-то батончики в разноцветных обёртках. Появление Тан Мо её не удивило. Она пару раз настороженно взглянула на него и отправилась дальше на поиски воды и другой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сам тащил довольно большой рюкзак с фонариком, едой 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несколько раз попадались другие люди и даже небольшие группы людей, запасавшихся всякой всячиной. Все крайне настороженные. Многие люди были перепачканы запекшейся кровью. У других были различные травмы: они лежали на обочине и оплакивали свои израненные и переломанные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ранее перенаселенном городе осталось довольно приличное количество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приблизительным подсчетам плотность населения в центре Шанхая была около 4-х человек на квадратный километр. Время было обеденное, так что большая часть, встреченных Тан Мо людей, что-то жевала. Сам Тан Мо уже не так остро нуждался в пище после перенесённых им мутаций. Он не пил и не ел уже сутки, но голода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Шибэй была довольно известна в Шанхае, но Тан Мо не был местным. Чтобы не привлекать внимание, он не стал спрашивать дорогу у двух незнакомцев, устроившихся перекусить на тротуаре, а направился в заброшенный газетный киоск. Покопавшись минут пятнадцать, он наконец выудил из кипы разбросанных бумаг подробную карту Шанхая.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Цзинъань, а вот и Шибэй.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подхватил рюкзак и двинулся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безо всякой видимой причины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Основной игрок Ричард Уэллс, США, зона 3, успешно активировал первый уровень чёрной башни. Через три минуты всем игрокам из США начать атаку на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повернулся к башне. Обедавшие на тротуаре люди, тоже подняли головы. На часах, висевших на газетном киоске, было 19:18.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проходят с 6 утра до 6 вечера, — подумал Тан Мо. — Со Штатами у нас 13 часов разницы. Выходит, игры в разных странах проходят по местному времени. А объявления транслируются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объявления про китайского нелегала Фу Вэньдо, которое повторили три раза, это прозвучало всего один раз. Видимо, потому что это была просто новость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умирающего на обочине окровавленного пожилого мужчины, Тан Мо случайно услышал его душераздирающий смешок и злорадный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Сдохни! Все сдохнем… Смерть!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добрался до Цзинъаня только к одиннадцати. Разбитые машины полностью перекрыли проход по улице, и ему пришлось расчищать себе путь, что негативно сказалось на его скорости. Ко всему прочему, он ещё и свернул не туда где-то на половине пути. Когда он наконец оказался на месте, тишину ночи прорезал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Мэри Ван дер Сар, основной игрок из США, зона 2, успешно прошла первый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удивленно вскинул брови. Это ведь не тот же игрок, что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19го ноября 2017 года, всего два игрока смогли успешно пройти первый уровень чёрной башни! Оставшиеся 416,23 миллионов игроков, пожалуйста, атакуйте чёрную башню усердней!##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недоверчиво уставился на висящую в небе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ещё вчера игроков было больше 490 миллионов. А сейчас… уже на 80 миллионов меньше? И это всё в двух атаках на башню в Китае и США? Или кого-то убили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 миллионов человек погибло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стал бледен, как смерть*, но продолжил двигаться по направлению к школе. Освещение на улице почти не работало, и он достал фонарик, чтобы ещё раз свериться с картой. Оставалось всего три перекрёстка и четыре улицы. Вскоре Тан Мо увидел знак «Осторожно дети», который обычно ставят рядом со школами.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脸色铁青 (liǎnsè tiěqīng) — дословно: лицо стало черно-синим; в значении: ни кровинки в лице; побледнеть, как смерть; краше в гроб кладут.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наступил на стекло. Осмотревшись, он увидел, что вся дорога усыпана осколками от разбитых кем-то уличных фонарей.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ведущей к школе улице, неровно горело всего две лампы.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сильный осенний ветер, качая растущие вдоль улицы деревья, тени которых казались жутковатыми призраками.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Тан Мо развевался на ветру, под ногами скрипело 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 скрываясь, и старательно делал вид, что не замечает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Мо отпрыгнул на пару шагов вбок. Под его ногой оказался острый толстый гвоздь. Наступи он на него, и ему проткнуло бы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по сторонам. До ворот школы оставалось метров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 час ночи. Сильно дул холодный ветер. Тан Мо продолжал медленно приближаться к школе. Странный гвоздь появлялся ещё пару раз. В конце-концов он вообще завис в воздухе напротив его лица, и если бы не осторожность и прекрасная реакция Тан Мо, то уже давно воткнулся бы ему прямо в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он был уже совсем близко к воротам. Теперь, когда оставалось пройти всего несколько метров, возвращаться обратно было глупо. После секундного колебания, Тан Мо двинулся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Стой, где стоишь, — торопливо прокричали из-за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громкий юношеский голос с легкой хрипотцой, свидетельствовавшей о ещё не завершившейся 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этой школы? — тут же отозвался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приближайся?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опасен. Я ищу одну ученицу. Она дочь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висевший перед Тан Мо, упал на землю. Похоже, его решили подпустить поближе. Тан Мо подошёл к воротам и посмотрел сквозь решетку. Внутри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громко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злодей? — тихо спросил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помощь нужна? У меня тут вода 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сторожке рядом с воротами. Положи воду и продукты у двери,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вынул из рюкзака бутылку воды и пачку крекеров и пошёл ко входу в соседнее с воротами помещение. На полпути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остановился?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пошёл дальше. Парень умолк, Тан Мо тоже молчал и только потихоньку продвигался вперёд. Дойдя до ступенек сторожки, он вдруг резко остановился и молниеносно вломился внутрь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оконной рамы упали на ступеньки, по которым должен был пройти Тан Мо. Ступеньки тут же провалились, обнажив огромную яму в несколько метров глубиной. На дне ямы виднелись воткнутые остриём вверх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заметил! Учитель,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окна не могли навредить Тан Мо, а его скорость и реакция превосходили обычные человеческие. Увидев его, невысокий пухлый мальчик заорал от ужаса и попытался сбежать. Тан Мо тут же поймал его и заломил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Кто вы? Что вам надо? — раздался испуганный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увидел растрепанного молодого человека в белой рубашке, вбежавшего в сторожку.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соврал? Убить меня хотел?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быстро проговорил молодой человек. — Что тебе надо? Говори, мы сделаем все,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понял, что погорячился. Он уже хотел обсудить сложившуюся ситуацию и тут услышал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Ну наконец-то! Да, отпусти его уже. Учитель Ли, он правда не желает нам зла. Это тот самый друг, о котором я говорил. Он собирался разыскать кого-то в школе. К сожалению, мы с ним разминулись. Я как раз пришёл сюда, чтобы встретиться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майор Фу: Он хочет меня надуть — не буду с ним водиться.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Наивные! Вы же не думаете, что ваш прекрасный автор не заставит вас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автора. 福娃 (fúwá) — Дети удачи (талисманы Олимпийских игр 2008г.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следующей главы, размер большинства глав увеличивается больше, чем вдвое. Поэтому, скорее всего я больше не буду успевать выкладывать по 2 главы в неделю.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объёму всё равно будет сравнимо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