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Красную шапочку носит не только маленькая девочка, но и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молодой человек довольно искренне. Он не делал резких движений и держался на расстоянии. Опасаясь, что его могли неправильно понять,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эти вот четыре человека явно убили друг друга, такие смерти характерны для игры номер два. Также мы ранее зафиксировали тут очередной вход в эту игру. Вот я и интересуюсь, вы играли и вышли из игры победителями?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нервничал, не до конца понимая, действительно ли он общается с живыми людьми или с порождениями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брюшком, избитый Тан Мо, лежал на земле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вышли из игры. Но я не понимаю, что значит этот ваш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четверо умерли в игре? — спросил парень и показал на лежавшие рядом трупы. — Они умерли до того, как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уцелели только мы трое,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распахнул глаза и достал серебристый свисток. На его свист прибежали ещё парень и девушка. Увидев трупы, они не особо удивились, но вот стоящие рядом люди вызвали у них целый шквал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воскликнула девушка. — Они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только что прошли вторую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исследователей с любопытством принялась рассматривать Тан Мо и его двух невольных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свистком сделал шаг вперёд. Увидев это, Тан Мо на всякий случай прикоснулся к татуировке на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Фей, а это мои коллеги, Тан Цяо и Е Юаньцзе. Мы услышали, что в окрестностях неожиданно появилось несколько трупов. Поэтому мы отправились на расследование и обнаружили здесь новый вход в игру номер два.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 номер два? — спросил мужчина с пивным брюшком.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кодовое название, которое мы присвоили игре, в которую вы только что играли. Мы трое работаем на одну организацию. В ней состоит всего 17 человек. Туда принимают только избранных, людей, достигших определённого уровня и обладающих полезными способностями. После официального начала игр чёрной башни нами было обнаружено семь разных игр. Вашей был присвоен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идут уже четвёртый день, — подхватила девушка. — Как вы, наверное, понимаете, они не ограничиваются атаками на башню, есть много игр, подобных вашей. В такие игры можно попасть разными странными способами. Например, седьмой вход во вторую игру расположен в одном неприметном магазинчике у дороги. Стоит взять в нём хоть что-то, и вы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эти трое им не врут. Это было абсолютно бессмысленно, и организация, про которую они рассказали, скорее всего действительно существовала. Они столкнулись совершенно случайно*, и если Тан Мо и два других игрока почти ничего не рассказали, то эта троица вылила на них целый поток информации, которую раньше никто из них не 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Используется идиома 萍水相逢 (píngshuǐ xiāngféng) — дословно: встретиться, как ряски на воде. Образно так говорят о случайной встрече или случайном знакомстве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современном мире информация была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игра номер два была игрой-бродилкой Марио, совсем не удивительно, что один из входов в неё был в магазинчике. Ведь они попали в неё вообще, лишь коснувшись бортика клумбы.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позади старика и мужчины с пивным брюшком. От троицы исследователей его отделяло где-то 5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столько всего рассказали, — заговорил старик. — Что вам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мы бы хотели, чтобы вы пошли с нами на нашу базу и подробно рассказали об игре номер два. Эта игра сильно отличается от остальных: обычно по окончании игры появлялось от пяти до семи трупов. Причём было очевидно, что они сами поубивали друг друга. После того как мы обнаружили эту игру, в общей сложности мы нашли 391 труп и ни одного выжившего. Вы единственные люди, прошедшие игру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с этого какая корысть? — нахмурился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было интересно, на что они могут рассчитывать. В его планы не входило становиться частью какой-то там организации. По крайней мере, ему нужна была очень серьезная причина для принятия такого решения. В настоящее время большая группа людей, с одной стороны, имела больше шансов на выживание, а с другой, привлекала к себе много ненужного внимания. 17 человек — это уже не мало. Такая организация могла стать лакомым куском для многих.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пройти такую сложную и опасную игру, — сказал Не Фей. — Мы хотели бы пригласить таких необычных людей вступить в нашу организацию.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сунул отобранную им у мужчины с пивным брюшком куртку в мусорный бак и повернулся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Фей бросил на него косой взгляд, но останавливать не стал. Он понимал, что все три человека, вышедших из игры, могли рассказать о ней. Даже если один или даже два уйдут, большой разницы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способностей, — заявил старик. — Я не буду вступать в вашу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тоже не был впечатлён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чуть поразмыслив, сказал Не Фей. — Не хотите вступать и не надо. В конце концов, у нас обычно довольно высокие требования к кандидатам. Но мы могли бы обменяться информацией. Вы рассказываете нам про игру, а мы предоставляем вам другую информацию сравнимой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притормозил и медленно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ушёл, — с испугом пробормотал мужчина с пивным брюшком. — Какого хрена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гулял, — отрезал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Молчу… молчу… — мужчина затих и больше старался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 девушка переглянулись: они одновременно поняли, кто именно из трёх уцелевших игроков победил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организации была тут же в Пудуне. Примерно через полчаса вся компания добралась до торгового комплекса, в котором она располагалась. Мужчина с пивным брюшком, правая нога которого была сломана Тан Мо, хромал в хвосте процессии.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надеялся, что им хоть что-то расскажут об этой странной организации, но на деле никто больше не проронил ни слова, и их просто привели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комплекс стоял на границе нескольких жилых микрорайонов и состоял из ряда крупных зданий, покрывая очень значительную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ТК было довольно много людей, перебравшихся в него из окрестных жилых комплексов. Они ходили туда-сюда, и с подозрением косились на незнакомцев. Но как только кто-то замечал Не Фея и его спутников, он тут же старался убраться куда подальше.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сосредоточены все основные магазины: супермаркеты, магазины одежды и хозяйственные. После выхода Земли онлайн производство вещей и продуктов встало. Чтобы нормально существовать, люди стали перебираться в торговые центры и супермаркеты, так как оставаться дома уже было неудобно и небезопасно.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Не Фея расположилась в пятом здании ТК. Чем ближе к их резиденции они подходили, тем меньше людей им попадалось.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внутрь, им навстречу вышел высокий мускулистый иностранец и на жутком китайском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Фей, кто эти люди? Как ты взял их на базу?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они прошли вторую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иностранца от удивления вытянулось лицо, и он озадаченно вылупился на Тан Мо и его спутников. Тан Мо начал разглядывать его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под два метра ростом и весь покрыт рельефными мускулами. Его бицепсы по обхвату были сравнимы с талией среднестатистической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способности были не очевидны для окружающих. Например, пока Тан Мо не достал спичку, никто не считал, что он может представлять серьёзную опасность. Зато у других людей всё было на виду, как у этого иностранца. Невооружённым глазом было видно, что он может поднять Тан Мо одной левой и отбросить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 имени Джек был немного разговорчивей, чем Не Фей и его группа. Он проводил всех на лестницу и спустился с ними вниз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Фей, ты должен рассказать мне, как они прошли вторую игру. Я даже S3 никак пройти не могу. А эти удивительные люди прошли номер 2,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— ответил Не Фей. — После визита к доктору* 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Имеется в виду ученая степень доктора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 обязательно. Может это натолкнёт меня на идею, как победить этого земляного червя в S3.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проводил их до первого подземного яруса и вернулся охранять вход. Тан Цяо и Е Юаньцзе тоже ушли, а Не Фей повёл их на второй ярус. Он толкнул неприметную дверь и вошёл в небольшую хорошо освещенную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я привёл вам троих выигравших в игру номер 2. У них есть новая информация по играм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униформе исследователя чёрной башни снял очки и улыбнулся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Тан Мо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вы знакомы? — удивился Не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встал со стула и подошёл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удосужились спросить, как его зовут. Не Фей, разреши представить тебе Тан Мо, основного игрока, который вместе со мной играл в игру на выживание на первом уровне чёрной башни 19-го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Тан Мо, — воскликнул Не 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 энтузиазмом протянул руку, и Тан Мо без колебаний пожал её. Глядя на улыбающееся лицо Ло Фэнчэна, можно было подумать, что он встретил старого друга. Однако Тан Мо был настроен скептически и ожидал объяснений.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что в игре номер два победил именно ты, — Ло Фэнчэн отпустил руку Тан Мо и продолжил, — Зная тебя, не удивлён, что ты смог выиграть в игре такой сложности. Не Фей, проводи, пожалуйста, двух других наших гостей. Похоже, этот мужчина сильно повредил ногу во время игры. Отведи его в аптеку на втором этаже, там наверняка есть какие-то медикаменты, которые ему помогут.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брюшком со смешанными чувствами посмотрел на Ло Фэнчэна и Тан Мо, стиснул зубы и поковылял вслед за Не Феем.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вышли, оставив Тан Мо и Ло Фэнчэна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на меня смотреть, — Ло Фэнчэн снова сел и показал Тан Мо на второй стул. — Садись. Хоть мы и не друзья, но мы были в одной команде и вместе пытались выжить. Я точно не планирую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пододвинул стул, сел и положил на пол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вашей организации только люди со способностями. Остальные тоже бывшие исследователи? — спросил он, глядя на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Не Фея и Тан Цяо? Нет. Из исследователей чёрной башни в Шанхае остался только я. И наши правительственные кураторы тоже в основном исчезли. Не Фей был студентом, учился на четвёртом курсе. А Тан Цяо вообще обучалась танцам. Мы принимаем не только людей со способностями. Любой человек может стать одним из нас, если он способен приносить пользу и его признают другие члены организации. Вы ведь знаете, как можно было получить статус игрока чёрной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тех трёх дней основные игроки играли в игру чёрной башни и выиграли, а нелегалы кого-то убили, — расплывчато ответил Тан Мо. — С запасными я не уверен. Видимо, нужно было выиграть одну или более обычных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Ло Фэнчэн налил Тан Мо стакан воды. — Назовём те три дня «отборочным туром». Так вот в отборочном туре запасной игрок должен был уничтожить хотя бы одного игрока, причём играть было не обязательно. Во-первых, запасным мог стать любой человек при условии, что кто-то на словах подтверждал, что был им уничтожен.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вздохнул,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имела значение сложность игры, в которую играл человек, а также, какие качества он проявлял в игре. Если эти параметры соответствовали критериям чёрной башни, человек тоже становился запасным игроком, — с улыбкой произнёс Ло Фэнчэн. — Здесь, в торговом комплексе, 52 основных игрока и 823 запасных. Я с легкостью могу получить практически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вступлю в вашу организацию, — заключил Тан Мо, — я тоже получу доступ к этой информации,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для начала обменяться информацией, — наконец сказал Тан Мо. — Вы мне рассказываете о вашей классификации игр и известных вам играх. А я рассказываю вам про игру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информация Ло Фэнчэна не представляла большой ценности для Тан Мо, он всё же мог убедиться в искренности бывшего исследователя и его готовности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номер два называется «игра-бродилка Марио», BOSS игры — Марио. Он необычайно силён, гораздо сильнее большого крота, с которым мы сталкивались в подземелье, — Тан Мо тоже решил не скрытничать.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150 клеток. Из них 30 — призовые…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дошёл до правила «Кто разделит со мной горе и радости», Ло Фэнчэн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погибли все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большинство игроков этой бродилки действительно просто перебило друг друга. Не говоря уже о том, что любой игрок, подошедший к финишу, попадал на одну из идущих одна за другой смертельных клеток. По теории вероятности, примерно шесть из восьми игроков должны были активировать правило «Кто разделит со мной горе и радости», даже не дойдя до 100-й клетки, и каждый раз хотя бы один из них должен был умереть.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объяснил свою стратегию победы, Ло Фэнчэн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тебе очень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вероятность того, что первая клетка была смертельной, тоже была весьма высока. И тот факт, что Тан Мо всё же выиграл, поставив на неё, говорил об его удачливости.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это тоже сила в своём роде, — проговорил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всё, — сказал Тан Мо.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организация называется «Атак», от английского attack. Я стал её членом случайно. Это произошло, когда закончилась наша атака чёрной башни первого уровня 19-го числа. 15-го, когда Земля вышла онлайн, в «Атак» состояло 10 человек. Все они участвовали в играх чёрной башни 15-го ноября и стали основными игроками. В тот момент, правда, они ещё не знали, что они основные игроки. Они просто хотели рассказать о своём опыте в играх чёрной башни, но не могли. Просто не могли произнести ни слова. Тогда некоторые из них догадались написать скрытые сообщения в одном крупном шанхайском форуме, чтобы найти таких же, как они. За три дня набралось 11 человек. Таким образом к моменту официального начала игр организация «Атак» уже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Attack. В смысле атака башни? —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18-го ноября, когда было объявлено официальное начало игр, члены «Атак» обнаружили вход в первую игру и дали ей кодовое название S1. На текущий момент нами найдено 6 игр типа S и ещё 3 другого типа. Твоя бродилка Марио имеет номер 2 и относится ко второму типу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типами?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 от английского safe. Все шесть игр типа S не опасны для жизни среднестатистического основного игрока. Даже в случае проигрыша есть способ выйти из игры целым и невредимым, — Ло Фэнчэн вынул папку из ящика стола и передал её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других игры пронумерованы в порядке возрастания сложности и всё ещё не пройдены. А, то есть теперь вторая игра закрыта. Обычно, после успешного прохождения игры, возможность войти в неё пропадает.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папку и стал читать первую страницу.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игры: другая]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[№: 1]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трупов: 623]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входов: 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характеристики: Смерть игроков происходит от рваной раны в груди, похожей на укус дикого зверя. Сердце в груди отсутствует. По окончании игры вокруг входа появляется 6-10 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Количество игроков в каждой группе приблизительно равно 10. Достоверной информации о характере игры нет. Игра представляет серьёзную опасность для жизни. Входить категорически запрещается.]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была его игра.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игры: другая]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[№: 2]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трупов: 391]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входов: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характеристики: Смерть игроков обычно происходит от рук друг друга. Вокруг входа появляется 5-7 тел.]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Количество игроков в каждой группе менее 10. Возможно, что игра заключается в противостоянии команд.]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третью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игры: другая]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[№:3]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трупов: 156]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обнаруженных входов: 19]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характеристики: Смерть игроков происходит от удушья. Вокруг входа появляется 3-5 тел.]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Игра номер 3 с высокой вероятность является игрой на выживание в очень агрессивной среде. Очень опасна, вход запрещён.]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тремя страницами с описанием игр лежала подробная карта Пудуна. На ней чёрной ручкой были сделаны отметки. Тан Мо быстро запомнил, где находятся входы в игры 1 и 3, и вернул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 перестаёт существовать, как только успешно пройдена до конца, — сказал Тан Мо, — то моя информация не имеет равнозначной ценности по сравнению с вашей.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победил во второй игре, — возразил Ло Фэнчэн, — то игры 1 и 3 тоже вряд ли представляют для тебя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прочитал описание и увидел все входы опасных игр, такая информация всё же была довольно ценной.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пристально посмотрел на учёного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организация только ищет способы победить чёрную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защита — это нападение, — Ло Фэнчэн слегка улыбнулся. — Первоначально организация называлась «Экзист», от английского exist, существовать. Создавшие организацию просто хотели выжить. Но три дня назад, когда Фу Вэньдо затащил в атаку башни весь Китай, двое из 11 изначальных членов «Экзист» погибли во время игры, как и многие другие игроки. Тогда все поняли, что чтобы выжить, надо обладать силой. И чем сильнее они будут, тем выше их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— лучший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Мо было нечего возразить.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номер два прекратила своё существование после его победы. Очевидно, что члены организации знали это, но всё равно Не Фей привёл Тан Мо сюда, чтобы выяснить подробности. А Ло Фэнчэн легко согласился предоставить информацию в обмен.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они преследовали две цели. Во-первых, изучив стратегию победы в одной игре, можно было по аналогии попытаться найти способ победить в других схожих играх. А во-вторых, на основе этой игры можно было попытаться представить, что за опасности подстерегают игроков в двух других играх второго типа. А ведь не исключено, что таких опасных игр было значительно больше, чем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получил рубин Марио и способность мужчины с пивным брюшком. И его сила снова возросла. В других играх тоже можно заработать призы. И это — самый быстрый способ повысить свой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как пройти одну игру, шансы на выигрыш в других потенциально возрастают.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«Атак» — организация довольно радикальная. Конечно, вступив в её ряды, можно было получить доступ к обширной информации. Но такая организация слишком приметна и может стать мишенью для других формирований. Поэтому её члены должны стремиться проходить новые игры и поднимать уровень своих сил и способностей.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подумать, — после непродолжительного молчания сказал Тан Мо. — Надо решить, буду ли я вступать в вашу организацию.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Ло Фэнчэн.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из комнаты и поднялся на верхний этаж. Он зашёл в небольшой магазинчик, когда-то торговавший одеждой, закрыл дверь и устроил себе импровизированное ложе, накидав на пол то, что висело на вешалках. Расположившись между кассовой стойкой и здоровым деревянным шкафом, он прислушался и внимательно осмотрелся. На потолке висела камера видеонаблюдения. Он вытащил монетку в один юань из кассового аппарата и легко взмахнул кистью руки. Монета со свистом перебила электрический шнур видеокамеры.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камера и не работала в данный момент, осторожность всё равно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сунул руку в рюкзак и достал свою книжку со способностями. Со стороны это выглядело так, будто книжка была в рюкзаке, а не просто появилась из ниоткуда.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на последней странице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На одном дыхании преодолеть десять тысяч ли* подобно тигру**]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 — мера длины ~ 500 м. Десять тысяч ли — образно: несусветная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Тигр — очень крутой зверюга в Китае. Царь зверей. А всё название этой способности совпадает с названием какой-то популярной китайской новеллы в жанре сянься.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Лю Фейхао (основной игрок)]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Атомный]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Изо рта вырывается штормовой ветер. Продолжительность 3 минуты. Максимальная скорость ветра 10 баллов*.]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10 баллов по шкале Бофорта соответствует сильному шторму со скоростью ветра до 89-102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[Ограничения: Вы можете выбрать между одним сильным выдохом и выдыханием штормового ветра. Выдыхать сильный ветер можно не чаще одного раза в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одном дыхании преодолеть десять тысяч ли подобно тигру? Лю Фейхао: «Мяу!»]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Можно только выдыхать сильный ветер. Продолжительность 1 минута. Максимальная скорость ветра 8 баллов*. Максимальная частота использования — 2 раза в день. Эта способность такая поразительная, аж глаза режет**, и так подходит своему владельцу. Вам не кажется, что Тан Мо стал похож на Hello Kitty?]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8 баллов по шкале Бофорта соответствует очень крепкому ветру со скоростью до 62-74 км/ч.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Используется интернет мем 辣眼睛 (là yǎnjing) — дословно: глаза жжёт; шутливо: больно смотреть, глаза вытекают (от зрелища).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книжку бесстрастным взглядом Hello Kitty. Он перелистнул её на первую страницу и стал читать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своей основной способности «Забирай не заплатив» Тан Мо смог собрать ещё 6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возможность хранить предметы. Но она могла использоваться Тан Мо исключительно для хранения гигантских спичек. Ни для чего другого она больше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способность Ли Биня наводить проклятье. На данный момент Тан Мо пользовался ею наиболее часто. Не факт, что она всегда была полезной, но проклятый противник — это всегда какое-никакое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способность идентифицировать тип игроков. Ею Тан Мо фактически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способность была получена от Чэнь Шаньшань. Эта способность с одной стороны не была очевидной, с другой стороны работала постоянно и ощутимо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действительно боевыми способностями были «Яоцзин, верни моего деда», полученная после убийства огнедышащего нелегала, и «На одном дыхании преодолеть десять тысяч ли подобно тигру» мужчины с пивным брюшком.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задумчиво побарабанил пальцами по книжке. Затем он сунул её в рюкзак и достал из кармана трофейный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тёмной. Лунный свет проникал в здание торгового центра через стеклянные стены и, преломляясь, тускло освещал магазинчик, в котором расположился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освещении цвет рубина напоминал хорошее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сжал рубин пальцами и слегка пошевелил. Крошечная искорка в глубине камня затрепетала в такт движению. Могло показаться, что внутри самоцвета была налита кроваво-красная жидкость.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 с яйцом индейки Тан Мо попытался трижды ударить по камню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попробовал крепко сжать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получше рассмотреть рубин, он поднял его на уровень глаз. В момент, когда он случайно прикоснулся к своим волосам, сверкнула ярко-красная вспышка, и с небес прямо ему на лицо рухнула невообразимо вонючая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чуть сознание не потерял от запаха застарелого пота и поспешил сорвать смердящий головной убор. Он ещё не понял, откуда взялась эта странная кепка, но тут заметил, что рубин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предмет у себя в руках: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 боли знакомая красная восьмиугольная кепка с большой белой буквой «М» над козырьком.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играли в эту веселую игру и управляли человечком в этой самой красной кепке. Собирали монетки, пинали чудовищ, побеждали драконов и спасали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часов назад Тан Мо имел «удовольствие» лично лицезреть хозяина этой кепки. В последние минуты их знакомства он лежал на своей маленькой платформе и рыдал. А потом был настолько тронут пожеланием долгих лет жизни от Тан Мо, что аж свалился с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сверкнула ещё одна красная вспышка, и кепка превратилась обратно в рубин, на поверхности которого начал проявляться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Кепка Марио]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Необычный]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4]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Надев эту кепку, можно выбить головой какой-то магический предмет.]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Чтобы получить магический предмет, необходимо надеть кепку и сильно удариться головой о твёрдый предмет. Вероятность успеха 10%. Когда вы надеваете кепку у вас вырастают усы, прямо как у Марио. Они придадут вам невероятно мужественный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Красную шапочку носит не только маленькая девочка, но и Марио.]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Усы… Мужественный вид…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задёргался глаз. Он трижды прочитал эту строчку и снова поднёс рубин к голове. Он тут же превратился в жуткую вонючую кепку. Тан Мо снял её, и она снова стала прекрасным рубином.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мошенники на телевидении не опускались до таких грязных надувательств!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знал, что ему достанется эта кепка, он бы в жизнь не взял этот рубин из кучи сокровищ! Уж точно подумал бы раз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расстроился. Это точно была его награда? Может, все-таки можно было взять золотые монеты? Они хоть на оружие сгодились бы. Вонючая кепка выглядела гораздо менее привлекательной.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тысячу раз проклял Марио и его жуткий головной убор. Но в итоге всё же положил рубин во внутренний карман и даже застегнул молнию. Полежав часок с закрытыми глазами, Тан Мо сложил свои вещи и под покровом ночи покинул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почти беззвучные шаги Тан Мо были почти не слышны в тишине ночи. Но как только он вышел за пределы ТК, чёрная тень отделилась от стены и метнулась в подземный гараж. Через минуту в комнате Ло Фэнчэна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он ушёл. Прикажете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держал в руке ручку и изучал что-то, лежащее на полу. При ближайшем рассмотрении это оказался огромный лист ватмана шириной 2 метра. В центре была нарисована небольшая круглая платформа, её окружали 150 соединенных в цепочку квадратиков. В левой руке Ло Фэнчэна был игральный кубик, а правой он что-то рисовал.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«Атак» — не мафия.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встал и вынул папку из ящика стола. Он достал вторую страницу и увидел, что в графе «Количество обнаруженных трупов» кто-то перечеркнул число 391 и рядом написал 6461.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планировал остаться, раз написал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Мо покинул Пудун. Он специально ушёл ночью, чтобы как можно меньше беспокоить членов «Атак». За пределами Пудуна, он нашёл маленький неприметный магазинчик и остался в нём до рассвета.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отправился в школу Шибэй. В этот раз он шёл быстро и был там уже через 2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 знакомый спортивный комплекс, никого не обнаружил.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подсобку кто-то бросил недоеденный кусок хлеба, на нём уже образовался толстый слой плесени.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дети ушли отсюда на следующий день после него. Повода для беспокойства у него не было, он подхватил свою сумку и отправился к выходу. Вдруг его внимание привлекла валявшаяся на полу спичка. Он внимательно посмотрел на белую стену над ней и принялся ладонью стирать верхний слой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Мо гэгэ,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уходим. Может, в будущем мы ещё с тобой сыграем.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Цзян!]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символов была вся кривая и неразборчивая и сильно отличалась от предыдущих. Было ясно, что толстячок выгравировал её при помощи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улыбнулся. Затем он начисто стёр надпись со стены и покинул школу.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ворот, над Шанхаем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Винсент Лист, нелегал из Европы, зона 3, успешно прошёл первый уровень чёрной башни!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вздрогнул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пройти первый уровень башни в Европе? Когда там вообще успели начать атаку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самым быстрым пока был Фу Вэньдо, прошедший первый уровень за 3 часа. У Мэри Ван дер Сар из США это заняло 5 часов. Судя по всему европейский игрок был самым слабым из трёх. Его атака продолжалась точно больше пяти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европейская атака началась, когда Тан Мо играл в бродилку Марио. Значит, прохождение первого уровня заняло где-то 7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тем временем, уже встало, и на улицах стали появляться люди. В Шанхае у Тан Мо больше дел не осталось, и он решил вернуться в Сучжоу, чтобы поискать там выживших знакомых. Проходя мимо Нанкинской улицы он обратил внимание, что повсюду были люди. Их было немного, но практически постоянно ему попадались небольшие группки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большой клумбы, на Народной площади, Тан Мо вдруг замер. К счастью, никто не обратил на это никакого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потемнели, кулаки сжались, а лицо исказила болезненная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Мо зазвучал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людей поблизости, пытаясь понять, слышат ли они то же, что и он. Однако не заметил ничего подобного. Люди шли как ни в чем ни бывало. Увидев, что Тан Мо на них уставился, они в испуге отошли подальше. До Тан Мо донеслось возмущенное: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Тан Мо в голове всё ещё звучал весёлый детский голосок. Его объявление повторилось трижды, и каждый раз он звучал всё задорнее и задорнее.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Тан Мо, основной игрок из Китая, зона 2, достиг уровня, достаточного для игры на первом уровне чёрной башни. Через 10 дней будьте готовы начать атаку башни!##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Зависшая в небе чёрная башня поблёскивала в ярком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Марио: Отругай меня! Отругай меня!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...Вашу мать, могу я немного отдохнуть, 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Фува: Эти десять дней — вовсе не отпуск! Бе-е-е -V-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Фу: Насколько я знаю, я пока единственный игрок в Китае прошедший первый уровень чёрной башни… emmmmmm…..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