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Это моя способность, моя, моя,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в парке Цзинъаня в Шанхае маленький толстячок влетел в магазинчик сети FamilyMart. Продукты и запас воды в магазине были уже разграблены. Толстячок расстроился, но сдаваться не стал. Из торгового зала он направился на склад. Рядом с местом, где раньше спали работники магазина, ему удалось обнаружить три коробки крекеров и пол-ящика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людей в мире и стало значительно меньше, продукты, к сожалению, имели срок годности и портились. Чем дальше, тем сложнее было добыть себе пропитание. Прихватив свои трофеи, толстячок поспешил обратно и передал воду высокому худому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как бамбуковый стебель, мальчик тут же сделал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буду жить… Слушай, Чжао Цзян, если тут такая проблема с едой, может, уйдём из Шанхая? Здесь такая уйма народа. Нам скоро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запихнул в рот сразу два крекера.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меньше, — проговорил он с набитым ртом. — Мне много не надо, буду тебе всё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это имел ввиду.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толстячок сделал глоток воды и проглотил наконец крекеры. — Просто я уже не чувствую голод каждый день. Ты запасной, и ты не в такой хорошей форме, как я. А я уже не так остро нуждаюсь в пище. Я уже могу несколько дней не есть и вообще голода не чувствую. Да и ты уже ешь гораздо меньше. Помнишь, Шаньшань говорила, что после того как Земля вышла онлайн, наши тела начали изменяться, становиться лучше. Мы уже какими-то другими способами можем энергию получать. Как растения, например. Эй, не помнишь, что она там ещё говорила?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проговорил парень, — мы ведь уже неделю, как расстались.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толстячок слегка приуныл.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мы станем ещё сильнее, мы их найдём, и будем держаться вместе, — воскликнул он. — Пусть только попробуют нас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упаковали найденную провизию в рюкзаки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поинтересовался толстячок, — этот «бандит со спичкой», про которого все говорят. Тот, что уже три ночи подряд нападает на людей, — это ведь не наш Тан-гэ,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Навряд ли. Тан Мо-гэ такой сильный и добрый. С какой стати он бы стал так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Наверняка не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покинули парк Цзинъаня и отправились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«бандит со спичкой», о котором они говорили, прятался на втором этаже ювелирной лавки на Нанкинской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магазинчика выходили на север, а солнце светило с южной стороны. Так что внутри было довольно темно. «Бандит» скрючился у окна и направлял какую-то странную штуковину на проходящих внизу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было видно, что эта штука ни что иное как модифицированный бинокль. Трубки с линзами были сначала разделены, а затем вновь соединены при помощи ещё одного цилиндра схожего размера в Z-образную конструкцию. На сгибах было приделано по маленькому зеркальцу. Всё приспособление представляло собой простейший зеркальный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«Бандит» весь день внимательно следил за прохожими на улице, сам оставаясь незамеченным благодаря своему оптическому прибору.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его поле зрения появился крупный мужчина в возрасте. На нем была чёрная кожаная куртка, в руках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перископ, «бандит» подхватил свой рюкзак и бросился вниз вслед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рюкзаком на плече спрятался в тёмной аллее и пристально следил за человеком в чёрной куртке. Он закрыл глаза и сделал глубокий вздох. Когда он вновь поднял веки, в его зрачках мелькнула вспышка света. Над головой крупного мужчины появилась надпись: «Нелегал».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довольно растянул губы в улыбке и осторожно последовал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спустилась ночь. Мужчина в кожанке сунул руки в карманы и с ноги распахнул дверь небольшого магазинчика. Внутри уже отдыхала какая-то пожилая женщина. От хлопка двери она испуганно подскочила и стукнулась о прилавок.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вылупилась? Катись отсюда!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что-то сказать, но не успела. Мужчина с размаха пнул её ногой в живот. Она заскулила от боли и, даже не забрав свою сумку, бросилась прочь из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кожаной куртке самодовольно рассмеялся и завалился прямо на приготовленное женщиной ложе.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магазина громко тикали часы, но вскоре мужчина захрапел, и звук его храпа постепенно заглушил тиканье.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возле магазинчика мелькнула грациозная тень. В следующую секунду гигантская спичка обрушилась на правую ногу спящего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треснула — мужчина завизжал, как свинья.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методично охаживал его спичкой по животу и бёдрам, не давая возможности на ответные действия. Это должно было быть очень болезненно, но вряд ли смертельно. У здоровяка было огромное пузо, и спичка не могла пробить его жировые отложения и повредить внутренние органы.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орал от боли и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тебя убьёт!!! У-у-а-а!!!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Мо отбросило на прилавок. Спичка с размаху врезалась в столешницу, прилавок раскололся, и щепки полетели в разные стороны. В глазах Тан Мо промелькнуло удивление, но он не растерялся и тут же увеличил силу и частоту ударов. Здоровяк, не в силах противостоять гигантской спичке, снова завизжал и начал молить о пощаде, закрывая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перестал колотить мужчину, наклонился к нему и сорвал с него кожанку: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моё.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обхватил свою обнажившуюся грудь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Твоё, всё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белое жирное тело здоровяка было противно смотреть, и Тан Мо поспешил уйти, прихватив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пожилая женщина, которую перед этим так позорно изгнали из магазинчика, вернулась. Увидев полумертвого здоровяка, она с силой ударила его ногой в живот, а потом по лицу, схватила свою сумку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вернулся на аллею. Он выкинул кожаную куртку и достал свою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Ах, ты меня ударил, ударил меня,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Чжао Лунфэн (нелегал)]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четырёхмерный]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Можно использовать любой находящийся поблизости предмет в качестве щита. Интервал 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Должна быть физическая возможность сдвинуть предмет. Расстояние до предмета не более 10 метров. Перерыв между использованиями 5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Чжао Лунфэн: Ах, ты меня ударил, ударил меня, да?! Тан Мо: Я убью тебя, черепашье отродье!]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Площадь предмета, используемого как щит, не может превышать 0,5 м2. Расстояние до предмета не более 3 метров. Перерыв между использованиями 10 минут. Да, убейте Тан Мо, эту маленькую кокетку*!]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Тут на самом деле игра слов, которую я не смогла адекватно передать на русском. Книжка называет его Сяо Яоцзин, а вы помните, что Яоцзин — это демон-обольститель. Но само словосочетание, как правило, означает кокетливую молодую девицу.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книжки прошло уже немало времени, и Тан Мо уже успел привыкнуть к её гнусным издевательствам. Эта книжонка считала свои долгом постоянно задирать Тан Мо, она даже себя стыдила, лишь бы побольнее его ужалить.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Тан Мо считал, что у него уже выработался стойкий иммунитет к её поддёвкам. Но сейчас, увидев фразу «маленькая кокетка», он с силой захлопнул книжку и с трудом сдержался, чтобы её не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способность, моя, моя,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 Моя, блин, а не чья-то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скрипнул зубами, убрал свою книжку способностей и пошёл в ближайшее заброшенное здание, чтобы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устроил свой наблюдательный пункт на Нанкинской улице сразу, как только узнал, что вскоре ему предстоит атака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собранных им способностей, только две были боевыми: изрыгание огня и ураганного ветра. Ему нужно было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других людей могли быть не сильно эффективными, но у них по крайней мере не было таких жестких ограничений на применение. Большая часть способностей, приобретённых Тан Мо, могла быть использована не чаще одного раза в день. Это было абсолютно неприемлемо при продолжительном столкновении с сильным противником. К первому уровню башни ему нужно было хорошенько подготовиться.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Тан Мо стал пользоваться способностью девочки Цяо Фейфей, «Ищу, ищу, найду друзей», чтобы выслеживать нелегалов.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её способность казалась довольно бесполезной. Но теперь Тан Мо обнаружил, какая на самом деле это волшебная штука.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обязательно пробуждались у основных игроков и нелегалов. Но основных игроков было крайне сложно отличить по внешнему виду. Способности большинства людей были скрыты. Конечно, были и такие, как, например, громила Джек из «Атак». На нем прямо написано было «Я очень силён, и у меня есть суперспособность». В общем, за редким исключением, разницу между основными и запасными игроками было невозможно заметить невооружённым глазом.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вычислить нелегалов было несколько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убийцы. И они, как правило, были убийцами и до начала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убийцы прячутся за личинами добропорядочных граждан, но есть определенный контингент, который выглядит довольно брутально и не скрывает своих наклонностей.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мог использовать способность Цяо Фейфей только раз в день. Поэтому сначала он пытался визуально отыскать нелегалов, и только когда был на 90% уверен в своём выборе, проводил окончательную проверку способностью.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нелегалов были необычные силы. Поэтому Тан Мо всегда действовал предельно осторожно. Он устраивал тщательно спланированные нападения, забирал что-нибудь не заплатив, и таким образом копировал способность нелегала.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лежал на большой кровати и размышлял, где стоит искать нелегалов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Нанкинская* улица была выбрана им не случайно. На ней было больше всего магазинов, и многие игроки частенько заходили в эти места. А значит и нелегалов тут можно было найти легче всего. К сожалению, после четырёх дней его внезапных нападений, люди тут стали вести себя осторожнее. Его прозвище «бандит со спичкой» стало довольно известным и передавалось из уст в уста. И люди стали побаиваться появляться на Нанкинской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Нанкинская улица — главная торговая улица Шанхая и одна из самых оживлённых торговых улиц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поскрёб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большой супермаркет. Может там засаду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В неигровое время во всем Китае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Тан Мо с рюкзаком на плече покинул окрестности Нанкинской улицы и поспешил к супермаркету.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из гаража торгового комплекса в Пудуне вышел мускулистый иностранец. Он был настолько здоров, что даже земля слегка подрагивала с каждым его шагом. Остальные игроки старались обходить его десятой дорогой. Блондин рассеянно почесал в затылке и направился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прятавшийся за колонной уже более часа, подождал пару минут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Джек зашёл на территорию какого-то завода. Он обошёл старое заводское здание и подошёл к железным воротам. Но выходить с территории не стал, а подошёл к старому люку рядом с воротами. Джек наступил на крышку люка и через мгновенье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из-за здания и подошёл к покрытому ржавчиной люку. Ни секунды не сомневаясь, он тоже наступил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зазвучал громкий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Активирована игра для одного игрока «Убить Билла». 30 ноября 2017 года в 11:36 игрок Тан Мо успешно вошёл в игру.##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##Генерация игрового пространства…##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##Загрузка данных завершена…##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падал вниз. Падение началось резко и неожиданно, и в первую секунду он немного растерялся, но всё же в этот раз он уже не испытывал того чувства беспомощности, которое охватило его, когда он падал в кротовую нору. Он даже пытался корректировать падение, упираясь руками в стенки туннеля.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падал он довольно долго. Но вот наконец падение закончилось, и он упал на кучу рыхлой земли. Вокруг было темно. Он зажег фонарик и осмотрелся. Место, в которое он попал, напоминало пещеру Дядюшки Крота, только стены казались ещё более влажными. А ноги оставляли на почве чёткие отпечатки. Но пространство не было замкнутым. От пещеры вбок уходил тоннель, который был настолько длинным, что фонарик не мог осветить его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прислушался и быстро осмотрел пещеру, в конце-концов он снова вернулся к тоннелю.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был около 1,8 метра в высоту. Чтобы войти, Тан Мо пришлось слегка пригнуться, иначе он задевал бы головой мокрую грязь на потолке. Ещё раз убедившись, что в пещере делать нечего, он развернулся, осветил тропу перед собой фонариком и двинулся вглубь тоннеля.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мокрее становилось вокруг. Обувь Тан Мо облепили комья грязи. Он шёл вперёд, тщательно прислушиваясь к каждому шороху.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звук приближающихся шагов: кто-то бежал в его сторону. Тан Мо выключил фонарик и вжался в стену.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вокруг была такой влажной и мягкой, что ему не составило труда зачерпнуть целую пригоршню земли и размазать её по одежде. В таком камуфляже он слился со стеной тоннеля и был практически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все ближе и ближе. Тан Мо задержал дыхание и старался не подавать признаков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смотря на все ухищрения и выключенный фонарик, человек добежал до Тан Мо, сделал ещё пару шагов вперёд и вернулся к его укрытию. Тан Мо напрягся: он медленно сжимал правую руку в кулак, готовясь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раздался тихий удивлённый голос, — тебя что, прислали принять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Мо осветил луч тусклого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парень, иностранец с рыжими волосами. На нем была белая униформа в красную полоску (она была очень похожа на костюм Рональда МакДональда, только полоски были не горизонтальными, а вертикальными), в руках он держал старинную керосиновую лампу. Тан Мо был абсолютно уверен, что, пока человек бежал по тоннелю, никакого света не было. А теперь, когда ему понадобилось рассмотреть Тан Мо, лампа появилась у него в руках, как по волшебству.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хотел достать свою спичку, но передумал и просто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не вовремя! Билл сошёл с ума! Видишь, что он со мной сделал? — продолжил парень, показывая порезы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Мо что-то сказать, как из тоннеля донеслось шипение, немного напоминающее змеиное, а вслед за этим что-то с жутким грохотом ударилось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существо заставило весь тоннель содрогнуться, как от землетрясения. Тан Мо и его собеседнику пришлось опереться о стену, чтобы не упасть.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чудовище, — в ужасе закричал рыжий. — Сумасшествие какое-то!!!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назад, и практически повалился на землю. Посмотрев на испачканное грязью лицо Тан Мо, он решительно сунул керосиновую лампу ему в руки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сейчас твоя смена. Пойди разведай обстановку, а я пойду поищу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рыжий повернулся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узнай, что там происходит. Не дай этому гаду сбежать! Я скоро вернусь,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на самом деле возвращаться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с керосиновой лампой в руке и с трудом сдерживался, чтобы не крикнуть что-нибудь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зазвучал звонкий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Активирована основная миссия: убить Билла за 20 минут!##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Ну и вали отсюда,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Фу: … Я думал, сегодня мне дадут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